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D9CD2" w14:textId="605B172B" w:rsidR="00867F5C" w:rsidRPr="00694FA2" w:rsidRDefault="00867F5C" w:rsidP="00867F5C">
      <w:pPr>
        <w:keepNext/>
        <w:keepLines/>
        <w:spacing w:before="240"/>
        <w:outlineLvl w:val="0"/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</w:pPr>
      <w:permStart w:id="524503875" w:edGrp="everyone"/>
      <w:permEnd w:id="524503875"/>
      <w:r w:rsidRPr="00694FA2"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  <w:t xml:space="preserve">APPENDIX 1-1.  List of Current </w:t>
      </w:r>
      <w:r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  <w:t xml:space="preserve">Thiamethoxam </w:t>
      </w:r>
      <w:r w:rsidRPr="00694FA2"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  <w:t>Registrations</w:t>
      </w:r>
    </w:p>
    <w:p w14:paraId="385338FA" w14:textId="77777777" w:rsidR="00867F5C" w:rsidRDefault="00867F5C" w:rsidP="00132377">
      <w:pPr>
        <w:rPr>
          <w:b/>
          <w:bCs/>
        </w:rPr>
      </w:pPr>
    </w:p>
    <w:p w14:paraId="0F9474B9" w14:textId="003625C2" w:rsidR="00132377" w:rsidRPr="009D35BC" w:rsidRDefault="00132377" w:rsidP="00132377">
      <w:pPr>
        <w:rPr>
          <w:b/>
          <w:bCs/>
        </w:rPr>
      </w:pPr>
      <w:r w:rsidRPr="1F713FA3">
        <w:rPr>
          <w:b/>
          <w:bCs/>
        </w:rPr>
        <w:t xml:space="preserve">Table 1.  Summary of Current Registration Products Containing </w:t>
      </w:r>
      <w:r w:rsidR="009C1845" w:rsidRPr="1F713FA3">
        <w:rPr>
          <w:b/>
          <w:bCs/>
        </w:rPr>
        <w:t>Thiamethoxam</w:t>
      </w:r>
    </w:p>
    <w:tbl>
      <w:tblPr>
        <w:tblW w:w="104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6584"/>
        <w:gridCol w:w="1260"/>
        <w:gridCol w:w="1350"/>
      </w:tblGrid>
      <w:tr w:rsidR="00132377" w:rsidRPr="00132377" w14:paraId="35D3A31C" w14:textId="77777777" w:rsidTr="009C1845">
        <w:trPr>
          <w:tblHeader/>
          <w:jc w:val="center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DEA4F" w14:textId="77777777" w:rsidR="00132377" w:rsidRDefault="0013237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1A7F3D">
              <w:rPr>
                <w:b/>
                <w:bCs/>
                <w:i/>
                <w:iCs/>
                <w:color w:val="000000"/>
                <w:sz w:val="20"/>
                <w:szCs w:val="20"/>
              </w:rPr>
              <w:t>Registration Number</w:t>
            </w:r>
            <w:r w:rsidRPr="001A7F3D">
              <w:rPr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14:paraId="4D4EA7E9" w14:textId="4C61FC03" w:rsidR="009C1845" w:rsidRPr="001A7F3D" w:rsidRDefault="009C184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839E6F" w14:textId="0F154FD6" w:rsidR="00132377" w:rsidRDefault="0013237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7F3D">
              <w:rPr>
                <w:b/>
                <w:bCs/>
                <w:i/>
                <w:iCs/>
                <w:color w:val="000000"/>
                <w:sz w:val="20"/>
                <w:szCs w:val="20"/>
              </w:rPr>
              <w:t>Name</w:t>
            </w:r>
          </w:p>
          <w:p w14:paraId="3FA47A2B" w14:textId="77777777" w:rsidR="00384804" w:rsidRDefault="0038480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5D8C7327" w14:textId="485AA548" w:rsidR="009C1845" w:rsidRPr="001A7F3D" w:rsidRDefault="009C184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2A9361" w14:textId="77777777" w:rsidR="00132377" w:rsidRPr="001A7F3D" w:rsidRDefault="00132377">
            <w:pPr>
              <w:jc w:val="center"/>
              <w:rPr>
                <w:i/>
                <w:iCs/>
                <w:sz w:val="20"/>
                <w:szCs w:val="20"/>
              </w:rPr>
            </w:pPr>
            <w:r w:rsidRPr="001A7F3D">
              <w:rPr>
                <w:b/>
                <w:bCs/>
                <w:i/>
                <w:iCs/>
                <w:color w:val="000000"/>
                <w:sz w:val="20"/>
                <w:szCs w:val="20"/>
              </w:rPr>
              <w:t>Restricted Use Product</w:t>
            </w:r>
            <w:r w:rsidRPr="001A7F3D">
              <w:rPr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64E5E1" w14:textId="77777777" w:rsidR="00132377" w:rsidRPr="001A7F3D" w:rsidRDefault="00132377">
            <w:pPr>
              <w:jc w:val="center"/>
              <w:rPr>
                <w:i/>
                <w:iCs/>
                <w:sz w:val="20"/>
                <w:szCs w:val="20"/>
              </w:rPr>
            </w:pPr>
            <w:r w:rsidRPr="001A7F3D">
              <w:rPr>
                <w:b/>
                <w:bCs/>
                <w:i/>
                <w:iCs/>
                <w:color w:val="000000"/>
                <w:sz w:val="20"/>
                <w:szCs w:val="20"/>
              </w:rPr>
              <w:t>Type of Registration</w:t>
            </w:r>
            <w:r w:rsidRPr="001A7F3D">
              <w:rPr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9C1845" w:rsidRPr="00132377" w14:paraId="0D70006B" w14:textId="77777777" w:rsidTr="009C1845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5DD00" w14:textId="20F663FD" w:rsidR="009C1845" w:rsidRPr="009C1845" w:rsidRDefault="009C1845" w:rsidP="009C1845">
            <w:pPr>
              <w:rPr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100-1147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E5E8C" w14:textId="276694EA" w:rsidR="009C1845" w:rsidRPr="009C1845" w:rsidRDefault="009C1845" w:rsidP="009C1845">
            <w:pPr>
              <w:rPr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CENTRIC 40WG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207D4" w14:textId="256B8ABC" w:rsidR="009C1845" w:rsidRPr="009C1845" w:rsidRDefault="009C1845" w:rsidP="009C1845">
            <w:pPr>
              <w:jc w:val="center"/>
              <w:rPr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31BD7" w14:textId="29B60AD7" w:rsidR="009C1845" w:rsidRPr="009C1845" w:rsidRDefault="009C1845" w:rsidP="009C1845">
            <w:pPr>
              <w:jc w:val="center"/>
              <w:rPr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S3</w:t>
            </w:r>
          </w:p>
        </w:tc>
      </w:tr>
      <w:tr w:rsidR="009C1845" w:rsidRPr="00132377" w14:paraId="136EF401" w14:textId="77777777" w:rsidTr="009C1845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56ED4" w14:textId="47CAAAF4" w:rsidR="009C1845" w:rsidRPr="009C1845" w:rsidRDefault="009C1845" w:rsidP="009C1845">
            <w:pPr>
              <w:rPr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100-1246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9F986" w14:textId="450D2C1B" w:rsidR="009C1845" w:rsidRPr="009C1845" w:rsidRDefault="009C1845" w:rsidP="009C1845">
            <w:pPr>
              <w:rPr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THIAMETHOXAM 240 SC MANUFACTURING USE PRODUCT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68D8C" w14:textId="2561DD01" w:rsidR="009C1845" w:rsidRPr="009C1845" w:rsidRDefault="009C1845" w:rsidP="009C1845">
            <w:pPr>
              <w:jc w:val="center"/>
              <w:rPr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11351" w14:textId="366836FF" w:rsidR="009C1845" w:rsidRPr="009C1845" w:rsidRDefault="009C1845" w:rsidP="009C1845">
            <w:pPr>
              <w:jc w:val="center"/>
              <w:rPr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S3</w:t>
            </w:r>
          </w:p>
        </w:tc>
      </w:tr>
      <w:tr w:rsidR="009C1845" w:rsidRPr="00132377" w14:paraId="4B3A34BC" w14:textId="77777777" w:rsidTr="009C1845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AD74F" w14:textId="5712A0FD" w:rsidR="009C1845" w:rsidRPr="009C1845" w:rsidRDefault="009C1845" w:rsidP="009C1845">
            <w:pPr>
              <w:rPr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100-1247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4B1B5" w14:textId="00B6E746" w:rsidR="009C1845" w:rsidRPr="009C1845" w:rsidRDefault="009C1845" w:rsidP="009C1845">
            <w:pPr>
              <w:rPr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CRUISERMAXX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83352" w14:textId="03D32859" w:rsidR="009C1845" w:rsidRPr="009C1845" w:rsidRDefault="009C1845" w:rsidP="009C1845">
            <w:pPr>
              <w:jc w:val="center"/>
              <w:rPr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5BCD6" w14:textId="56BF8F7C" w:rsidR="009C1845" w:rsidRPr="009C1845" w:rsidRDefault="009C1845" w:rsidP="009C1845">
            <w:pPr>
              <w:jc w:val="center"/>
              <w:rPr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S3</w:t>
            </w:r>
          </w:p>
        </w:tc>
      </w:tr>
      <w:tr w:rsidR="009C1845" w:rsidRPr="00132377" w14:paraId="1C9054D1" w14:textId="77777777" w:rsidTr="009C1845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A7A04" w14:textId="0DF07361" w:rsidR="009C1845" w:rsidRPr="009C1845" w:rsidRDefault="009C1845" w:rsidP="009C1845">
            <w:pPr>
              <w:rPr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100-1248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8AA52" w14:textId="5C8716F8" w:rsidR="009C1845" w:rsidRPr="009C1845" w:rsidRDefault="009C1845" w:rsidP="009C1845">
            <w:pPr>
              <w:rPr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CRUISERMAXX POTATO INSECTICIDE AND FUNGICIDE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FFFEE" w14:textId="458913EA" w:rsidR="009C1845" w:rsidRPr="009C1845" w:rsidRDefault="009C1845" w:rsidP="009C1845">
            <w:pPr>
              <w:jc w:val="center"/>
              <w:rPr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A0C8E" w14:textId="36CDE075" w:rsidR="009C1845" w:rsidRPr="009C1845" w:rsidRDefault="009C1845" w:rsidP="009C1845">
            <w:pPr>
              <w:jc w:val="center"/>
              <w:rPr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S3</w:t>
            </w:r>
          </w:p>
        </w:tc>
      </w:tr>
      <w:tr w:rsidR="009C1845" w:rsidRPr="00132377" w14:paraId="7DFE40B0" w14:textId="77777777" w:rsidTr="009C1845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1CFEB" w14:textId="1328CA4A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100-1250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2500C" w14:textId="1EE52DEF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ACTARA 240 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5C8DB" w14:textId="591FF460" w:rsidR="009C1845" w:rsidRPr="009C1845" w:rsidRDefault="009C1845" w:rsidP="009C184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75400" w14:textId="39EEFCD0" w:rsidR="009C1845" w:rsidRPr="009C1845" w:rsidRDefault="009C1845" w:rsidP="009C1845">
            <w:pPr>
              <w:jc w:val="center"/>
              <w:rPr>
                <w:color w:val="000000"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S3</w:t>
            </w:r>
          </w:p>
        </w:tc>
      </w:tr>
      <w:tr w:rsidR="009C1845" w:rsidRPr="00132377" w14:paraId="15FB528D" w14:textId="77777777" w:rsidTr="009C1845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B2253" w14:textId="20658DA8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100-1260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0935C" w14:textId="72F8348E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OPTIGARD ANT GEL BAIT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1F5A8" w14:textId="37051336" w:rsidR="009C1845" w:rsidRPr="009C1845" w:rsidRDefault="009C1845" w:rsidP="009C184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A0194" w14:textId="58BEE08C" w:rsidR="009C1845" w:rsidRPr="009C1845" w:rsidRDefault="009C1845" w:rsidP="009C1845">
            <w:pPr>
              <w:jc w:val="center"/>
              <w:rPr>
                <w:color w:val="000000"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S3</w:t>
            </w:r>
          </w:p>
        </w:tc>
      </w:tr>
      <w:tr w:rsidR="009C1845" w:rsidRPr="00132377" w14:paraId="1A3113CD" w14:textId="77777777" w:rsidTr="009C1845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C54C0" w14:textId="2DB94436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100-1261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C3A97" w14:textId="377A8DEE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THIAMETHOXAM ANT KILLER GEL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0A1D4" w14:textId="73A3B3C8" w:rsidR="009C1845" w:rsidRPr="009C1845" w:rsidRDefault="009C1845" w:rsidP="009C184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CF5DF" w14:textId="6A34F511" w:rsidR="009C1845" w:rsidRPr="009C1845" w:rsidRDefault="009C1845" w:rsidP="009C1845">
            <w:pPr>
              <w:jc w:val="center"/>
              <w:rPr>
                <w:color w:val="000000"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S3</w:t>
            </w:r>
          </w:p>
        </w:tc>
      </w:tr>
      <w:tr w:rsidR="009C1845" w:rsidRPr="00132377" w14:paraId="18158112" w14:textId="77777777" w:rsidTr="009C1845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91A99" w14:textId="0CAA7F4C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100-1276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E1263" w14:textId="03E22C3A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ENDIGO ZC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41949" w14:textId="16C76798" w:rsidR="009C1845" w:rsidRPr="009C1845" w:rsidRDefault="009C1845" w:rsidP="009C184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ADDA3" w14:textId="7ADDE05F" w:rsidR="009C1845" w:rsidRPr="009C1845" w:rsidRDefault="009C1845" w:rsidP="009C1845">
            <w:pPr>
              <w:jc w:val="center"/>
              <w:rPr>
                <w:color w:val="000000"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S3</w:t>
            </w:r>
          </w:p>
        </w:tc>
      </w:tr>
      <w:tr w:rsidR="009C1845" w:rsidRPr="00132377" w14:paraId="3A7E8665" w14:textId="77777777" w:rsidTr="009C1845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EBF13" w14:textId="2CF59885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100-1283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4F779" w14:textId="64E8F178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THX/MXM/FDL CZ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69FF2" w14:textId="5784698D" w:rsidR="009C1845" w:rsidRPr="009C1845" w:rsidRDefault="009C1845" w:rsidP="009C184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2C93A" w14:textId="0DD221B7" w:rsidR="009C1845" w:rsidRPr="009C1845" w:rsidRDefault="009C1845" w:rsidP="009C1845">
            <w:pPr>
              <w:jc w:val="center"/>
              <w:rPr>
                <w:color w:val="000000"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S3</w:t>
            </w:r>
          </w:p>
        </w:tc>
      </w:tr>
      <w:tr w:rsidR="009C1845" w:rsidRPr="00132377" w14:paraId="0F27E9BB" w14:textId="77777777" w:rsidTr="009C1845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B2583" w14:textId="516414A3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100-1288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B017D" w14:textId="0778A309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THIAMETHOXAM LAWN &amp; LANDSCAPE 0.33G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C54B" w14:textId="3A134060" w:rsidR="009C1845" w:rsidRPr="009C1845" w:rsidRDefault="009C1845" w:rsidP="009C184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1A085" w14:textId="0F996DE2" w:rsidR="009C1845" w:rsidRPr="009C1845" w:rsidRDefault="009C1845" w:rsidP="009C1845">
            <w:pPr>
              <w:jc w:val="center"/>
              <w:rPr>
                <w:color w:val="000000"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S3</w:t>
            </w:r>
          </w:p>
        </w:tc>
      </w:tr>
      <w:tr w:rsidR="009C1845" w:rsidRPr="00132377" w14:paraId="0D865532" w14:textId="77777777" w:rsidTr="009C1845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BA3D5" w14:textId="0C1923C3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100-1289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8E92F" w14:textId="3B7DAD35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THIAMETHOXAM LAWN &amp; LANDSCAPE 0.22G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6A2DD" w14:textId="5F6A9B06" w:rsidR="009C1845" w:rsidRPr="009C1845" w:rsidRDefault="009C1845" w:rsidP="009C184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2DC9D" w14:textId="17CA2E0B" w:rsidR="009C1845" w:rsidRPr="009C1845" w:rsidRDefault="009C1845" w:rsidP="009C1845">
            <w:pPr>
              <w:jc w:val="center"/>
              <w:rPr>
                <w:color w:val="000000"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S3</w:t>
            </w:r>
          </w:p>
        </w:tc>
      </w:tr>
      <w:tr w:rsidR="009C1845" w:rsidRPr="00132377" w14:paraId="1B199D09" w14:textId="77777777" w:rsidTr="009C1845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D8BDE" w14:textId="42550EF3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100-1291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B8223" w14:textId="542B4789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PLATINUM 75 SG INSECTICIDE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C654A" w14:textId="1B6422A5" w:rsidR="009C1845" w:rsidRPr="009C1845" w:rsidRDefault="009C1845" w:rsidP="009C184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682ED" w14:textId="6B91DF8B" w:rsidR="009C1845" w:rsidRPr="009C1845" w:rsidRDefault="009C1845" w:rsidP="009C1845">
            <w:pPr>
              <w:jc w:val="center"/>
              <w:rPr>
                <w:color w:val="000000"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S3</w:t>
            </w:r>
          </w:p>
        </w:tc>
      </w:tr>
      <w:tr w:rsidR="009C1845" w:rsidRPr="00132377" w14:paraId="620137BC" w14:textId="77777777" w:rsidTr="009C1845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85729" w14:textId="5639BBE6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100-1294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48068" w14:textId="7FEA4FAD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CRUISER 70WS INSECTICIDE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EFEAE" w14:textId="5AFF99FB" w:rsidR="009C1845" w:rsidRPr="009C1845" w:rsidRDefault="009C1845" w:rsidP="009C184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D3E71" w14:textId="1AC30F06" w:rsidR="009C1845" w:rsidRPr="009C1845" w:rsidRDefault="009C1845" w:rsidP="009C1845">
            <w:pPr>
              <w:jc w:val="center"/>
              <w:rPr>
                <w:color w:val="000000"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S3</w:t>
            </w:r>
          </w:p>
        </w:tc>
      </w:tr>
      <w:tr w:rsidR="009C1845" w:rsidRPr="00132377" w14:paraId="04841508" w14:textId="77777777" w:rsidTr="009C1845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F2ABB" w14:textId="48240EAE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100-1304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7382E" w14:textId="2A53F737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THIAMETHOXAM 0.20/LAMBDA-CYHALOTHRIN 0.04 L&amp;G GR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2F414" w14:textId="723FAFD3" w:rsidR="009C1845" w:rsidRPr="009C1845" w:rsidRDefault="009C1845" w:rsidP="009C184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AAC63" w14:textId="1049305C" w:rsidR="009C1845" w:rsidRPr="009C1845" w:rsidRDefault="009C1845" w:rsidP="009C1845">
            <w:pPr>
              <w:jc w:val="center"/>
              <w:rPr>
                <w:color w:val="000000"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S3</w:t>
            </w:r>
          </w:p>
        </w:tc>
      </w:tr>
      <w:tr w:rsidR="009C1845" w:rsidRPr="00132377" w14:paraId="1185183E" w14:textId="77777777" w:rsidTr="009C1845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20348" w14:textId="62D0F2E4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100-1305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4D7B1" w14:textId="0502FAE2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CRUISER MAXX CEREALS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388C7" w14:textId="5E5F72B6" w:rsidR="009C1845" w:rsidRPr="009C1845" w:rsidRDefault="009C1845" w:rsidP="009C184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30E36" w14:textId="0EC09C51" w:rsidR="009C1845" w:rsidRPr="009C1845" w:rsidRDefault="009C1845" w:rsidP="009C1845">
            <w:pPr>
              <w:jc w:val="center"/>
              <w:rPr>
                <w:color w:val="000000"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S3</w:t>
            </w:r>
          </w:p>
        </w:tc>
      </w:tr>
      <w:tr w:rsidR="009C1845" w:rsidRPr="00132377" w14:paraId="0784330F" w14:textId="77777777" w:rsidTr="009C1845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AF17D" w14:textId="0E398DFF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100-1306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F1AE8" w14:textId="51091673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OPTIGARD FLEX LIQUID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80F98" w14:textId="64AF1710" w:rsidR="009C1845" w:rsidRPr="009C1845" w:rsidRDefault="009C1845" w:rsidP="009C184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B27D7" w14:textId="2C14A01F" w:rsidR="009C1845" w:rsidRPr="009C1845" w:rsidRDefault="009C1845" w:rsidP="009C1845">
            <w:pPr>
              <w:jc w:val="center"/>
              <w:rPr>
                <w:color w:val="000000"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S3</w:t>
            </w:r>
          </w:p>
        </w:tc>
      </w:tr>
      <w:tr w:rsidR="009C1845" w:rsidRPr="00132377" w14:paraId="4D794E6D" w14:textId="77777777" w:rsidTr="009C1845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E9F60" w14:textId="2E4FA0E7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100-1318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529F9" w14:textId="3FDC7703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DURIVO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8184A" w14:textId="07CE97AB" w:rsidR="009C1845" w:rsidRPr="009C1845" w:rsidRDefault="009C1845" w:rsidP="009C184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898C3" w14:textId="1B9D2BFA" w:rsidR="009C1845" w:rsidRPr="009C1845" w:rsidRDefault="009C1845" w:rsidP="009C1845">
            <w:pPr>
              <w:jc w:val="center"/>
              <w:rPr>
                <w:color w:val="000000"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S3</w:t>
            </w:r>
          </w:p>
        </w:tc>
      </w:tr>
      <w:tr w:rsidR="009C1845" w:rsidRPr="00132377" w14:paraId="73A38CEE" w14:textId="77777777" w:rsidTr="009C1845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93E78" w14:textId="77ACD9C7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100-1319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E4FAC" w14:textId="3D2B9DD4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VOLIAM FLEXI INSECTICIDE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3374E" w14:textId="4D52B5A4" w:rsidR="009C1845" w:rsidRPr="009C1845" w:rsidRDefault="009C1845" w:rsidP="009C184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D5931" w14:textId="790F366E" w:rsidR="009C1845" w:rsidRPr="009C1845" w:rsidRDefault="009C1845" w:rsidP="009C1845">
            <w:pPr>
              <w:jc w:val="center"/>
              <w:rPr>
                <w:color w:val="000000"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S3</w:t>
            </w:r>
          </w:p>
        </w:tc>
      </w:tr>
      <w:tr w:rsidR="009C1845" w:rsidRPr="00132377" w14:paraId="4771199B" w14:textId="77777777" w:rsidTr="009C1845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933E1" w14:textId="57A822B4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100-1321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7F058" w14:textId="68484042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AVICTA DUO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C1CE2" w14:textId="36D62142" w:rsidR="009C1845" w:rsidRPr="009C1845" w:rsidRDefault="009C1845" w:rsidP="009C184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CFDCC" w14:textId="4FC6AF6D" w:rsidR="009C1845" w:rsidRPr="009C1845" w:rsidRDefault="009C1845" w:rsidP="009C1845">
            <w:pPr>
              <w:jc w:val="center"/>
              <w:rPr>
                <w:color w:val="000000"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S3</w:t>
            </w:r>
          </w:p>
        </w:tc>
      </w:tr>
      <w:tr w:rsidR="009C1845" w:rsidRPr="00132377" w14:paraId="2D3A7BC6" w14:textId="77777777" w:rsidTr="009C1845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6E2F3" w14:textId="1444C942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100-1334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D7365" w14:textId="2DE9A898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Thiamethoxam 0.40/Lambda-cyhalothrin 0.16 ME Concentrate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0D1D8" w14:textId="77F58ADC" w:rsidR="009C1845" w:rsidRPr="009C1845" w:rsidRDefault="009C1845" w:rsidP="009C184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F1160" w14:textId="21DD0A3E" w:rsidR="009C1845" w:rsidRPr="009C1845" w:rsidRDefault="009C1845" w:rsidP="009C1845">
            <w:pPr>
              <w:jc w:val="center"/>
              <w:rPr>
                <w:color w:val="000000"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S3</w:t>
            </w:r>
          </w:p>
        </w:tc>
      </w:tr>
      <w:tr w:rsidR="009C1845" w:rsidRPr="00132377" w14:paraId="0F7C64D0" w14:textId="77777777" w:rsidTr="009C1845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263F1" w14:textId="37DEAACA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100-1336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0E300" w14:textId="744ADF0C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Thiamethoxam 0.010/Lambda-cyhalothrin 0.004 ME RTU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157A7" w14:textId="775BBD20" w:rsidR="009C1845" w:rsidRPr="009C1845" w:rsidRDefault="009C1845" w:rsidP="009C184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CAE02" w14:textId="157378E0" w:rsidR="009C1845" w:rsidRPr="009C1845" w:rsidRDefault="009C1845" w:rsidP="009C1845">
            <w:pPr>
              <w:jc w:val="center"/>
              <w:rPr>
                <w:color w:val="000000"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S3</w:t>
            </w:r>
          </w:p>
        </w:tc>
      </w:tr>
      <w:tr w:rsidR="009C1845" w:rsidRPr="00132377" w14:paraId="57CE445F" w14:textId="77777777" w:rsidTr="009C1845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5E5B1" w14:textId="09F0F3C8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100-1350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981DC" w14:textId="7BC5014A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AGRI-FLEX MITICIDE/INSECTICIDE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79523" w14:textId="4FCF7895" w:rsidR="009C1845" w:rsidRPr="009C1845" w:rsidRDefault="009C1845" w:rsidP="009C184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12CBD" w14:textId="6551B9FA" w:rsidR="009C1845" w:rsidRPr="009C1845" w:rsidRDefault="009C1845" w:rsidP="009C1845">
            <w:pPr>
              <w:jc w:val="center"/>
              <w:rPr>
                <w:color w:val="000000"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S3</w:t>
            </w:r>
          </w:p>
        </w:tc>
      </w:tr>
      <w:tr w:rsidR="009C1845" w:rsidRPr="00132377" w14:paraId="791ED3EA" w14:textId="77777777" w:rsidTr="009C1845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EC39E" w14:textId="0B58A176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100-1353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3619C" w14:textId="6236E616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AVICTA DUO 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47603" w14:textId="6F25B900" w:rsidR="009C1845" w:rsidRPr="009C1845" w:rsidRDefault="009C1845" w:rsidP="009C184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030D9" w14:textId="15371B21" w:rsidR="009C1845" w:rsidRPr="009C1845" w:rsidRDefault="009C1845" w:rsidP="009C1845">
            <w:pPr>
              <w:jc w:val="center"/>
              <w:rPr>
                <w:color w:val="000000"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S3</w:t>
            </w:r>
          </w:p>
        </w:tc>
      </w:tr>
      <w:tr w:rsidR="009C1845" w:rsidRPr="00132377" w14:paraId="1681AFDC" w14:textId="77777777" w:rsidTr="009C1845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DF891" w14:textId="7E188AA4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100-1365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59702" w14:textId="0E8BA4A0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CRUISER PD INSECTICIDE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F1ABE" w14:textId="1E374919" w:rsidR="009C1845" w:rsidRPr="009C1845" w:rsidRDefault="009C1845" w:rsidP="009C184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1BDF8" w14:textId="49FBF5AF" w:rsidR="009C1845" w:rsidRPr="009C1845" w:rsidRDefault="009C1845" w:rsidP="009C1845">
            <w:pPr>
              <w:jc w:val="center"/>
              <w:rPr>
                <w:color w:val="000000"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S3</w:t>
            </w:r>
          </w:p>
        </w:tc>
      </w:tr>
      <w:tr w:rsidR="009C1845" w:rsidRPr="00132377" w14:paraId="0E5BEEA6" w14:textId="77777777" w:rsidTr="009C1845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AF60F" w14:textId="620D1DDA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100-1366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E7CB0" w14:textId="2C3F27E3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DIFENOCONAZOLE 0.017/THIAMETHOXAM 0.010/LAMBDA-CYHALOTHRIN 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21A3F" w14:textId="0DE9F454" w:rsidR="009C1845" w:rsidRPr="009C1845" w:rsidRDefault="009C1845" w:rsidP="009C184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5A01A" w14:textId="634EEB38" w:rsidR="009C1845" w:rsidRPr="009C1845" w:rsidRDefault="009C1845" w:rsidP="009C1845">
            <w:pPr>
              <w:jc w:val="center"/>
              <w:rPr>
                <w:color w:val="000000"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S3</w:t>
            </w:r>
          </w:p>
        </w:tc>
      </w:tr>
      <w:tr w:rsidR="009C1845" w:rsidRPr="00132377" w14:paraId="57242999" w14:textId="77777777" w:rsidTr="009C1845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A8CB7" w14:textId="65A29FBA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100-1367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540BF" w14:textId="2AD6A15A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DIFENOCONAZOLE 0.66/THIAMETHOXAM 0.40/LAMBDA-CYHALOTHRIN 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180F4" w14:textId="06F8BA10" w:rsidR="009C1845" w:rsidRPr="009C1845" w:rsidRDefault="009C1845" w:rsidP="009C184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CF8DD" w14:textId="0F06AC6A" w:rsidR="009C1845" w:rsidRPr="009C1845" w:rsidRDefault="009C1845" w:rsidP="009C1845">
            <w:pPr>
              <w:jc w:val="center"/>
              <w:rPr>
                <w:color w:val="000000"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S3</w:t>
            </w:r>
          </w:p>
        </w:tc>
      </w:tr>
      <w:tr w:rsidR="009C1845" w:rsidRPr="00132377" w14:paraId="19E557DA" w14:textId="77777777" w:rsidTr="009C1845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A18EA" w14:textId="0E11259E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100-1369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A8D6A" w14:textId="42DCE056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CRUISERMAXX RICE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0157F" w14:textId="2E971717" w:rsidR="009C1845" w:rsidRPr="009C1845" w:rsidRDefault="009C1845" w:rsidP="009C184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55186" w14:textId="755D8AA5" w:rsidR="009C1845" w:rsidRPr="009C1845" w:rsidRDefault="009C1845" w:rsidP="009C1845">
            <w:pPr>
              <w:jc w:val="center"/>
              <w:rPr>
                <w:color w:val="000000"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S3</w:t>
            </w:r>
          </w:p>
        </w:tc>
      </w:tr>
      <w:tr w:rsidR="009C1845" w:rsidRPr="00132377" w14:paraId="041C08C4" w14:textId="77777777" w:rsidTr="009C1845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A4C49" w14:textId="209CCC1C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100-1370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D6563" w14:textId="3A4F24DD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OPTIGARD LIQUID ANT BAIT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74AC7" w14:textId="09461232" w:rsidR="009C1845" w:rsidRPr="009C1845" w:rsidRDefault="009C1845" w:rsidP="009C184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C7688" w14:textId="6034CED2" w:rsidR="009C1845" w:rsidRPr="009C1845" w:rsidRDefault="009C1845" w:rsidP="009C1845">
            <w:pPr>
              <w:jc w:val="center"/>
              <w:rPr>
                <w:color w:val="000000"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S3</w:t>
            </w:r>
          </w:p>
        </w:tc>
      </w:tr>
      <w:tr w:rsidR="009C1845" w:rsidRPr="00132377" w14:paraId="404C4FB8" w14:textId="77777777" w:rsidTr="009C1845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AD77F" w14:textId="64EF3324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100-1383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A2AF1" w14:textId="4789D8A6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CRUISERMAXX VIBRANCE CEREALS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E5544" w14:textId="0E4939B7" w:rsidR="009C1845" w:rsidRPr="009C1845" w:rsidRDefault="009C1845" w:rsidP="009C184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9D2E4" w14:textId="2A37DA0E" w:rsidR="009C1845" w:rsidRPr="009C1845" w:rsidRDefault="009C1845" w:rsidP="009C1845">
            <w:pPr>
              <w:jc w:val="center"/>
              <w:rPr>
                <w:color w:val="000000"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S3</w:t>
            </w:r>
          </w:p>
        </w:tc>
      </w:tr>
      <w:tr w:rsidR="009C1845" w:rsidRPr="00132377" w14:paraId="4D8F5E59" w14:textId="77777777" w:rsidTr="009C1845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563A8" w14:textId="3BB503E2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100-1384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D316C" w14:textId="2A62C2CE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FOUR-WAY VAP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DCCC9" w14:textId="29D81A2D" w:rsidR="009C1845" w:rsidRPr="009C1845" w:rsidRDefault="009C1845" w:rsidP="009C184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5F89C" w14:textId="6270F2CF" w:rsidR="009C1845" w:rsidRPr="009C1845" w:rsidRDefault="009C1845" w:rsidP="009C1845">
            <w:pPr>
              <w:jc w:val="center"/>
              <w:rPr>
                <w:color w:val="000000"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S3</w:t>
            </w:r>
          </w:p>
        </w:tc>
      </w:tr>
      <w:tr w:rsidR="009C1845" w:rsidRPr="00132377" w14:paraId="0AF9996D" w14:textId="77777777" w:rsidTr="009C1845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AD4E9" w14:textId="221FCD76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100-1405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68F9E" w14:textId="3919EEAD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AVICTA COMPLETE CORN 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050E0" w14:textId="32E62F47" w:rsidR="009C1845" w:rsidRPr="009C1845" w:rsidRDefault="009C1845" w:rsidP="009C184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B9D98" w14:textId="43B074C2" w:rsidR="009C1845" w:rsidRPr="009C1845" w:rsidRDefault="009C1845" w:rsidP="009C1845">
            <w:pPr>
              <w:jc w:val="center"/>
              <w:rPr>
                <w:color w:val="000000"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S3</w:t>
            </w:r>
          </w:p>
        </w:tc>
      </w:tr>
      <w:tr w:rsidR="009C1845" w:rsidRPr="00132377" w14:paraId="25EF919E" w14:textId="77777777" w:rsidTr="009C1845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8DEF3" w14:textId="637C18A1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100-1415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E16B4" w14:textId="2AC9D6BE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CARAVAN 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9A5C6" w14:textId="1C401356" w:rsidR="009C1845" w:rsidRPr="009C1845" w:rsidRDefault="009C1845" w:rsidP="009C184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9611E" w14:textId="61329BB0" w:rsidR="009C1845" w:rsidRPr="009C1845" w:rsidRDefault="009C1845" w:rsidP="009C1845">
            <w:pPr>
              <w:jc w:val="center"/>
              <w:rPr>
                <w:color w:val="000000"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S3</w:t>
            </w:r>
          </w:p>
        </w:tc>
      </w:tr>
      <w:tr w:rsidR="009C1845" w:rsidRPr="00132377" w14:paraId="264C72DA" w14:textId="77777777" w:rsidTr="009C1845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AF3BD" w14:textId="6D8B99C8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100-1421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575AB" w14:textId="1F978E9C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MINECTO DUO INSECTICIDE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0236C" w14:textId="1446C161" w:rsidR="009C1845" w:rsidRPr="009C1845" w:rsidRDefault="009C1845" w:rsidP="009C184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BBB46" w14:textId="79755D62" w:rsidR="009C1845" w:rsidRPr="009C1845" w:rsidRDefault="009C1845" w:rsidP="009C1845">
            <w:pPr>
              <w:jc w:val="center"/>
              <w:rPr>
                <w:color w:val="000000"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S3</w:t>
            </w:r>
          </w:p>
        </w:tc>
      </w:tr>
      <w:tr w:rsidR="009C1845" w:rsidRPr="00132377" w14:paraId="0D511390" w14:textId="77777777" w:rsidTr="009C1845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30ACC" w14:textId="268C6CD1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100-1422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1E856" w14:textId="74375D46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A16901B ORNAMENTAL INSECTICIDE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AF5E0" w14:textId="0B022DFC" w:rsidR="009C1845" w:rsidRPr="009C1845" w:rsidRDefault="009C1845" w:rsidP="009C184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7428F" w14:textId="6DAAD138" w:rsidR="009C1845" w:rsidRPr="009C1845" w:rsidRDefault="009C1845" w:rsidP="009C1845">
            <w:pPr>
              <w:jc w:val="center"/>
              <w:rPr>
                <w:color w:val="000000"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S3</w:t>
            </w:r>
          </w:p>
        </w:tc>
      </w:tr>
      <w:tr w:rsidR="009C1845" w:rsidRPr="00132377" w14:paraId="5A546AA9" w14:textId="77777777" w:rsidTr="009C1845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A7D48" w14:textId="4D2945C8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100-1423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52113" w14:textId="4366EDFC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A16901B RESIDENTIAL INSECTICIDE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2C1A6" w14:textId="5EC4BEB4" w:rsidR="009C1845" w:rsidRPr="009C1845" w:rsidRDefault="009C1845" w:rsidP="009C184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BDEF0" w14:textId="3CD4D748" w:rsidR="009C1845" w:rsidRPr="009C1845" w:rsidRDefault="009C1845" w:rsidP="009C1845">
            <w:pPr>
              <w:jc w:val="center"/>
              <w:rPr>
                <w:color w:val="000000"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S3</w:t>
            </w:r>
          </w:p>
        </w:tc>
      </w:tr>
      <w:tr w:rsidR="009C1845" w:rsidRPr="00132377" w14:paraId="54BBCAD0" w14:textId="77777777" w:rsidTr="009C1845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57A2D" w14:textId="4C53C178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100-1424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CE2EA" w14:textId="4431EA0A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SPINNER INSECTICIDE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A31A7" w14:textId="49EC6C7B" w:rsidR="009C1845" w:rsidRPr="009C1845" w:rsidRDefault="009C1845" w:rsidP="009C184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FBD3E" w14:textId="0E0A8546" w:rsidR="009C1845" w:rsidRPr="009C1845" w:rsidRDefault="009C1845" w:rsidP="009C1845">
            <w:pPr>
              <w:jc w:val="center"/>
              <w:rPr>
                <w:color w:val="000000"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S3</w:t>
            </w:r>
          </w:p>
        </w:tc>
      </w:tr>
      <w:tr w:rsidR="009C1845" w:rsidRPr="00132377" w14:paraId="277A6A87" w14:textId="77777777" w:rsidTr="009C1845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036FA" w14:textId="44A7990F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100-1427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9D02A" w14:textId="6CA7AAFD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CruiserMaxx 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3AFB3" w14:textId="7757A43E" w:rsidR="009C1845" w:rsidRPr="009C1845" w:rsidRDefault="009C1845" w:rsidP="009C184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85B10" w14:textId="7844D3EF" w:rsidR="009C1845" w:rsidRPr="009C1845" w:rsidRDefault="009C1845" w:rsidP="009C1845">
            <w:pPr>
              <w:jc w:val="center"/>
              <w:rPr>
                <w:color w:val="000000"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S3</w:t>
            </w:r>
          </w:p>
        </w:tc>
      </w:tr>
      <w:tr w:rsidR="009C1845" w:rsidRPr="00132377" w14:paraId="559FBB70" w14:textId="77777777" w:rsidTr="009C1845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58994" w14:textId="038369F2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100-1437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BD5D1" w14:textId="63840E9A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TANDEM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6B814" w14:textId="5C3111CB" w:rsidR="009C1845" w:rsidRPr="009C1845" w:rsidRDefault="009C1845" w:rsidP="009C184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08233" w14:textId="61848F81" w:rsidR="009C1845" w:rsidRPr="009C1845" w:rsidRDefault="009C1845" w:rsidP="009C1845">
            <w:pPr>
              <w:jc w:val="center"/>
              <w:rPr>
                <w:color w:val="000000"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S3</w:t>
            </w:r>
          </w:p>
        </w:tc>
      </w:tr>
      <w:tr w:rsidR="009C1845" w:rsidRPr="00132377" w14:paraId="05E7B80D" w14:textId="77777777" w:rsidTr="009C1845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5B68D" w14:textId="3582443F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100-1438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90702" w14:textId="6180EC71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CruiserMaxx Peanuts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E8BA7" w14:textId="29FB96CD" w:rsidR="009C1845" w:rsidRPr="009C1845" w:rsidRDefault="009C1845" w:rsidP="009C184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05AC8" w14:textId="33D4F198" w:rsidR="009C1845" w:rsidRPr="009C1845" w:rsidRDefault="009C1845" w:rsidP="009C1845">
            <w:pPr>
              <w:jc w:val="center"/>
              <w:rPr>
                <w:color w:val="000000"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S3</w:t>
            </w:r>
          </w:p>
        </w:tc>
      </w:tr>
      <w:tr w:rsidR="009C1845" w:rsidRPr="00132377" w14:paraId="2DF88426" w14:textId="77777777" w:rsidTr="009C1845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2290A" w14:textId="0B4513C3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100-1440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D5925" w14:textId="7413D483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SOLVIGO MITICIDE/INSECTICIDE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1CB97" w14:textId="37CC9A07" w:rsidR="009C1845" w:rsidRPr="009C1845" w:rsidRDefault="009C1845" w:rsidP="009C184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C2FF5" w14:textId="3F3DE2DF" w:rsidR="009C1845" w:rsidRPr="009C1845" w:rsidRDefault="009C1845" w:rsidP="009C1845">
            <w:pPr>
              <w:jc w:val="center"/>
              <w:rPr>
                <w:color w:val="000000"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S3</w:t>
            </w:r>
          </w:p>
        </w:tc>
      </w:tr>
      <w:tr w:rsidR="009C1845" w:rsidRPr="00132377" w14:paraId="1D7CB682" w14:textId="77777777" w:rsidTr="009C1845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F5C50" w14:textId="4435672B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100-1444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554D0" w14:textId="4FC3B483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CRUISERMAXX POTATO EXTREME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36AD4" w14:textId="21F0E1E7" w:rsidR="009C1845" w:rsidRPr="009C1845" w:rsidRDefault="009C1845" w:rsidP="009C184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3ADB" w14:textId="31172C5E" w:rsidR="009C1845" w:rsidRPr="009C1845" w:rsidRDefault="009C1845" w:rsidP="009C1845">
            <w:pPr>
              <w:jc w:val="center"/>
              <w:rPr>
                <w:color w:val="000000"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S3</w:t>
            </w:r>
          </w:p>
        </w:tc>
      </w:tr>
      <w:tr w:rsidR="009C1845" w:rsidRPr="00132377" w14:paraId="3D67FAC3" w14:textId="77777777" w:rsidTr="009C1845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E580D" w14:textId="610DD6A2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lastRenderedPageBreak/>
              <w:t>100-1457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49270" w14:textId="3CE56B85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 w:rsidRPr="009C1845">
              <w:rPr>
                <w:color w:val="000000"/>
                <w:sz w:val="20"/>
                <w:szCs w:val="20"/>
              </w:rPr>
              <w:t>victa complete beans 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29080" w14:textId="0F5BBCAF" w:rsidR="009C1845" w:rsidRPr="009C1845" w:rsidRDefault="009C1845" w:rsidP="009C184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E7916" w14:textId="4D6235C1" w:rsidR="009C1845" w:rsidRPr="009C1845" w:rsidRDefault="009C1845" w:rsidP="009C1845">
            <w:pPr>
              <w:jc w:val="center"/>
              <w:rPr>
                <w:color w:val="000000"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S3</w:t>
            </w:r>
          </w:p>
        </w:tc>
      </w:tr>
      <w:tr w:rsidR="009C1845" w:rsidRPr="00132377" w14:paraId="031F481D" w14:textId="77777777" w:rsidTr="009C1845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5100F" w14:textId="4BB4FF16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100-1458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5C519" w14:textId="79AABDE3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Endigo ZCX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72C05" w14:textId="2643B7EF" w:rsidR="009C1845" w:rsidRPr="009C1845" w:rsidRDefault="009C1845" w:rsidP="009C184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090C9" w14:textId="0EF41914" w:rsidR="009C1845" w:rsidRPr="009C1845" w:rsidRDefault="009C1845" w:rsidP="009C1845">
            <w:pPr>
              <w:jc w:val="center"/>
              <w:rPr>
                <w:color w:val="000000"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S3</w:t>
            </w:r>
          </w:p>
        </w:tc>
      </w:tr>
      <w:tr w:rsidR="009C1845" w:rsidRPr="00132377" w14:paraId="3490E65B" w14:textId="77777777" w:rsidTr="009C1845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9C72A" w14:textId="4572D228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100-1459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A7CC3" w14:textId="60F523B8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SYT0113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10AE6" w14:textId="376825DB" w:rsidR="009C1845" w:rsidRPr="009C1845" w:rsidRDefault="009C1845" w:rsidP="009C184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BED07" w14:textId="31811E7F" w:rsidR="009C1845" w:rsidRPr="009C1845" w:rsidRDefault="009C1845" w:rsidP="009C1845">
            <w:pPr>
              <w:jc w:val="center"/>
              <w:rPr>
                <w:color w:val="000000"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S3</w:t>
            </w:r>
          </w:p>
        </w:tc>
      </w:tr>
      <w:tr w:rsidR="009C1845" w:rsidRPr="00132377" w14:paraId="74C00EC7" w14:textId="77777777" w:rsidTr="009C1845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D9EAB" w14:textId="417BC31B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100-1460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CDB3D" w14:textId="43F8BBE6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SYT0511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39A2F" w14:textId="384D3F45" w:rsidR="009C1845" w:rsidRPr="009C1845" w:rsidRDefault="009C1845" w:rsidP="009C184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EF3E9" w14:textId="0681164F" w:rsidR="009C1845" w:rsidRPr="009C1845" w:rsidRDefault="009C1845" w:rsidP="009C1845">
            <w:pPr>
              <w:jc w:val="center"/>
              <w:rPr>
                <w:color w:val="000000"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S3</w:t>
            </w:r>
          </w:p>
        </w:tc>
      </w:tr>
      <w:tr w:rsidR="009C1845" w:rsidRPr="00132377" w14:paraId="668232A2" w14:textId="77777777" w:rsidTr="009C1845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3B9F5" w14:textId="214178D1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100-1508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1EF34" w14:textId="67C4B287" w:rsidR="009C1845" w:rsidRPr="009C1845" w:rsidRDefault="009C1845" w:rsidP="009C1845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 w:rsidRPr="009C1845">
              <w:rPr>
                <w:color w:val="000000"/>
                <w:sz w:val="20"/>
                <w:szCs w:val="20"/>
              </w:rPr>
              <w:t>CRUISERMAXX VIBRANCE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279D4" w14:textId="0001E5A0" w:rsidR="009C1845" w:rsidRPr="009C1845" w:rsidRDefault="009C1845" w:rsidP="009C184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88EFD" w14:textId="63D2D2E9" w:rsidR="009C1845" w:rsidRPr="009C1845" w:rsidRDefault="009C1845" w:rsidP="009C1845">
            <w:pPr>
              <w:jc w:val="center"/>
              <w:rPr>
                <w:color w:val="000000"/>
                <w:sz w:val="20"/>
                <w:szCs w:val="20"/>
              </w:rPr>
            </w:pPr>
            <w:r w:rsidRPr="009C1845">
              <w:rPr>
                <w:color w:val="000000"/>
                <w:sz w:val="20"/>
                <w:szCs w:val="20"/>
              </w:rPr>
              <w:t>S3</w:t>
            </w:r>
          </w:p>
        </w:tc>
      </w:tr>
      <w:tr w:rsidR="0088756C" w:rsidRPr="00132377" w14:paraId="63B9172E" w14:textId="77777777" w:rsidTr="00946A1B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4C468" w14:textId="51D25A92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100-1527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FB5E7" w14:textId="0DE97905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CRUISER VIBRANCE QUATTRO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23CE1" w14:textId="50D47075" w:rsidR="0088756C" w:rsidRPr="0088756C" w:rsidRDefault="0088756C" w:rsidP="0088756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65509" w14:textId="00EB28D3" w:rsidR="0088756C" w:rsidRPr="0088756C" w:rsidRDefault="0088756C" w:rsidP="008875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88756C" w:rsidRPr="00132377" w14:paraId="703F7D76" w14:textId="77777777" w:rsidTr="00946A1B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F541B" w14:textId="5889E4D7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100-1528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A6A3F" w14:textId="3D1D032B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Helix Vibrance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AD5F1" w14:textId="1D0F5F9E" w:rsidR="0088756C" w:rsidRPr="0088756C" w:rsidRDefault="0088756C" w:rsidP="0088756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E5D56" w14:textId="71D3DF73" w:rsidR="0088756C" w:rsidRPr="0088756C" w:rsidRDefault="0088756C" w:rsidP="008875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88756C" w:rsidRPr="00132377" w14:paraId="7A3DCD79" w14:textId="77777777" w:rsidTr="00946A1B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E1F9C" w14:textId="683041AD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100-1531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F93D8" w14:textId="1E547047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Roses &amp; Flowers MUP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775CD" w14:textId="286412E2" w:rsidR="0088756C" w:rsidRPr="0088756C" w:rsidRDefault="0088756C" w:rsidP="0088756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EF305" w14:textId="22353FB2" w:rsidR="0088756C" w:rsidRPr="0088756C" w:rsidRDefault="0088756C" w:rsidP="008875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88756C" w:rsidRPr="00132377" w14:paraId="7207125F" w14:textId="77777777" w:rsidTr="00946A1B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E0997" w14:textId="6FD9501A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100-1538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2A937" w14:textId="7EE2D760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AVICTA DUO COT202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29681" w14:textId="5F6D674C" w:rsidR="0088756C" w:rsidRPr="0088756C" w:rsidRDefault="0088756C" w:rsidP="0088756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4CB47" w14:textId="0320BE55" w:rsidR="0088756C" w:rsidRPr="0088756C" w:rsidRDefault="0088756C" w:rsidP="008875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88756C" w:rsidRPr="00132377" w14:paraId="28A4B3CE" w14:textId="77777777" w:rsidTr="00946A1B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08B50" w14:textId="1A326FB0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100-1549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D50F5" w14:textId="1BF37E3F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Quindigo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7991F" w14:textId="673EF00E" w:rsidR="0088756C" w:rsidRPr="0088756C" w:rsidRDefault="0088756C" w:rsidP="0088756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A3D76" w14:textId="748C39A0" w:rsidR="0088756C" w:rsidRPr="0088756C" w:rsidRDefault="0088756C" w:rsidP="008875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88756C" w:rsidRPr="00132377" w14:paraId="739DEF5D" w14:textId="77777777" w:rsidTr="00946A1B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AB6F4" w14:textId="428BA895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100-1555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9773E" w14:textId="02CF46E8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SPINNER MUP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0861B" w14:textId="64DFDF89" w:rsidR="0088756C" w:rsidRPr="0088756C" w:rsidRDefault="0088756C" w:rsidP="0088756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56198" w14:textId="7B8F7FE2" w:rsidR="0088756C" w:rsidRPr="0088756C" w:rsidRDefault="0088756C" w:rsidP="008875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88756C" w:rsidRPr="00132377" w14:paraId="6A5A3C7B" w14:textId="77777777" w:rsidTr="00946A1B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4B940" w14:textId="4B29EE46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100-1556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38679" w14:textId="22A6BFEF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CruiserMaxx Vibrance Potato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A889B" w14:textId="721DF8C1" w:rsidR="0088756C" w:rsidRPr="0088756C" w:rsidRDefault="0088756C" w:rsidP="0088756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76213" w14:textId="02DD0884" w:rsidR="0088756C" w:rsidRPr="0088756C" w:rsidRDefault="0088756C" w:rsidP="008875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88756C" w:rsidRPr="00132377" w14:paraId="2BC8B214" w14:textId="77777777" w:rsidTr="00946A1B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F22C3" w14:textId="749C61ED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100-1559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551C7" w14:textId="2E65C739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THX/MXM/FLD/TBZ/SDX FS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F2F4F" w14:textId="1198A582" w:rsidR="0088756C" w:rsidRPr="0088756C" w:rsidRDefault="0088756C" w:rsidP="0088756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6D8D1" w14:textId="281230DD" w:rsidR="0088756C" w:rsidRPr="0088756C" w:rsidRDefault="0088756C" w:rsidP="008875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88756C" w:rsidRPr="00132377" w14:paraId="63251B53" w14:textId="77777777" w:rsidTr="00946A1B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46F53" w14:textId="5CE95072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100-1563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F96A0" w14:textId="7DC00E29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CruiserMaxx Vibrance Pulses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238EF" w14:textId="4BEC388D" w:rsidR="0088756C" w:rsidRPr="0088756C" w:rsidRDefault="0088756C" w:rsidP="0088756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F2D99" w14:textId="4042443A" w:rsidR="0088756C" w:rsidRPr="0088756C" w:rsidRDefault="0088756C" w:rsidP="008875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88756C" w:rsidRPr="00132377" w14:paraId="5DC0F915" w14:textId="77777777" w:rsidTr="00946A1B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8835A" w14:textId="49403817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100-1564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3E84A" w14:textId="3FB4AE16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A21185B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33B80" w14:textId="118752C5" w:rsidR="0088756C" w:rsidRPr="0088756C" w:rsidRDefault="0088756C" w:rsidP="0088756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E3E17" w14:textId="0F7EFBB4" w:rsidR="0088756C" w:rsidRPr="0088756C" w:rsidRDefault="0088756C" w:rsidP="008875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88756C" w:rsidRPr="00132377" w14:paraId="140C0764" w14:textId="77777777" w:rsidTr="00946A1B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08DCB" w14:textId="158ADB58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100-1587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C858E" w14:textId="0B0D863B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A20903A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C6623" w14:textId="20E32EF2" w:rsidR="0088756C" w:rsidRPr="0088756C" w:rsidRDefault="0088756C" w:rsidP="0088756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7267B" w14:textId="468CC584" w:rsidR="0088756C" w:rsidRPr="0088756C" w:rsidRDefault="0088756C" w:rsidP="008875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88756C" w:rsidRPr="00132377" w14:paraId="017A6BF6" w14:textId="77777777" w:rsidTr="00946A1B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43E7A" w14:textId="21823D5C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100-1597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D9C2B" w14:textId="1C78B52F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Clariva Complete Beans 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D1342" w14:textId="5DCB9FD8" w:rsidR="0088756C" w:rsidRPr="0088756C" w:rsidRDefault="0088756C" w:rsidP="0088756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8AB8F" w14:textId="67BFFE27" w:rsidR="0088756C" w:rsidRPr="0088756C" w:rsidRDefault="0088756C" w:rsidP="008875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88756C" w:rsidRPr="00132377" w14:paraId="321AC7D4" w14:textId="77777777" w:rsidTr="00946A1B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C7C21" w14:textId="4B861275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100-1620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2EDEF" w14:textId="717EE8BE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Clariva Elite Beans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EB701" w14:textId="2CB3C3DA" w:rsidR="0088756C" w:rsidRPr="0088756C" w:rsidRDefault="0088756C" w:rsidP="0088756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F584A" w14:textId="076D3B5F" w:rsidR="0088756C" w:rsidRPr="0088756C" w:rsidRDefault="0088756C" w:rsidP="008875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88756C" w:rsidRPr="00132377" w14:paraId="028E885A" w14:textId="77777777" w:rsidTr="00946A1B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0EBA7" w14:textId="048B4F55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100-1638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D4521" w14:textId="6F6F1C9C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A22353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1C633" w14:textId="14A9775F" w:rsidR="0088756C" w:rsidRPr="0088756C" w:rsidRDefault="0088756C" w:rsidP="0088756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D69BE" w14:textId="4455442A" w:rsidR="0088756C" w:rsidRPr="0088756C" w:rsidRDefault="0088756C" w:rsidP="008875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88756C" w:rsidRPr="00132377" w14:paraId="66CFB473" w14:textId="77777777" w:rsidTr="00946A1B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18E82" w14:textId="1624D222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100-1647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4D258" w14:textId="1D9E11C9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A22388B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63E88" w14:textId="541CFEAC" w:rsidR="0088756C" w:rsidRPr="0088756C" w:rsidRDefault="0088756C" w:rsidP="0088756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9A299" w14:textId="7762DE3A" w:rsidR="0088756C" w:rsidRPr="0088756C" w:rsidRDefault="0088756C" w:rsidP="008875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88756C" w:rsidRPr="00132377" w14:paraId="7EFE184C" w14:textId="77777777" w:rsidTr="00946A1B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A9D0F" w14:textId="26F45DCB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100-1653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816E6" w14:textId="07BEFF01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DEMAND DUO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35636" w14:textId="45497D10" w:rsidR="0088756C" w:rsidRPr="0088756C" w:rsidRDefault="0088756C" w:rsidP="0088756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F3B99" w14:textId="2F4FB564" w:rsidR="0088756C" w:rsidRPr="0088756C" w:rsidRDefault="0088756C" w:rsidP="008875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88756C" w:rsidRPr="00132377" w14:paraId="45C5007E" w14:textId="77777777" w:rsidTr="00946A1B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712E4" w14:textId="1FEE8A5B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100-1662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CBBA0" w14:textId="1D3E9469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PITORE LIQUID TREATMENT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6BA46" w14:textId="04D04156" w:rsidR="0088756C" w:rsidRPr="0088756C" w:rsidRDefault="0088756C" w:rsidP="0088756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4DE67" w14:textId="446734C4" w:rsidR="0088756C" w:rsidRPr="0088756C" w:rsidRDefault="0088756C" w:rsidP="008875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88756C" w:rsidRPr="00132377" w14:paraId="7B1C87E6" w14:textId="77777777" w:rsidTr="00946A1B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38997" w14:textId="466029B4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100-935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23906" w14:textId="722CCACF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HELIX XTRA INSECTICIDE WITH FUNGICIDES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28CD8" w14:textId="3B6D6109" w:rsidR="0088756C" w:rsidRPr="0088756C" w:rsidRDefault="0088756C" w:rsidP="0088756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22970" w14:textId="6E30573B" w:rsidR="0088756C" w:rsidRPr="0088756C" w:rsidRDefault="0088756C" w:rsidP="008875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88756C" w:rsidRPr="00132377" w14:paraId="1C5FEF77" w14:textId="77777777" w:rsidTr="00946A1B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67712" w14:textId="4F8F5EC7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100-936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2B265" w14:textId="4A33EB4F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THIAMETHOXAM TECHNICAL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2CA20" w14:textId="44D70892" w:rsidR="0088756C" w:rsidRPr="0088756C" w:rsidRDefault="0088756C" w:rsidP="0088756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0E3CD" w14:textId="08709ED6" w:rsidR="0088756C" w:rsidRPr="0088756C" w:rsidRDefault="0088756C" w:rsidP="008875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88756C" w:rsidRPr="00132377" w14:paraId="3BAB2958" w14:textId="77777777" w:rsidTr="00946A1B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2605B" w14:textId="638A2A64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100-938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73868" w14:textId="46893670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ACTARA INSECTICIDE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BD435" w14:textId="18FA470C" w:rsidR="0088756C" w:rsidRPr="0088756C" w:rsidRDefault="0088756C" w:rsidP="0088756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8DAB5" w14:textId="54846176" w:rsidR="0088756C" w:rsidRPr="0088756C" w:rsidRDefault="0088756C" w:rsidP="008875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88756C" w:rsidRPr="00132377" w14:paraId="0C2B1989" w14:textId="77777777" w:rsidTr="00946A1B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DFBC6" w14:textId="759BDE5B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100-939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09680" w14:textId="77AE37E0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PLATINUM INSECTICIDE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A6F7C" w14:textId="71A27F16" w:rsidR="0088756C" w:rsidRPr="0088756C" w:rsidRDefault="0088756C" w:rsidP="0088756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3D0B8" w14:textId="01F272CC" w:rsidR="0088756C" w:rsidRPr="0088756C" w:rsidRDefault="0088756C" w:rsidP="008875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88756C" w:rsidRPr="00132377" w14:paraId="1F01D9C8" w14:textId="77777777" w:rsidTr="00946A1B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F4574" w14:textId="4D2A9CB4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100-941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8652E" w14:textId="76CA7FC1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CRUISER INSECTICIDE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E813C" w14:textId="51940234" w:rsidR="0088756C" w:rsidRPr="0088756C" w:rsidRDefault="0088756C" w:rsidP="0088756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0A760" w14:textId="36255EBB" w:rsidR="0088756C" w:rsidRPr="0088756C" w:rsidRDefault="0088756C" w:rsidP="008875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88756C" w:rsidRPr="00132377" w14:paraId="53650091" w14:textId="77777777" w:rsidTr="00946A1B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C8135" w14:textId="52AFFD9B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100-943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5A6E4" w14:textId="44A0FCB3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MERIDIAN 25WG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07476" w14:textId="6F0B2D40" w:rsidR="0088756C" w:rsidRPr="0088756C" w:rsidRDefault="0088756C" w:rsidP="0088756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0A19E" w14:textId="1AD3E25E" w:rsidR="0088756C" w:rsidRPr="0088756C" w:rsidRDefault="0088756C" w:rsidP="008875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88756C" w:rsidRPr="00132377" w14:paraId="43E0DF10" w14:textId="77777777" w:rsidTr="00946A1B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3902B" w14:textId="4D9FFC33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100-955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EA521" w14:textId="0D9B1862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FLAGSHIP 25WG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19EDC" w14:textId="120311A4" w:rsidR="0088756C" w:rsidRPr="0088756C" w:rsidRDefault="0088756C" w:rsidP="0088756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8166A" w14:textId="1AC8703C" w:rsidR="0088756C" w:rsidRPr="0088756C" w:rsidRDefault="0088756C" w:rsidP="008875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88756C" w:rsidRPr="00132377" w14:paraId="191CBCED" w14:textId="77777777" w:rsidTr="00946A1B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A3AB6" w14:textId="1686755B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100-960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B200C" w14:textId="3F50E971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FLAGSHIP 0.22G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95496" w14:textId="1E187589" w:rsidR="0088756C" w:rsidRPr="0088756C" w:rsidRDefault="0088756C" w:rsidP="0088756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ECB5E" w14:textId="2B61C84F" w:rsidR="0088756C" w:rsidRPr="0088756C" w:rsidRDefault="0088756C" w:rsidP="008875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88756C" w:rsidRPr="00132377" w14:paraId="7B4F3531" w14:textId="77777777" w:rsidTr="00946A1B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89999" w14:textId="614E59BC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100-961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98A0D" w14:textId="15D575BD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MERIDIAN 0.33G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1FE26" w14:textId="3912917A" w:rsidR="0088756C" w:rsidRPr="0088756C" w:rsidRDefault="0088756C" w:rsidP="0088756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FC116" w14:textId="1863C98B" w:rsidR="0088756C" w:rsidRPr="0088756C" w:rsidRDefault="0088756C" w:rsidP="008875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88756C" w:rsidRPr="00132377" w14:paraId="43E3AF39" w14:textId="77777777" w:rsidTr="00946A1B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88E97" w14:textId="47379344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100-973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2FF03" w14:textId="3A197344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HELIX INSECTICIDE WITH FUNGICIDES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DECDB" w14:textId="7D67D031" w:rsidR="0088756C" w:rsidRPr="0088756C" w:rsidRDefault="0088756C" w:rsidP="0088756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47470" w14:textId="12AAD580" w:rsidR="0088756C" w:rsidRPr="0088756C" w:rsidRDefault="0088756C" w:rsidP="008875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88756C" w:rsidRPr="00132377" w14:paraId="3F8C9C15" w14:textId="77777777" w:rsidTr="00946A1B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602F0" w14:textId="3ECD3FFB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34704-1101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B73E0" w14:textId="631C47AA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Equity VIP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9252E" w14:textId="4EF62989" w:rsidR="0088756C" w:rsidRPr="0088756C" w:rsidRDefault="0088756C" w:rsidP="0088756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41027" w14:textId="54A4525F" w:rsidR="0088756C" w:rsidRPr="0088756C" w:rsidRDefault="0088756C" w:rsidP="008875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88756C" w:rsidRPr="00132377" w14:paraId="2C48BC4D" w14:textId="77777777" w:rsidTr="00946A1B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CAB65" w14:textId="3EF8EC0A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34704-939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80C65" w14:textId="6E841A31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DYNA-SHIELD THIAMETHOXAM FUNGICIDE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05C34" w14:textId="5CEDAC7B" w:rsidR="0088756C" w:rsidRPr="0088756C" w:rsidRDefault="0088756C" w:rsidP="0088756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E04BD" w14:textId="24FECD11" w:rsidR="0088756C" w:rsidRPr="0088756C" w:rsidRDefault="0088756C" w:rsidP="008875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88756C" w:rsidRPr="00132377" w14:paraId="1F780451" w14:textId="77777777" w:rsidTr="00946A1B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C9057" w14:textId="5E0DCB9B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70585-10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A468D" w14:textId="5248EF9F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AGITA 10 WG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16D42" w14:textId="531D7955" w:rsidR="0088756C" w:rsidRPr="0088756C" w:rsidRDefault="0088756C" w:rsidP="0088756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9553D" w14:textId="2CC4922A" w:rsidR="0088756C" w:rsidRPr="0088756C" w:rsidRDefault="0088756C" w:rsidP="008875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88756C" w:rsidRPr="00132377" w14:paraId="76AB46A6" w14:textId="77777777" w:rsidTr="00946A1B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A5457" w14:textId="0C281866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70585-9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2814B" w14:textId="793CAAF0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AGITA 1GB FLY BAIT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70578" w14:textId="2776A7A2" w:rsidR="0088756C" w:rsidRPr="0088756C" w:rsidRDefault="0088756C" w:rsidP="0088756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9A3BC" w14:textId="0E09C1CE" w:rsidR="0088756C" w:rsidRPr="0088756C" w:rsidRDefault="0088756C" w:rsidP="008875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88756C" w:rsidRPr="00132377" w14:paraId="599AC3BA" w14:textId="77777777" w:rsidTr="00946A1B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248F7" w14:textId="275CA80C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82633-43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5EC8A" w14:textId="28A78E48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Sharda Thiamethoxam Technical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06EE9" w14:textId="3F0A234B" w:rsidR="0088756C" w:rsidRPr="0088756C" w:rsidRDefault="0088756C" w:rsidP="0088756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B8F07" w14:textId="02F8C480" w:rsidR="0088756C" w:rsidRPr="0088756C" w:rsidRDefault="0088756C" w:rsidP="008875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88756C" w:rsidRPr="00132377" w14:paraId="7085A4C4" w14:textId="77777777" w:rsidTr="00946A1B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39BA7" w14:textId="1C970438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83529-125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70A6B" w14:textId="6889A824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SHARDA THIAMETHOXAM 25% WDG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77FEB" w14:textId="04046F15" w:rsidR="0088756C" w:rsidRPr="0088756C" w:rsidRDefault="0088756C" w:rsidP="0088756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31411" w14:textId="392631BA" w:rsidR="0088756C" w:rsidRPr="0088756C" w:rsidRDefault="0088756C" w:rsidP="008875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88756C" w:rsidRPr="00132377" w14:paraId="78B6FF41" w14:textId="77777777" w:rsidTr="00946A1B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EF62D" w14:textId="094E6FC9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83529-129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709AC" w14:textId="212322E0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SHARDA THIAMETHOXAM 40% WDG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ABF7C" w14:textId="5BFDAF55" w:rsidR="0088756C" w:rsidRPr="0088756C" w:rsidRDefault="0088756C" w:rsidP="0088756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0D423" w14:textId="2E3C466B" w:rsidR="0088756C" w:rsidRPr="0088756C" w:rsidRDefault="0088756C" w:rsidP="008875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88756C" w:rsidRPr="00132377" w14:paraId="2082E4C1" w14:textId="77777777" w:rsidTr="00946A1B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F8BFD" w14:textId="596637FC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LA170009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A60DF" w14:textId="417E9278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ENDIGO ZC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31D81" w14:textId="2FC5C9DB" w:rsidR="0088756C" w:rsidRPr="0088756C" w:rsidRDefault="0088756C" w:rsidP="0088756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FDD8A" w14:textId="51DD9C3E" w:rsidR="0088756C" w:rsidRPr="0088756C" w:rsidRDefault="0088756C" w:rsidP="008875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88756C" w:rsidRPr="00132377" w14:paraId="73A146E6" w14:textId="77777777" w:rsidTr="00946A1B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E8FFC" w14:textId="3DBFCD84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OR070020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6A883" w14:textId="023C1660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ACTARA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B8DFE" w14:textId="5633170C" w:rsidR="0088756C" w:rsidRPr="0088756C" w:rsidRDefault="0088756C" w:rsidP="0088756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33267" w14:textId="01080DB8" w:rsidR="0088756C" w:rsidRPr="0088756C" w:rsidRDefault="0088756C" w:rsidP="008875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88756C" w:rsidRPr="00132377" w14:paraId="2D7208E6" w14:textId="77777777" w:rsidTr="00946A1B">
        <w:trPr>
          <w:jc w:val="center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9C936" w14:textId="2D02F49B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WA130009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8E693" w14:textId="656EB0F4" w:rsidR="0088756C" w:rsidRPr="0088756C" w:rsidRDefault="0088756C" w:rsidP="0088756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ACTARA INSECTICIDE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25398" w14:textId="62877364" w:rsidR="0088756C" w:rsidRPr="0088756C" w:rsidRDefault="0088756C" w:rsidP="0088756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DBEEB" w14:textId="0162B752" w:rsidR="0088756C" w:rsidRPr="0088756C" w:rsidRDefault="0088756C" w:rsidP="008875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5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SLN</w:t>
            </w:r>
          </w:p>
        </w:tc>
      </w:tr>
    </w:tbl>
    <w:p w14:paraId="4550E951" w14:textId="77777777" w:rsidR="009C1845" w:rsidRDefault="000F51AC" w:rsidP="009C1845">
      <w:pPr>
        <w:rPr>
          <w:sz w:val="20"/>
          <w:szCs w:val="20"/>
        </w:rPr>
      </w:pPr>
      <w:r w:rsidRPr="009C1845">
        <w:rPr>
          <w:vertAlign w:val="superscript"/>
        </w:rPr>
        <w:t xml:space="preserve">1 </w:t>
      </w:r>
      <w:r w:rsidRPr="009C1845">
        <w:rPr>
          <w:sz w:val="20"/>
          <w:szCs w:val="20"/>
        </w:rPr>
        <w:t>Registration number and label stamped date are from an OPPIN (Office of Pesticide Program’s Information</w:t>
      </w:r>
      <w:r w:rsidR="009C1845">
        <w:rPr>
          <w:sz w:val="20"/>
          <w:szCs w:val="20"/>
        </w:rPr>
        <w:t xml:space="preserve"> </w:t>
      </w:r>
    </w:p>
    <w:p w14:paraId="3350774E" w14:textId="2A306643" w:rsidR="000F51AC" w:rsidRPr="009C1845" w:rsidRDefault="009C1845" w:rsidP="009C1845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F51AC" w:rsidRPr="009C1845">
        <w:rPr>
          <w:sz w:val="20"/>
          <w:szCs w:val="20"/>
        </w:rPr>
        <w:t>Network) query conducted on J</w:t>
      </w:r>
      <w:r w:rsidRPr="009C1845">
        <w:rPr>
          <w:sz w:val="20"/>
          <w:szCs w:val="20"/>
        </w:rPr>
        <w:t>uly</w:t>
      </w:r>
      <w:r w:rsidR="000F51AC" w:rsidRPr="009C1845">
        <w:rPr>
          <w:sz w:val="20"/>
          <w:szCs w:val="20"/>
        </w:rPr>
        <w:t xml:space="preserve"> 30, 2021.  </w:t>
      </w:r>
    </w:p>
    <w:p w14:paraId="113A6FC4" w14:textId="21D2FE3E" w:rsidR="000F51AC" w:rsidRPr="009C1845" w:rsidRDefault="000F51AC" w:rsidP="009C1845">
      <w:pPr>
        <w:rPr>
          <w:sz w:val="20"/>
          <w:szCs w:val="20"/>
        </w:rPr>
      </w:pPr>
      <w:r w:rsidRPr="009C1845">
        <w:rPr>
          <w:vertAlign w:val="superscript"/>
        </w:rPr>
        <w:t>2</w:t>
      </w:r>
      <w:r w:rsidRPr="009C1845">
        <w:t xml:space="preserve"> </w:t>
      </w:r>
      <w:r w:rsidRPr="009C1845">
        <w:rPr>
          <w:sz w:val="20"/>
          <w:szCs w:val="20"/>
        </w:rPr>
        <w:t>N = No; Y = Yes</w:t>
      </w:r>
    </w:p>
    <w:p w14:paraId="09DE6EAD" w14:textId="77777777" w:rsidR="000F51AC" w:rsidRPr="009C1845" w:rsidRDefault="000F51AC" w:rsidP="009C1845">
      <w:pPr>
        <w:rPr>
          <w:sz w:val="20"/>
          <w:szCs w:val="20"/>
        </w:rPr>
      </w:pPr>
      <w:r w:rsidRPr="009C1845">
        <w:rPr>
          <w:vertAlign w:val="superscript"/>
        </w:rPr>
        <w:t>3</w:t>
      </w:r>
      <w:r w:rsidRPr="009C1845">
        <w:t xml:space="preserve"> </w:t>
      </w:r>
      <w:r w:rsidRPr="009C1845">
        <w:rPr>
          <w:sz w:val="20"/>
          <w:szCs w:val="20"/>
        </w:rPr>
        <w:t>S3 = Section 3; SLN = Special Local Needs under FIFRA 24c</w:t>
      </w:r>
    </w:p>
    <w:sectPr w:rsidR="000F51AC" w:rsidRPr="009C1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69KXSpjM62yQGHbGkxfyy4zFCf/hCVubAWLWTXHNwy9P7xUG+rwzQoWUBTdOhvE7YVnmwTcSPzyVnG4fi3w8A==" w:salt="9Qtj/yhzmqCO17XkebZY1A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77"/>
    <w:rsid w:val="000F51AC"/>
    <w:rsid w:val="00132377"/>
    <w:rsid w:val="001A7F3D"/>
    <w:rsid w:val="00384804"/>
    <w:rsid w:val="00736362"/>
    <w:rsid w:val="008158CD"/>
    <w:rsid w:val="008269F3"/>
    <w:rsid w:val="00867F5C"/>
    <w:rsid w:val="0088756C"/>
    <w:rsid w:val="009040CD"/>
    <w:rsid w:val="009C1845"/>
    <w:rsid w:val="009D35BC"/>
    <w:rsid w:val="00B40140"/>
    <w:rsid w:val="00B7507F"/>
    <w:rsid w:val="00C340FE"/>
    <w:rsid w:val="00FC3A1D"/>
    <w:rsid w:val="00FF2285"/>
    <w:rsid w:val="1F713FA3"/>
    <w:rsid w:val="2D50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E388F"/>
  <w15:chartTrackingRefBased/>
  <w15:docId w15:val="{6A61818D-48AF-4483-B3D7-73441A2F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37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1845"/>
    <w:pPr>
      <w:spacing w:after="0" w:line="240" w:lineRule="auto"/>
    </w:pPr>
    <w:rPr>
      <w:rFonts w:ascii="Calibri" w:hAnsi="Calibri" w:cs="Calibri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Update xmlns="1b69afd8-9bdb-481b-b26a-06cbd17fa30c" xsi:nil="true"/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2021-07-29T22:56:24+00:00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PublishingExpirationDate xmlns="http://schemas.microsoft.com/sharepoint/v3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PublishingStartDate xmlns="http://schemas.microsoft.com/sharepoint/v3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ED9461BD0F242A21E59CB3747CA89" ma:contentTypeVersion="35" ma:contentTypeDescription="Create a new document." ma:contentTypeScope="" ma:versionID="7f5085b62d4f0b7467031517a32caf18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a5d1ca4e-0a3f-4119-b619-e20b93ebd1aa" xmlns:ns6="1b69afd8-9bdb-481b-b26a-06cbd17fa30c" targetNamespace="http://schemas.microsoft.com/office/2006/metadata/properties" ma:root="true" ma:fieldsID="bb032a6556c66635196eaa965c28baba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a5d1ca4e-0a3f-4119-b619-e20b93ebd1aa"/>
    <xsd:import namespace="1b69afd8-9bdb-481b-b26a-06cbd17fa30c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Update" minOccurs="0"/>
                <xsd:element ref="ns6:MediaServiceMetadata" minOccurs="0"/>
                <xsd:element ref="ns6:MediaServiceFastMetadata" minOccurs="0"/>
                <xsd:element ref="ns1:PublishingStartDate" minOccurs="0"/>
                <xsd:element ref="ns1:PublishingExpirationDate" minOccurs="0"/>
                <xsd:element ref="ns6:MediaServiceEventHashCode" minOccurs="0"/>
                <xsd:element ref="ns6:MediaServiceGenerationTime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PublishingStartDate" ma:index="3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ca4e-0a3f-4119-b619-e20b93eb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9afd8-9bdb-481b-b26a-06cbd17fa30c" elementFormDefault="qualified">
    <xsd:import namespace="http://schemas.microsoft.com/office/2006/documentManagement/types"/>
    <xsd:import namespace="http://schemas.microsoft.com/office/infopath/2007/PartnerControls"/>
    <xsd:element name="Update" ma:index="31" nillable="true" ma:displayName="Update" ma:internalName="Update">
      <xsd:simpleType>
        <xsd:restriction base="dms:Text"/>
      </xsd:simple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  <xsd:element name="MediaLengthInSeconds" ma:index="4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5D21B6-A35E-4443-B26C-2A55C18E37D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34F795E-2082-4B87-848A-5588F2E8B5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8AEC86-29AD-4E93-BD3C-FDFA70888396}">
  <ds:schemaRefs>
    <ds:schemaRef ds:uri="http://purl.org/dc/terms/"/>
    <ds:schemaRef ds:uri="http://schemas.microsoft.com/office/infopath/2007/PartnerControls"/>
    <ds:schemaRef ds:uri="http://purl.org/dc/dcmitype/"/>
    <ds:schemaRef ds:uri="4ffa91fb-a0ff-4ac5-b2db-65c790d184a4"/>
    <ds:schemaRef ds:uri="http://schemas.microsoft.com/sharepoint.v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/fields"/>
    <ds:schemaRef ds:uri="http://schemas.microsoft.com/sharepoint/v3"/>
    <ds:schemaRef ds:uri="http://schemas.openxmlformats.org/package/2006/metadata/core-properties"/>
    <ds:schemaRef ds:uri="1b69afd8-9bdb-481b-b26a-06cbd17fa30c"/>
    <ds:schemaRef ds:uri="a5d1ca4e-0a3f-4119-b619-e20b93ebd1a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C1A5B3B-FD2B-4C36-B45C-EC28103AD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a5d1ca4e-0a3f-4119-b619-e20b93ebd1aa"/>
    <ds:schemaRef ds:uri="1b69afd8-9bdb-481b-b26a-06cbd17fa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Shelby, Andrew</dc:creator>
  <cp:keywords/>
  <dc:description/>
  <cp:lastModifiedBy>Sinnathamby, Sumathy</cp:lastModifiedBy>
  <cp:revision>19</cp:revision>
  <dcterms:created xsi:type="dcterms:W3CDTF">2021-07-30T18:24:00Z</dcterms:created>
  <dcterms:modified xsi:type="dcterms:W3CDTF">2021-08-13T10:51:00Z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0x010100468ED9461BD0F242A21E59CB3747CA89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</Properties>
</file>