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0CBE" w14:textId="098C8BAE" w:rsidR="005F2BBD" w:rsidRPr="00694FA2" w:rsidRDefault="005F2BBD" w:rsidP="005F2BBD">
      <w:pPr>
        <w:keepNext/>
        <w:keepLines/>
        <w:spacing w:before="240"/>
        <w:outlineLvl w:val="0"/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permStart w:id="252270280" w:edGrp="everyone"/>
      <w:permEnd w:id="252270280"/>
      <w:r w:rsidRPr="00694FA2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APPENDIX 1-1.  List of Current </w:t>
      </w:r>
      <w:r w:rsidRPr="005F2BBD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Clothianidin</w:t>
      </w:r>
      <w:r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 xml:space="preserve"> </w:t>
      </w:r>
      <w:r w:rsidRPr="00694FA2"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  <w:t>Registrations</w:t>
      </w:r>
    </w:p>
    <w:p w14:paraId="190EA5A6" w14:textId="77777777" w:rsidR="005F2BBD" w:rsidRDefault="005F2BBD" w:rsidP="00132377">
      <w:pPr>
        <w:rPr>
          <w:b/>
          <w:bCs/>
        </w:rPr>
      </w:pPr>
    </w:p>
    <w:p w14:paraId="0F9474B9" w14:textId="5D2CC1AB" w:rsidR="00132377" w:rsidRPr="009D35BC" w:rsidRDefault="00132377" w:rsidP="00132377">
      <w:pPr>
        <w:rPr>
          <w:b/>
          <w:bCs/>
        </w:rPr>
      </w:pPr>
      <w:r w:rsidRPr="009D35BC">
        <w:rPr>
          <w:b/>
          <w:bCs/>
        </w:rPr>
        <w:t xml:space="preserve">Table 1.  Summary of Current Registration Products Containing </w:t>
      </w:r>
      <w:r w:rsidR="009D35BC" w:rsidRPr="009D35BC">
        <w:rPr>
          <w:b/>
          <w:bCs/>
        </w:rPr>
        <w:t>Clothianidin</w:t>
      </w:r>
      <w:r w:rsidRPr="009D35BC">
        <w:rPr>
          <w:b/>
          <w:bCs/>
        </w:rPr>
        <w:t>.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6383"/>
        <w:gridCol w:w="1317"/>
        <w:gridCol w:w="1301"/>
      </w:tblGrid>
      <w:tr w:rsidR="00132377" w:rsidRPr="00132377" w14:paraId="35D3A31C" w14:textId="77777777" w:rsidTr="00132377">
        <w:trPr>
          <w:tblHeader/>
          <w:jc w:val="center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EA7E9" w14:textId="77777777" w:rsidR="00132377" w:rsidRPr="001A7F3D" w:rsidRDefault="00132377">
            <w:pPr>
              <w:jc w:val="center"/>
              <w:rPr>
                <w:i/>
                <w:iCs/>
                <w:sz w:val="20"/>
                <w:szCs w:val="20"/>
              </w:rPr>
            </w:pP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</w:rPr>
              <w:t>Registration Number</w:t>
            </w: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C7327" w14:textId="77777777" w:rsidR="00132377" w:rsidRPr="001A7F3D" w:rsidRDefault="00132377">
            <w:pPr>
              <w:jc w:val="center"/>
              <w:rPr>
                <w:i/>
                <w:iCs/>
                <w:sz w:val="20"/>
                <w:szCs w:val="20"/>
              </w:rPr>
            </w:pP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A9361" w14:textId="77777777" w:rsidR="00132377" w:rsidRPr="001A7F3D" w:rsidRDefault="00132377">
            <w:pPr>
              <w:jc w:val="center"/>
              <w:rPr>
                <w:i/>
                <w:iCs/>
                <w:sz w:val="20"/>
                <w:szCs w:val="20"/>
              </w:rPr>
            </w:pP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</w:rPr>
              <w:t>Restricted Use Product</w:t>
            </w: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4E5E1" w14:textId="77777777" w:rsidR="00132377" w:rsidRPr="001A7F3D" w:rsidRDefault="00132377">
            <w:pPr>
              <w:jc w:val="center"/>
              <w:rPr>
                <w:i/>
                <w:iCs/>
                <w:sz w:val="20"/>
                <w:szCs w:val="20"/>
              </w:rPr>
            </w:pP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</w:rPr>
              <w:t>Type of Registration</w:t>
            </w:r>
            <w:r w:rsidRPr="001A7F3D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1A7F3D" w:rsidRPr="00132377" w14:paraId="0D70006B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5DD00" w14:textId="4464289F" w:rsidR="001A7F3D" w:rsidRPr="00132377" w:rsidRDefault="001A7F3D" w:rsidP="001A7F3D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264-1056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E5E8C" w14:textId="66F3D3BC" w:rsidR="001A7F3D" w:rsidRPr="00132377" w:rsidRDefault="001A7F3D" w:rsidP="001A7F3D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PONCHO BETA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207D4" w14:textId="77777777" w:rsidR="001A7F3D" w:rsidRPr="001A7F3D" w:rsidRDefault="001A7F3D" w:rsidP="001A7F3D">
            <w:pPr>
              <w:jc w:val="center"/>
              <w:rPr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31BD7" w14:textId="77777777" w:rsidR="001A7F3D" w:rsidRPr="001A7F3D" w:rsidRDefault="001A7F3D" w:rsidP="001A7F3D">
            <w:pPr>
              <w:jc w:val="center"/>
              <w:rPr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136EF401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6ED4" w14:textId="56D55536" w:rsidR="001A7F3D" w:rsidRPr="00132377" w:rsidRDefault="001A7F3D" w:rsidP="001A7F3D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264-1081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F986" w14:textId="2713D4EB" w:rsidR="001A7F3D" w:rsidRPr="00132377" w:rsidRDefault="001A7F3D" w:rsidP="001A7F3D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Sepresto 75 WS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68D8C" w14:textId="77777777" w:rsidR="001A7F3D" w:rsidRPr="001A7F3D" w:rsidRDefault="001A7F3D" w:rsidP="001A7F3D">
            <w:pPr>
              <w:jc w:val="center"/>
              <w:rPr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11351" w14:textId="77777777" w:rsidR="001A7F3D" w:rsidRPr="001A7F3D" w:rsidRDefault="001A7F3D" w:rsidP="001A7F3D">
            <w:pPr>
              <w:jc w:val="center"/>
              <w:rPr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4B3A34BC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D74F" w14:textId="1832B7D1" w:rsidR="001A7F3D" w:rsidRPr="00132377" w:rsidRDefault="001A7F3D" w:rsidP="001A7F3D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264-1121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B1B5" w14:textId="7B9F8E47" w:rsidR="001A7F3D" w:rsidRPr="00132377" w:rsidRDefault="001A7F3D" w:rsidP="001A7F3D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PROSPER EVERGOL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83352" w14:textId="77777777" w:rsidR="001A7F3D" w:rsidRPr="001A7F3D" w:rsidRDefault="001A7F3D" w:rsidP="001A7F3D">
            <w:pPr>
              <w:jc w:val="center"/>
              <w:rPr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5BCD6" w14:textId="77777777" w:rsidR="001A7F3D" w:rsidRPr="001A7F3D" w:rsidRDefault="001A7F3D" w:rsidP="001A7F3D">
            <w:pPr>
              <w:jc w:val="center"/>
              <w:rPr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1C9054D1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7A04" w14:textId="42C74101" w:rsidR="001A7F3D" w:rsidRPr="00132377" w:rsidRDefault="001A7F3D" w:rsidP="001A7F3D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432-1531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AA52" w14:textId="664239CB" w:rsidR="001A7F3D" w:rsidRPr="00132377" w:rsidRDefault="001A7F3D" w:rsidP="001A7F3D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BES0600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FFFEE" w14:textId="77777777" w:rsidR="001A7F3D" w:rsidRPr="001A7F3D" w:rsidRDefault="001A7F3D" w:rsidP="001A7F3D">
            <w:pPr>
              <w:jc w:val="center"/>
              <w:rPr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A0C8E" w14:textId="77777777" w:rsidR="001A7F3D" w:rsidRPr="001A7F3D" w:rsidRDefault="001A7F3D" w:rsidP="001A7F3D">
            <w:pPr>
              <w:jc w:val="center"/>
              <w:rPr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7DFE40B0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1CFEB" w14:textId="15B002D5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1021-2771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500C" w14:textId="1C694FF1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DARLEX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5C8DB" w14:textId="63246AF9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75400" w14:textId="0728AE66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15FB528D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B2253" w14:textId="0F2C8AA0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1021-2776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935C" w14:textId="3ACEC6D6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VBC3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1F5A8" w14:textId="145F857D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A0194" w14:textId="2F90BEC3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1A3113CD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54C0" w14:textId="29AEC7C0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1021-2780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3A97" w14:textId="3131D995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30641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0A1D4" w14:textId="2F6298BF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CF5DF" w14:textId="748A9FFD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18158112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1A99" w14:textId="6074F1E2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1021-2781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1263" w14:textId="01705342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3064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41949" w14:textId="04946290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ADDA3" w14:textId="4B95F319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3A7E8665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BF13" w14:textId="4D36AA85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1021-2782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F779" w14:textId="45389C37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CLOTHIANIDIN TECHNICAL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69FF2" w14:textId="5E30463C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2C93A" w14:textId="7D034E19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0F27E9BB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2583" w14:textId="27CDBE80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1021-2788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017D" w14:textId="1B120A25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30642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4C54B" w14:textId="02D82147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1A085" w14:textId="38814E93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0D865532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A3D5" w14:textId="1E1BF886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1021-2793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E92F" w14:textId="3219E04E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30643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6A2DD" w14:textId="53B03692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2DC9D" w14:textId="2A2A4F5D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1B199D09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8BDE" w14:textId="25BEEFF2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1021-2796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8223" w14:textId="2907E810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C654A" w14:textId="343371D6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682ED" w14:textId="34A2EA6C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620137BC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5729" w14:textId="2F5E7CCA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1021-2798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8068" w14:textId="56E61617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3116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EFEAE" w14:textId="6907F63E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D3E71" w14:textId="717E8D86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04841508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2ABB" w14:textId="53EA5FD9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1021-2802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382E" w14:textId="616BEC76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2F414" w14:textId="1F084831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AAC63" w14:textId="1BC632AE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1185183E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0348" w14:textId="045B428A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1021-2803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D7B1" w14:textId="3C14492D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3119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388C7" w14:textId="1D92FD80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30E36" w14:textId="2B13EB7F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0784330F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F17D" w14:textId="71482128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1021-2809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1AE8" w14:textId="772CE541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3128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80F98" w14:textId="363E325E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B27D7" w14:textId="0B1F01B7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4D794E6D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9F60" w14:textId="1063D3D8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1021-2810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29F9" w14:textId="60C2C83A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31281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8184A" w14:textId="07BFEBE5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898C3" w14:textId="68C96E61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73A38CEE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3E78" w14:textId="2B885334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1021-2811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4FAC" w14:textId="27ECCE94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A3374E" w14:textId="129C764D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D5931" w14:textId="17733381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4771199B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33E1" w14:textId="42BDD1B1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1021-2812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F058" w14:textId="0722498C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31291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C1CE2" w14:textId="398B92F0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CFDCC" w14:textId="3A90C812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2D3A7BC6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E2F3" w14:textId="496C35F5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1021-2821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7365" w14:textId="575ED763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30711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0D1D8" w14:textId="5F582DEF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F1160" w14:textId="54E70A08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0F7C64D0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63F1" w14:textId="6C79D391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1021-2824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E300" w14:textId="18B66361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31161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157A7" w14:textId="3E78B770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CAE02" w14:textId="3822180F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57CE445F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E5B1" w14:textId="280F43E6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1021-2827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81DC" w14:textId="6CACA937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3144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79523" w14:textId="0F01BF29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12CBD" w14:textId="510F34DA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791ED3EA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EC39E" w14:textId="36E49AF1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1021-2853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619C" w14:textId="7B18E20B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MGK FORMULA 3181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47603" w14:textId="4F6B686F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030D9" w14:textId="669250F9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1681AFDC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F891" w14:textId="04A4BFAE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7969-458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9702" w14:textId="3F5A171B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PONCHO 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F1ABE" w14:textId="16395AD1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1BDF8" w14:textId="315DCF28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0E5BEEA6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F60F" w14:textId="7E3536AE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7969-459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7CB0" w14:textId="5A7FA32D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PONCHO/VOTIVO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21A3F" w14:textId="2028045C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5A01A" w14:textId="3A3C13E4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57242999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A8CB7" w14:textId="6DA3D9D3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59639-150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40BF" w14:textId="41E863BF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V-10170 2.13SC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180F4" w14:textId="2DD3DCD5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CF8DD" w14:textId="33CBAA67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19E557DA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18EA" w14:textId="0B47660A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59639-151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8D6A" w14:textId="4D224454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V-10170 5 FS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0157F" w14:textId="2754EEC9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55186" w14:textId="005965CC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041C08C4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A4C49" w14:textId="36A43B49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59639-152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6563" w14:textId="55832128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ARENA 50 WDG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74AC7" w14:textId="00A2EF3F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C7688" w14:textId="05C0F6D8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404C4FB8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D77F" w14:textId="229BD9DE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59639-153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2AF1" w14:textId="5001E76C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V-10170 16 WSG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E5544" w14:textId="56CA6BBC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9D2E4" w14:textId="2E93F15A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4D8F5E59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63A8" w14:textId="741808E7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59639-156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316C" w14:textId="591A6A9F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ARENA 0.5 G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DCCC9" w14:textId="7C9ECC4E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5F89C" w14:textId="7310B888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0AF9996D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D4E9" w14:textId="65793465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59639-157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8F9E" w14:textId="75DBF056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ARENA 0.25 G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050E0" w14:textId="63841E55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B9D98" w14:textId="5E8C967E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25EF919E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DEF3" w14:textId="11A017CB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59639-173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16B4" w14:textId="45BD86A9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CLOTHIANIDIN TECHNICAL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9A5C6" w14:textId="52764407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9611E" w14:textId="1E1C9BBC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264C72DA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F3BD" w14:textId="12E3D8EA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59639-183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75AB" w14:textId="4A05427A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NIPSIT SUITE CEREALS OF SEED PROTECTANT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0236C" w14:textId="2E469F58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BBB46" w14:textId="665BC683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0D511390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0ACC" w14:textId="46D4285F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59639-184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E856" w14:textId="541DAD7C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NIPSIT SUITE CANOLA SEED PROTECTANT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AF5E0" w14:textId="69DB7DBB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7428F" w14:textId="24736F96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5A546AA9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7D48" w14:textId="11955A3F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59639-195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2113" w14:textId="29B3E174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INOVATE Pro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2C1A6" w14:textId="7B8CA29B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BDEF0" w14:textId="5D4721B2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54BBCAD0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7A2D" w14:textId="74DCEC50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59639-197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E2EA" w14:textId="5A62BCB6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V-10066 SC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A31A7" w14:textId="0CE4A094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FBD3E" w14:textId="39F10B5B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277A6A87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36FA" w14:textId="18EE7181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59639-204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D02A" w14:textId="0E851E1C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INTEGO SUITE Neutral Seed Protectant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3AFB3" w14:textId="6F4D87BC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85B10" w14:textId="0C5D23CC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559FBB70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8994" w14:textId="23E0CD26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59639-205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D5D1" w14:textId="022AEE65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INTEGO SUITE Seed Protectant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6B814" w14:textId="6C32FD2F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08233" w14:textId="7B27D720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05E7B80D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B68D" w14:textId="44084606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59639-212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0702" w14:textId="0C7329E7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ALOFT GC SC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E8BA7" w14:textId="09229712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05AC8" w14:textId="78EB4DC2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2DF88426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290A" w14:textId="391B459B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lastRenderedPageBreak/>
              <w:t>59639-213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5925" w14:textId="664A181C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ALOFT LC SC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1CB97" w14:textId="7613156B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EC2FF5" w14:textId="55299325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1D7CB682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5C50" w14:textId="438BCAFB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59639-215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54D0" w14:textId="64F6CCBC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ALOFT LC G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36AD4" w14:textId="5822E9C9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63ADB" w14:textId="4E6F964A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3D67FAC3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580D" w14:textId="6B19220F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59639-218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9270" w14:textId="3E3C8A84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INTEGO SUITE Cereals OF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29080" w14:textId="29E57FA8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E7916" w14:textId="645F23A6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031F481D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100F" w14:textId="339AC78A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59639-244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C519" w14:textId="53E5CDF3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V-10170 5FS MUP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72C05" w14:textId="30E78C6B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090C9" w14:textId="3E02BB0A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3490E65B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C72A" w14:textId="321AD4CB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92564-39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A7CC3" w14:textId="4A6250B4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INSECTICIDE TD CONCENTRATE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10AE6" w14:textId="09CE4421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BED07" w14:textId="49186321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74C00EC7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9EAB" w14:textId="38BEE4E1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92564-48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DB3D" w14:textId="0E5F5D43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FLOWER, ROSE &amp; SHRUB CARE II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39A2F" w14:textId="479FCB38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EF3E9" w14:textId="58440234" w:rsidR="001A7F3D" w:rsidRPr="001A7F3D" w:rsidRDefault="001A7F3D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668232A2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B9F5" w14:textId="7B899ECA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92564-49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EF34" w14:textId="699DA836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INSECTICIDE TD GRANULE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279D4" w14:textId="44155D15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88EFD" w14:textId="53963D74" w:rsidR="001A7F3D" w:rsidRPr="001A7F3D" w:rsidRDefault="000F51AC" w:rsidP="001A7F3D">
            <w:pPr>
              <w:jc w:val="center"/>
              <w:rPr>
                <w:color w:val="000000"/>
                <w:sz w:val="20"/>
                <w:szCs w:val="20"/>
              </w:rPr>
            </w:pPr>
            <w:r w:rsidRPr="001A7F3D">
              <w:rPr>
                <w:color w:val="000000"/>
                <w:sz w:val="20"/>
                <w:szCs w:val="20"/>
              </w:rPr>
              <w:t>S3</w:t>
            </w:r>
          </w:p>
        </w:tc>
      </w:tr>
      <w:tr w:rsidR="001A7F3D" w:rsidRPr="00132377" w14:paraId="63B9172E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C468" w14:textId="604B1122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AZ170007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B5E7" w14:textId="3ADD264F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V-10170 5 FS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23CE1" w14:textId="6C03E31A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65509" w14:textId="14151F27" w:rsidR="001A7F3D" w:rsidRPr="001A7F3D" w:rsidRDefault="000F51AC" w:rsidP="001A7F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SLN</w:t>
            </w:r>
          </w:p>
        </w:tc>
      </w:tr>
      <w:tr w:rsidR="001A7F3D" w:rsidRPr="00132377" w14:paraId="703F7D76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541B" w14:textId="51138030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FL140007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6A3F" w14:textId="742982F5" w:rsidR="001A7F3D" w:rsidRPr="00132377" w:rsidRDefault="001A7F3D" w:rsidP="001A7F3D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V-10170 2.13SC INSECTICIDE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AD5F1" w14:textId="79F17753" w:rsidR="001A7F3D" w:rsidRPr="001A7F3D" w:rsidRDefault="001A7F3D" w:rsidP="001A7F3D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E5D56" w14:textId="64520BD2" w:rsidR="001A7F3D" w:rsidRPr="001A7F3D" w:rsidRDefault="000F51AC" w:rsidP="001A7F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SLN</w:t>
            </w:r>
          </w:p>
        </w:tc>
      </w:tr>
      <w:tr w:rsidR="000F51AC" w:rsidRPr="00132377" w14:paraId="7291DA2C" w14:textId="77777777" w:rsidTr="003C1CE7">
        <w:trPr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9135" w14:textId="7791E2D1" w:rsidR="000F51AC" w:rsidRPr="00132377" w:rsidRDefault="000F51AC" w:rsidP="000F51AC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ID060015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993E4" w14:textId="32B768D5" w:rsidR="000F51AC" w:rsidRPr="00132377" w:rsidRDefault="000F51AC" w:rsidP="000F51AC">
            <w:pPr>
              <w:autoSpaceDE w:val="0"/>
              <w:autoSpaceDN w:val="0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PONCHO 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B80CD" w14:textId="5C1562EF" w:rsidR="000F51AC" w:rsidRPr="00132377" w:rsidRDefault="000F51AC" w:rsidP="000F51AC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A7F3D">
              <w:rPr>
                <w:sz w:val="20"/>
                <w:szCs w:val="20"/>
              </w:rPr>
              <w:t>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8EC67" w14:textId="3A9C6BBA" w:rsidR="000F51AC" w:rsidRPr="00132377" w:rsidRDefault="000F51AC" w:rsidP="000F51A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SLN</w:t>
            </w:r>
          </w:p>
        </w:tc>
      </w:tr>
    </w:tbl>
    <w:p w14:paraId="175D683B" w14:textId="4E762095" w:rsidR="00132377" w:rsidRDefault="00132377" w:rsidP="00132377"/>
    <w:p w14:paraId="626AB938" w14:textId="5519AA01" w:rsidR="000F51AC" w:rsidRDefault="000F51AC" w:rsidP="000F51A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Registration number and label stamped date are from an OPPIN (Office of Pesticide Program’s Information Network) query conducted on June 30, 2021.  </w:t>
      </w:r>
    </w:p>
    <w:p w14:paraId="3350774E" w14:textId="77777777" w:rsidR="000F51AC" w:rsidRDefault="000F51AC" w:rsidP="000F51AC">
      <w:pPr>
        <w:rPr>
          <w:sz w:val="20"/>
          <w:szCs w:val="20"/>
        </w:rPr>
      </w:pPr>
    </w:p>
    <w:p w14:paraId="30FDBCA2" w14:textId="77777777" w:rsidR="000F51AC" w:rsidRDefault="000F51AC" w:rsidP="000F51AC">
      <w:pPr>
        <w:rPr>
          <w:sz w:val="20"/>
          <w:szCs w:val="20"/>
        </w:rPr>
      </w:pPr>
      <w:r w:rsidRPr="003F0E4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N = No; Y = Yes</w:t>
      </w:r>
    </w:p>
    <w:p w14:paraId="113A6FC4" w14:textId="77777777" w:rsidR="000F51AC" w:rsidRDefault="000F51AC" w:rsidP="000F51AC">
      <w:pPr>
        <w:rPr>
          <w:sz w:val="20"/>
          <w:szCs w:val="20"/>
        </w:rPr>
      </w:pPr>
    </w:p>
    <w:p w14:paraId="09DE6EAD" w14:textId="77777777" w:rsidR="000F51AC" w:rsidRPr="003F0E4C" w:rsidRDefault="000F51AC" w:rsidP="000F51AC">
      <w:pPr>
        <w:rPr>
          <w:sz w:val="20"/>
          <w:szCs w:val="20"/>
        </w:rPr>
      </w:pPr>
      <w:r w:rsidRPr="003F0E4C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S3 = Section 3; SLN = Special Local Needs under FIFRA 24c</w:t>
      </w:r>
    </w:p>
    <w:p w14:paraId="24CCDDEE" w14:textId="77777777" w:rsidR="000F51AC" w:rsidRDefault="000F51AC" w:rsidP="00132377"/>
    <w:sectPr w:rsidR="000F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KTfc/02NUIGWESU5WG3fE53yiFzbR/U9xUhWmf0CT8syf+rATWxzBuu5/s+nCFxvWo2Jxor9fxxxvje0ZmfQ==" w:salt="jorNnrsG9UhCP22iO14eg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77"/>
    <w:rsid w:val="000F51AC"/>
    <w:rsid w:val="00132377"/>
    <w:rsid w:val="001A7F3D"/>
    <w:rsid w:val="00354E9D"/>
    <w:rsid w:val="003C2882"/>
    <w:rsid w:val="005F2BBD"/>
    <w:rsid w:val="00736362"/>
    <w:rsid w:val="009D35BC"/>
    <w:rsid w:val="00B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388F"/>
  <w15:chartTrackingRefBased/>
  <w15:docId w15:val="{6A61818D-48AF-4483-B3D7-73441A2F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5" ma:contentTypeDescription="Create a new document." ma:contentTypeScope="" ma:versionID="7f5085b62d4f0b7467031517a32caf1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bb032a6556c66635196eaa965c28baba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2021-07-29T22:56:24+00:00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D21B6-A35E-4443-B26C-2A55C18E37D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C1A5B3B-FD2B-4C36-B45C-EC28103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AEC86-29AD-4E93-BD3C-FDFA7088839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1b69afd8-9bdb-481b-b26a-06cbd17fa30c"/>
    <ds:schemaRef ds:uri="a5d1ca4e-0a3f-4119-b619-e20b93ebd1aa"/>
    <ds:schemaRef ds:uri="http://purl.org/dc/dcmitype/"/>
    <ds:schemaRef ds:uri="http://schemas.microsoft.com/sharepoint.v3"/>
    <ds:schemaRef ds:uri="http://schemas.microsoft.com/sharepoint/v3/fields"/>
    <ds:schemaRef ds:uri="4ffa91fb-a0ff-4ac5-b2db-65c790d184a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4F795E-2082-4B87-848A-5588F2E8B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Andrew</dc:creator>
  <cp:keywords/>
  <dc:description/>
  <cp:lastModifiedBy>Sinnathamby, Sumathy</cp:lastModifiedBy>
  <cp:revision>6</cp:revision>
  <dcterms:created xsi:type="dcterms:W3CDTF">2021-06-30T19:34:00Z</dcterms:created>
  <dcterms:modified xsi:type="dcterms:W3CDTF">2021-08-13T10:49:00Z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