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093" w14:textId="6D6C27B7" w:rsidR="00B34D15" w:rsidRPr="00857B29" w:rsidRDefault="00B34D15" w:rsidP="00B34D15">
      <w:pPr>
        <w:pStyle w:val="Heading1"/>
        <w:rPr>
          <w:rFonts w:asciiTheme="minorHAnsi" w:hAnsiTheme="minorHAnsi" w:cstheme="minorHAnsi"/>
          <w:b/>
          <w:bCs/>
        </w:rPr>
      </w:pPr>
      <w:r w:rsidRPr="00857B29">
        <w:rPr>
          <w:rFonts w:asciiTheme="minorHAnsi" w:hAnsiTheme="minorHAnsi" w:cstheme="minorHAnsi"/>
          <w:b/>
          <w:bCs/>
        </w:rPr>
        <w:t xml:space="preserve">APPENDIX 1-1.  List of Current </w:t>
      </w:r>
      <w:r w:rsidR="00CB565A">
        <w:rPr>
          <w:rFonts w:asciiTheme="minorHAnsi" w:hAnsiTheme="minorHAnsi" w:cstheme="minorHAnsi"/>
          <w:b/>
          <w:bCs/>
        </w:rPr>
        <w:t>Glyphosate</w:t>
      </w:r>
      <w:r w:rsidRPr="00857B29">
        <w:rPr>
          <w:rFonts w:asciiTheme="minorHAnsi" w:hAnsiTheme="minorHAnsi" w:cstheme="minorHAnsi"/>
          <w:b/>
          <w:bCs/>
        </w:rPr>
        <w:t xml:space="preserve"> Registrations</w:t>
      </w:r>
    </w:p>
    <w:p w14:paraId="1331BFF1" w14:textId="77777777" w:rsidR="00B34D15" w:rsidRDefault="00B34D15" w:rsidP="00B34D15">
      <w:pPr>
        <w:spacing w:after="0" w:line="240" w:lineRule="auto"/>
      </w:pPr>
    </w:p>
    <w:p w14:paraId="71549CFC" w14:textId="2354A652" w:rsidR="0051376F" w:rsidRDefault="00B34D15" w:rsidP="00B34D15">
      <w:pPr>
        <w:spacing w:after="0" w:line="240" w:lineRule="auto"/>
        <w:rPr>
          <w:b/>
          <w:bCs/>
        </w:rPr>
      </w:pPr>
      <w:r w:rsidRPr="00857B29">
        <w:rPr>
          <w:b/>
          <w:bCs/>
        </w:rPr>
        <w:t xml:space="preserve">Table 1.  Summary of Current Registration Products Containing </w:t>
      </w:r>
      <w:r w:rsidR="00CB565A">
        <w:rPr>
          <w:b/>
          <w:bCs/>
        </w:rPr>
        <w:t>Glyphosate</w:t>
      </w:r>
      <w:r w:rsidRPr="00857B29">
        <w:rPr>
          <w:b/>
          <w:bCs/>
        </w:rPr>
        <w:t>.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421"/>
        <w:gridCol w:w="1440"/>
        <w:gridCol w:w="1440"/>
      </w:tblGrid>
      <w:tr w:rsidR="0051376F" w:rsidRPr="0051376F" w14:paraId="0BD6F67C" w14:textId="77777777" w:rsidTr="0051376F">
        <w:trPr>
          <w:tblHeader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16BCA833" w14:textId="77777777" w:rsidR="0051376F" w:rsidRPr="0051376F" w:rsidRDefault="0051376F" w:rsidP="0051376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Registration Number</w:t>
            </w: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14:paraId="5E8D78A7" w14:textId="5B98704F" w:rsidR="0051376F" w:rsidRPr="0051376F" w:rsidRDefault="0051376F" w:rsidP="0051376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5A8D7C" w14:textId="77777777" w:rsidR="0051376F" w:rsidRPr="0051376F" w:rsidRDefault="0051376F" w:rsidP="0051376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Restricted Use Product</w:t>
            </w: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F2C0B0" w14:textId="77777777" w:rsidR="0051376F" w:rsidRPr="0051376F" w:rsidRDefault="0051376F" w:rsidP="0051376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Type of Registration</w:t>
            </w:r>
            <w:r w:rsidRPr="00513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1376F" w:rsidRPr="0051376F" w14:paraId="7C059E03" w14:textId="5AADF3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79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100-1113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1A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D4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D2187" w14:textId="7BDA245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F04A177" w14:textId="0115D42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CF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34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A1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7E51B" w14:textId="7AB06E8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C2C282" w14:textId="09FEB08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3E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61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96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77CD9" w14:textId="5D8DEE5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  <w:bookmarkStart w:id="0" w:name="_GoBack"/>
        <w:bookmarkEnd w:id="0"/>
      </w:tr>
      <w:tr w:rsidR="0051376F" w:rsidRPr="0051376F" w14:paraId="03033696" w14:textId="466878A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C0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8A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LIQUID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5D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91F0B" w14:textId="28FE493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8C67567" w14:textId="3A1A141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C8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21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CF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9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26020" w14:textId="3E4B9E3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21A39F2" w14:textId="6BCB7F4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B0C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C3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71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DB67A" w14:textId="7602938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9378F7" w14:textId="378B98D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F3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CF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 DRY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34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38717" w14:textId="5BE193A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4AFD505" w14:textId="3CE86E4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74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B5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AF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A54A8" w14:textId="77EB4F8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30D36D" w14:textId="029B252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07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5A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DIQUAT HOME AND GARDEN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1E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DC4DB" w14:textId="1957D02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7A459F2" w14:textId="4C25A8E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CF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63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HITECH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34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DE668" w14:textId="58D952C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451E35B" w14:textId="384B802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67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BA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SL (600) MANUFACTURING USE PRODUCT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EB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1399B" w14:textId="2449FB6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509783" w14:textId="711BEEF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22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100-1185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3F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SEQUENCE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D61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B9475" w14:textId="453F81F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745B9A6" w14:textId="3593A6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3E0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100-1212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75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CT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C6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824A5" w14:textId="3069430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3D2017F" w14:textId="7AE6ADD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DE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100-1282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8D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HALEX GT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26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6F6F9" w14:textId="513E72F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2AD2E39" w14:textId="782517E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D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100-1287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35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A3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1FCE9" w14:textId="63CE13E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34E2D8" w14:textId="4C99309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331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100-1322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14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6C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B62C" w14:textId="73DE3D0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881DBF" w14:textId="31D842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40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100-1362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11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REFUGE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92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CCA5A" w14:textId="2FD8845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74A54D" w14:textId="74A0D8E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E41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100-1385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B0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FLEXSTAR GT 3.5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D6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E4E17" w14:textId="205A0A6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8D58E73" w14:textId="43A3BD7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23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100-1445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F6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F2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7E80C" w14:textId="394DAA2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1687FE" w14:textId="717584C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83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100-1447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84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2B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30482" w14:textId="7385250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AD82FD" w14:textId="2FF60AE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E5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100-1470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46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CALLISTO GT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60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CFF76" w14:textId="55EA8AB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17925AC" w14:textId="20D2553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19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100-1618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D0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SEQUENCE CS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47D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C1990" w14:textId="21D823B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2D45B5" w14:textId="7F78104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FDE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10088-107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F0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HERBICIDE #2 CONCENTRATE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4C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69465" w14:textId="7BDDD9E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4A14321" w14:textId="6AC694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F3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10088-108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42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HERBICIDE #1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C1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9B625" w14:textId="08FE1B6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63280B" w14:textId="4BAD4F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33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10404-117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331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LESCO Prosecutor Pro Non-Selective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22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9EBB6" w14:textId="176E5B8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EF1D0FC" w14:textId="72D8C2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1B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11603-47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0D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AGAN GLYPHOSATE 62% IPA SALT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49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D61B0" w14:textId="7FBAB98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90E247" w14:textId="6EDBDAA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2B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11603-49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A35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TGAI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96E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FA467" w14:textId="396BC48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5734425" w14:textId="573DFB1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86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1381-191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30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23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79C30" w14:textId="765E9B0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6A9B700" w14:textId="7899F18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FDF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1381-192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800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CORNERSTONE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94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340A0" w14:textId="266F03D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B891CF" w14:textId="3F65B7B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51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93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CORNERSTONE PLUS 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A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5B974" w14:textId="0BF1FE2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B7958C" w14:textId="56DB2CE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85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78F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CORNERSTONE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A8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6CAE6" w14:textId="5DAF215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345F525" w14:textId="53E36A3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F1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6C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CORNERSTONE PLUS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47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E4839" w14:textId="229EC8E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197228A" w14:textId="06F71FE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7D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82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62% GLYPHOSATE IPA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A2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F384E" w14:textId="408EAFB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F69325E" w14:textId="4FCC005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D7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B0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MUP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610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727A8" w14:textId="3CF70EB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4EE182" w14:textId="5EC15A3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1E6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1381-263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68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Kornerstone 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25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E1A7D" w14:textId="6CFC4E2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8AA3CA0" w14:textId="13CC223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F4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19713-320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3B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DREXAR WEED-AWAY READY-TO-USE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6B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9F5B2" w14:textId="264F3FE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13FE983" w14:textId="0A45E99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8A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19713-364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5D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GLYPHOSATE IPA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9E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E6294" w14:textId="495365F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3A81AD" w14:textId="2DDB2A4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EE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44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4E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265AC" w14:textId="1F7CC2C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FC25AC" w14:textId="46B8CB1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A0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6D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76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439A7" w14:textId="104814C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2040C37" w14:textId="3198C1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EE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AA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80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C294C" w14:textId="38528FC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48A1990" w14:textId="774052D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5D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18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DUPLIKATOR 5.5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48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68985" w14:textId="5263A66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C50C48" w14:textId="756B421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6E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64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CF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46D57" w14:textId="53F4A69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D2C14E5" w14:textId="1E1D8D0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1E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19713-587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57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GLYPHOSATE NH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AD3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92E65" w14:textId="6BA71C5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7999C5C" w14:textId="674C75C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41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05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IMITATOR IPA PRO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36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FB340" w14:textId="04F7CFC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28B369" w14:textId="749A783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4A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57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80 DF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9A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2BBF5" w14:textId="31EB2E4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0115109" w14:textId="7F6877F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B06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19713-597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BF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XTRA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FC6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FCF2B" w14:textId="265A647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30DC52A" w14:textId="1C3844B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C1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0B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GLYPHOSATE K 360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84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211E1" w14:textId="74CCA51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6E7961" w14:textId="60FD13B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9C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91D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IMITATOR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671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A7F5D" w14:textId="69E6FD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D56ED2C" w14:textId="1F293C3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55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0D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K 2%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684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881B2" w14:textId="5D938D1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3E07309" w14:textId="7F2ED9E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88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B6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AD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B61B1" w14:textId="00997CB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AC66340" w14:textId="1B2AA2B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C6C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CE6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41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0BB17" w14:textId="1B5115A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DAB754F" w14:textId="4FBDAB4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7B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0A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CAE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01C21" w14:textId="10B947F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34BF664" w14:textId="0DB78F0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2C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55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25% CONCENTRATE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DB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68F21" w14:textId="2F0BBED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3B37005" w14:textId="5D2F91B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4E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D9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IMITATOR 18%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45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63EC7" w14:textId="70A42A7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C32BCA" w14:textId="72D8886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2C1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16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+ 2,4-D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6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51F38" w14:textId="64FDBA7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EE8FC3" w14:textId="126C5A5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BA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29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PA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A6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2F3B4" w14:textId="74E7FF8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853E53B" w14:textId="7E0355F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1C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CE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FOMASATE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637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664D5" w14:textId="0343187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3555575" w14:textId="158A0A2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5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19713-681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EC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IMITATOR PA 25/25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A4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51219" w14:textId="400E641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F01D50" w14:textId="574421E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3D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A2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MES-O-SATE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C9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6735C" w14:textId="0321F46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AA1DF50" w14:textId="4F66A46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70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19713-699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96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DUPLICATOR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90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D5EEE" w14:textId="48A94F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9B3DEDD" w14:textId="568BE80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F1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19713-700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66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DREXEL DUPLICATOR 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83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11774" w14:textId="22573F2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79FFB89" w14:textId="358DD57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9B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2217-1008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27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EH-1570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AD9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32BCC" w14:textId="081E1F1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B0BB92" w14:textId="282C86F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83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2217-1011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38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EH-1572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B4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2F1EC" w14:textId="069ACAF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B995282" w14:textId="5A0DFA6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97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2217-1012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E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EH-1571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0CC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D30F0" w14:textId="7B68F58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A35A03" w14:textId="141C635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0B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2217-1054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62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EH-1641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88C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BEB15" w14:textId="04A0957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2F8ABE0" w14:textId="79851CD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EF4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FD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F8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047D7" w14:textId="1F9394A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9632481" w14:textId="1C195CF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5C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FFC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EE1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1147A" w14:textId="7BBBC0D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A6BBA4" w14:textId="528F209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20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A0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EH-1390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209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33001" w14:textId="6CE2961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7FAC91" w14:textId="396C4F8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5A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69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EH-1391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C4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350AD" w14:textId="4BA5701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68FE88" w14:textId="5A58406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10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49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EH-1386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626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BF023" w14:textId="24C9D39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9579FE5" w14:textId="6472A04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7D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45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 1388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45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C0137" w14:textId="6DC6E1E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CA1F57" w14:textId="1B703D3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F30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11E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EH-1387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0F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A3F5A" w14:textId="01D6496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6032190" w14:textId="4519D08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38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B54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EH-1389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D1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090A0" w14:textId="14CA6AC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3352999" w14:textId="5114E86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66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D1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EH-1394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2C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507B8" w14:textId="346E376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46BB1BF" w14:textId="6A10F27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80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2217-872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A9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 RESIDENTIAL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34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285F7" w14:textId="035000E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FA6B3B1" w14:textId="5A92653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BD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2217-923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BF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EH-1468 ORP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DAE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FD4D" w14:textId="2F3F3DE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2C47C93" w14:textId="54B60A7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71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2217-924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8F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EH-1468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AC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D524C" w14:textId="283702F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97D818" w14:textId="5B66690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04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2217-928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04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EH-1472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39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8DE29" w14:textId="617A919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E103A74" w14:textId="649D65E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B6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2217-929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1C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EH-1472 PROFESSIONAL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BE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B08FE" w14:textId="3630BE2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14EFFBA" w14:textId="624DC16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70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2217-960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2C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EH-1472 DILUTABLE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94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1EEA0" w14:textId="06FBA5A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F90FFE" w14:textId="0D07FBE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4F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CF4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AQUANEAT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F6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87C28" w14:textId="7F0EB61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FAB07C9" w14:textId="2B0D4ED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58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3BB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C4D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77BFB" w14:textId="726C293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F1C2EDB" w14:textId="6CFA7E5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78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35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GRASS, WEED AND VEGETATION HERBICIDE (KILLER)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25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CD4A6" w14:textId="3A76A1F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EF12C4" w14:textId="3F3544D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8D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0C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GRASS, WEED AND VEGETATION HERBICIDE (KILLER) READY-TO-USE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C4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F9318" w14:textId="7430390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A5A22ED" w14:textId="0593F49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E6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D1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GRASS, WEED AND VEGETATION HERBICIDE (KILLER) 5%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DF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A9774" w14:textId="79079EA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EAA6043" w14:textId="6254671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BC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228-381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3B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FORESTERS' NON-SELECTIVE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A1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376FB" w14:textId="345E24A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D75F910" w14:textId="501C61C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E1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228-446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384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 BURN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E8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10149" w14:textId="1AB0756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849DC7" w14:textId="4A4F9F4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B5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7A8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PRODEUCE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79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E4C05" w14:textId="7E95CC3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D1AD465" w14:textId="659E6D5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A3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228-514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EA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PRODEUCE RTU GRASS &amp;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2E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4F4D4" w14:textId="53C8FA6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9ABBCBB" w14:textId="68F8AAD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1D8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228-515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A10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 BURN READY-TO-USE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73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E0BE3" w14:textId="603A3A5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9B99CE" w14:textId="5005F1F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9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228-516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77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 BURN RESIDENTIAL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114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F7A0E" w14:textId="34DC48E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FE2CCB" w14:textId="4881B5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3D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228-533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73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RAZOR RTU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27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F876B" w14:textId="01E4F1E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4EC0EFB" w14:textId="10EDAE3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22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228-713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3F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TVC - CONSUMER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4D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18738" w14:textId="4721D32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6A0BA6" w14:textId="63ADCC0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34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228-714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D8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TVC CONSUMER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4F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8C1F2" w14:textId="77AF93D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5E9DA3" w14:textId="6DCF692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AB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228-745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A8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NUP-17001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6F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12D5E" w14:textId="25C82AF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2BE5FA" w14:textId="45371D7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47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239-2516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88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 FENCE &amp; GRASS EDGER FORMULA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11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24A20" w14:textId="0B257A6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E4DDC9A" w14:textId="63E6C4B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70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239-2657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20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 GROUNDCLEAR TOTAL VEGETATION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29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47D37" w14:textId="37D4D8F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DFC6EC" w14:textId="05C4624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CE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239-2686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18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GROUND CLEAR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8C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A4D2D" w14:textId="7B9473F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D6A7332" w14:textId="059ABDF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26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239-2694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07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 SEASON-LONG GRASS &amp;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06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680CD" w14:textId="09329F3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45DEFA6" w14:textId="4201CCD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25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B0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 SEASON LONG WEED &amp; GRASS KILLER PLUS PREVENTER READY-S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60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C227B" w14:textId="7612761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062DC08" w14:textId="7830234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B08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591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 GROUNDCLEAR VEGETATION KILLER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EC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6C52B" w14:textId="3D4A29C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77E466E" w14:textId="13B929E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FB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24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58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94BC0" w14:textId="613178D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772A61" w14:textId="0D8E7D5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AD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A7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C8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C1E52" w14:textId="41F640E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2C95B7" w14:textId="01EE51C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C7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26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NSR 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893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40654" w14:textId="1F2595F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DCEB30B" w14:textId="0A4A1EA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50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6D8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GROUNDCLEAR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4B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75445" w14:textId="7FF81F9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8D5CDB9" w14:textId="710B6BC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75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50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GROUNDCLEAR W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60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262F8" w14:textId="6CDFE5E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01A100F" w14:textId="7561007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1A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239-2737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00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GROUNDCLEAR S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2E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BF5E1" w14:textId="64839BD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5A88CFF" w14:textId="0247C6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CC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241-404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3E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STANDOUT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2B8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97E19" w14:textId="27FF827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CA03771" w14:textId="38CBE4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9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241-414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F6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ONESTEP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B5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A5221" w14:textId="103D01E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8F33A4C" w14:textId="7FD40B8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A4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241-417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49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JOURNEY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C89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BC0EF" w14:textId="0F7D9E6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8F24140" w14:textId="37525A2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4F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241-425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80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RESIDUAL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8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8E334" w14:textId="6132BFD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C6A88AF" w14:textId="2F4812F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1F5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241-438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7C4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 711 02H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BAC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C00EA" w14:textId="72F58C1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54D4E8" w14:textId="7D461BA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8F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279-3293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C0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F4113 EW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6F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00B5F" w14:textId="510B4B8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AC1AED" w14:textId="2D4DBB9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7D6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279-3307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D0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RAGE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0B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3A06D" w14:textId="395D74D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4EF5F1" w14:textId="1E5994F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C8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279-3308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09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F4116 EW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FB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40651" w14:textId="51589DD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18324F" w14:textId="6AA10F0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F73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279-3309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E8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F4115 EW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C9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BA41E" w14:textId="4FAD433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B19AD8" w14:textId="4C8A698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DE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279-3334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2B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F7120 SC (SPARTAN ADVANCE)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87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F3B74" w14:textId="44F8483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07D0B9" w14:textId="16ED613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FE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279-3352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35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F7120 TURF AND IVM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87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772B8" w14:textId="03F7E29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6ABF5B0" w14:textId="500CF49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52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279-3405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82D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FMC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DF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0B860" w14:textId="57BB941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6151CA3" w14:textId="0B9574F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1E6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279-3406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46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ISOPROPYLAMINE SALT (IPA)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D9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475D3" w14:textId="522C1D4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2466DF" w14:textId="5A54E92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3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75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FB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1BF9C" w14:textId="016C031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C68D412" w14:textId="4D78D9B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E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57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READY-TO-USE 0.96%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F0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49473" w14:textId="27C02C9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587924" w14:textId="70E0E73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91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68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MUC 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F8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34A73" w14:textId="127BEB3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23686DE" w14:textId="161B255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59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F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CONCENTRATE 27%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54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31900" w14:textId="36FB3EB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074A004" w14:textId="4162FC2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E1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A41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II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DA6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14E4D" w14:textId="5FA298C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BBAC3C6" w14:textId="4EC0827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9F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C1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82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AF769" w14:textId="7BCB468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1357CC" w14:textId="7565348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3A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7D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CUSTOM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DDF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D2FBB" w14:textId="405EADF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B844352" w14:textId="707066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0BB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61A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READY-TO-USE 2% WEED AND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E1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28F84" w14:textId="0B45E59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13614F" w14:textId="548589C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97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279-3550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2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XTRAMAX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0F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BB7E" w14:textId="138545B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F0EA1CE" w14:textId="54F84F4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EE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279-3608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F7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CONCENTRATE 18%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50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5935B" w14:textId="7AD06D5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D1C4712" w14:textId="781B252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1C0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279-3609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02C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READY-TO-USE 1.92%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6C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D5582" w14:textId="28FFD07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006376" w14:textId="7F800D3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31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279-3610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6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CONCENTRATE 41%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5D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7083C" w14:textId="78EC421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2B935AD" w14:textId="6E9B648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9E9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279-3611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5F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CONCENTRATE 25% WEED AND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DDF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D33A3" w14:textId="1AB11BD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21CE92" w14:textId="2170069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00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C9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41%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D0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9B1E9" w14:textId="1784ED4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406B01D" w14:textId="42F9200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1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3C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RTU 0.96%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997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E207A" w14:textId="618F9A2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1A4FB94" w14:textId="180E57C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3D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9F4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18% WEED AND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AE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94CDE" w14:textId="5D19B07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C63E97F" w14:textId="6D9889C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386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A6E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RTU 1.92%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C8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9FECB" w14:textId="3D92DCE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CB07304" w14:textId="6A8A55B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71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9C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7.5%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51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7DC92" w14:textId="4632764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26DC6D" w14:textId="0FB8EAB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59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4A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5%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D4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0783E" w14:textId="18F1014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E95B22" w14:textId="57C7B21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41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08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16.5%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AA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917F2" w14:textId="70CBA99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CFF15E9" w14:textId="52A19AA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E8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28293-344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51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RTU 0.75%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EB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7AB6D" w14:textId="5035A55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532B8F0" w14:textId="1F59E32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42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28293-345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53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UNICORN GLYPHOSATE CONCENTRATE 27%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D9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BFE13" w14:textId="3514461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3385843" w14:textId="479B10E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B1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33270-15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B4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TOMAHAWK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69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3B726" w14:textId="65D160C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384ECE" w14:textId="3C438B0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B5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33270-18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E5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TOMAHAWK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4C0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A43EC" w14:textId="2C7B9C2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DFB4FA" w14:textId="37A140B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EE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33270-19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4C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TOMAHAWK 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47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D1FA0" w14:textId="1D21309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A99BF9" w14:textId="49CAEA1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C6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33270-30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29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AGENT GT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441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23A9D" w14:textId="1D512CA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FD69DA9" w14:textId="7EA288C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62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34704-1033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90D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YIELD-PRO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A2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0481" w14:textId="4E2BC84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4E49A1" w14:textId="367FA4A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35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34704-1053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2E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LPI 6310-20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F2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B9465" w14:textId="00B041E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4AA1D0" w14:textId="690A03A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8D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34704-1093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13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DOG FIGHT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A3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B722A" w14:textId="04DD5ED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B0F9F21" w14:textId="57D47D1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6A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34704-1111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64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718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EDCE1" w14:textId="3B8D083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B9E872E" w14:textId="5F645C3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AE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34704-782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5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ISOPROPYLAMINE SALT TECHNICAL 62%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96F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1903B" w14:textId="2C82348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0614F84" w14:textId="321D5B8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B6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34704-866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F8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6B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C668A" w14:textId="1A271A1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786A661" w14:textId="0FB1CEA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78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34704-883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C3A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MIRAGE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96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09AD4" w14:textId="6921549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F3F6874" w14:textId="6BE73C7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A8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34704-889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4D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AFG ORIGINAL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4C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781D1" w14:textId="3EB6724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76B762" w14:textId="32694F1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206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34704-890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006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AFG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6C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C0DCF" w14:textId="784AF6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24D28C" w14:textId="281F5F1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0D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34704-929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E4F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 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ED4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0D179" w14:textId="6EE6C98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A5D25F" w14:textId="679D42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08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34704-989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F0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 IT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DA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D7D73" w14:textId="26CE292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C10E2C3" w14:textId="1FBDFC7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4A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352-831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73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DUPONT DPX-B2856 4.5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1B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A73FC" w14:textId="4E0E2A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D5A403" w14:textId="19D5083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0C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352-832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B8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DUPONT DPX-B2856 3.0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A4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87B0D" w14:textId="107FFAE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330C1AA" w14:textId="4B31236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E1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352-922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FB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DuPont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Abundit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Edge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C2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27E549" w14:textId="18C8A04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7BA12D" w14:textId="553E03E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96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35935-46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CD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60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835BE" w14:textId="63B94DA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1179948" w14:textId="5D41649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F3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35935-47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BE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NUP 07169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6B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C5696" w14:textId="56E60B8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4F78785" w14:textId="5934200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21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35935-82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E8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NUP-07167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9F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E1785" w14:textId="525491B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4DE6F78" w14:textId="750E446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9F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35935-94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10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TVC -SUPER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376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3C431" w14:textId="1167976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97CD0B" w14:textId="4F5E5C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4D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3862-182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3B6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 ONE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F03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9C69" w14:textId="4E28873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0161D16" w14:textId="4736C79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EF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3862-184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6C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 ONE 41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BB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345B8" w14:textId="03D8FED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DAAD0D5" w14:textId="1B120DD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C3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8E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98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948A6" w14:textId="36B4284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B297C58" w14:textId="4C1C71B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4B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C7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48% K-SALT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198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35D95" w14:textId="38795CB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74AE2E4" w14:textId="1B05B7D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40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4E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IMAZETHAPYR 1.8% + GLYPHOSATE 22%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C7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AFE16" w14:textId="22E7CD0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095F39E" w14:textId="66F61E8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44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D6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TGAI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2C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D1575" w14:textId="31B13D8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6D6918" w14:textId="66A2652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B5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75B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7F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F0B56" w14:textId="7791BEB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F07A5E" w14:textId="76B32D7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A5F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42750-176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01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41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6A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4837A" w14:textId="2D4ED43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BA2DD44" w14:textId="2E4A45B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2A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219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62 FORMULATION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06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05C88" w14:textId="44310CF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3E985F7" w14:textId="5028497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494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15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914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81874" w14:textId="28CA38C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3F3BA6" w14:textId="054039F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5CE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D8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TEC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67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D4C18" w14:textId="70F182E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684003" w14:textId="710BDE8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4C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A5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PROMPT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56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3BB86" w14:textId="7C38033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BAB3F51" w14:textId="5BC908B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AA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45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JAVLIN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64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16FE9" w14:textId="0BDFC4B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16E76B" w14:textId="3F44D97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0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42750-182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2B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CLEAROUT SPARTAN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49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7E95F" w14:textId="228AB72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9771F20" w14:textId="5FEE72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C7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42750-263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1B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+ FOMESAFEN 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AF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EAA25" w14:textId="3EA1847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F6F79CB" w14:textId="3A49A84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CF4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42750-269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1A5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+ DIQUAT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F2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9E551" w14:textId="5563007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5B86C0C" w14:textId="08B57AD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4C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42750-302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BE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WETCAKE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17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6A7E8" w14:textId="521613D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77085D8" w14:textId="4628673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D3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42750-307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CA3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Glyphosate AM +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Fomesafen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A9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D50F3" w14:textId="3404494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CBACA0D" w14:textId="2BC7B78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66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42750-329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4A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50.2%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B0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7FA41" w14:textId="237BA2F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1AC4B3C" w14:textId="42C8F61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96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42750-330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807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58% K-Salt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C6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5A853" w14:textId="592717A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1EBF2E7" w14:textId="0CD2C9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4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42750-331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1C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2 + 2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E8C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9574C" w14:textId="4BC401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592AB2" w14:textId="7634AE6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69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52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ALBAUGH TECHNICAL GLYPHOSATE ACID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08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48CFF" w14:textId="3981C5D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195DDD" w14:textId="32CE8BB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B6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AD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C5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3B22B" w14:textId="428F50C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020AB5E" w14:textId="5053772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AD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1C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C81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EB20A" w14:textId="0F199D7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20A0EDB" w14:textId="2DACDD1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F1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246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8B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983EE" w14:textId="64BA64D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6C45495" w14:textId="391CA21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B6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CA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7C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30FCB" w14:textId="5DBACBE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A68C3B" w14:textId="49A85DF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BA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3A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ALBAUGH LAND STAR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B45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91030" w14:textId="622CD07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CD7CD81" w14:textId="6F2CC57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7B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87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FALLOW STAR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4A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19452" w14:textId="6C46D2A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3AA79E" w14:textId="61DD34B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BD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42750-67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90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 STAR GRASS AND WEED KILLER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98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C2200" w14:textId="740D287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9528660" w14:textId="19EC389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4B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42750-76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14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DDG 3-WAY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58F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42E194" w14:textId="37D5389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092BDD" w14:textId="4D893C9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BC6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432-1528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D01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ESPLANADE MUNI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51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5AE98" w14:textId="09E9B67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C20156C" w14:textId="6B79B17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A5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432-1532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DF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SPECTICLE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98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9D4F5" w14:textId="660A3F2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7747F1" w14:textId="039E180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99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E9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KLEENUP SUPER EDGER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37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B810E" w14:textId="3226D84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D9DA86C" w14:textId="34C5DF6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D4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08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BONIDE KLEENUP GRASS &amp; WEED KILLER, READY TO 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B1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76D92" w14:textId="1742D17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FCA5F3" w14:textId="38AD2E5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FE4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58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KLEENUP SPOT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29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7B1CB" w14:textId="796B71C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225C894" w14:textId="491C1CE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24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2E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BONIDE KLEENUP GRASS &amp; WEED KILLER,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67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C9D82" w14:textId="29F83F6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6A32FC8" w14:textId="6A43ACA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A9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4-483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AA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BONIDE KU GR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76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448D5" w14:textId="33A4115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C7F8F6" w14:textId="361DB9B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00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5B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BONIDE KU GR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10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B6C97" w14:textId="383999F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1BE934" w14:textId="6210811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DE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3B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BN-1437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2A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5EAD0" w14:textId="14D5238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9EA5144" w14:textId="5BE5A58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42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4-492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28C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BN-1438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9D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BF002" w14:textId="4FC1AB3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DFC4758" w14:textId="4D3C6DC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88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63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BONIDE® KLEENUP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ED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D6276" w14:textId="53D34D4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030365B" w14:textId="39DC296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CCF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4-498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08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BONIDE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KleenUp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Ready to 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07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D0A97" w14:textId="6C4787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7BC9675" w14:textId="3FB3925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FE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46146-6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8B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TGAI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30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32CF0" w14:textId="0F21B3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93F3BBD" w14:textId="56C5CF7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01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47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X-TRA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4E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62408" w14:textId="1AEE8F4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EEB29FF" w14:textId="241ACD1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8C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DF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GLYPHOSPHATE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F3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B87DC" w14:textId="4CFAA53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38FE622" w14:textId="190E145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E3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3A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160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0132B" w14:textId="46A087A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7BA8640" w14:textId="0CB1AEC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98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FF9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GLYFOS AQ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64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BEF81" w14:textId="178090E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B126B55" w14:textId="173E7F3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41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4C0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CONCENTRATE MANUFACTURING USE PRODUCT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8F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305FF" w14:textId="3A44684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8E53569" w14:textId="3C3E92C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45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4787-57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D8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CHEMINOVA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06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0B700" w14:textId="6D605A2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00375E" w14:textId="6A4F97D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D0E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48273-7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89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MARMAN ATILA, GLYPHOSATE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AF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11B07" w14:textId="246E9FF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8E0B4F1" w14:textId="539999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00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48273-8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98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MARMAN ATILA, GLYPHOSATE MP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F7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08233" w14:textId="42FCC4C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F191F4B" w14:textId="0D4AB6F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3C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9D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F3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A064A" w14:textId="76165A5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01528C" w14:textId="4B70027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6D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4E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A7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ABCA9" w14:textId="5294971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DA4E4B" w14:textId="3CB5766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99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34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AQUATIC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1C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B8856" w14:textId="2975455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661FB3" w14:textId="6FB711D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79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40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REDUCED TILLAGE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2C7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38BF0" w14:textId="12F106D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9D6C10" w14:textId="4839E5B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13C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CB6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SUGARCANE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E9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DDC24" w14:textId="43A0852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42CABA" w14:textId="5689AC2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6E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3D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5E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DD357" w14:textId="0022011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E519D6" w14:textId="3C289C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1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95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FORESTRY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86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0B7D8" w14:textId="33909ED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01FD49D" w14:textId="44053C9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E8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EF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96%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94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33C50" w14:textId="4E2B06A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18AC9F" w14:textId="6D04A5B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506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51036-346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FA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76% ACID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34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75F95" w14:textId="63AC489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010BB8" w14:textId="009F8BD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1D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51036-347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7E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GLY-FLO 62% SC 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F80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437EF" w14:textId="636A44C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5960A42" w14:textId="7D4BFD9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70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51036-447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42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87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CD57D" w14:textId="7EDCE09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15D7AFA" w14:textId="0719126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C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6B8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EXPORT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5D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368EF" w14:textId="7AA1662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59DD79" w14:textId="4A115C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A7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37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ACCORD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AD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98CFB" w14:textId="1CD81FA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FA8D81" w14:textId="50EE5D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42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DB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SHACKLE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C45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68DD0" w14:textId="2A43733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3548273" w14:textId="1EA1A4B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50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9E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0139 62%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FB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7BE44" w14:textId="78A87A4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B4E2152" w14:textId="5657DE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3A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16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SHACKLE C / EXCHANGE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B8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039DC" w14:textId="7268839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4820EF7" w14:textId="6D23F4D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00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CA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CUSTOM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57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1DCC" w14:textId="2E8DD4F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C731803" w14:textId="11807C4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FD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88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POLADO L PLANT GROWTH REGULATOR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C4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BA3E8" w14:textId="122F9A6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8948718" w14:textId="581FEE1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1C3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524-351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E8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LANDMASTER BW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85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D789D" w14:textId="4742AA9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27F0BC8" w14:textId="22536F7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72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524-376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60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LANDMASTER II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64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7D329" w14:textId="63967E6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0CF9934" w14:textId="618D370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E8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3F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C9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4988E" w14:textId="1F7B12D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4493020" w14:textId="03DFB8E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20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B81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F46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4CF42" w14:textId="4F8DFC5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0BA896" w14:textId="752387D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01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EA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MON-14420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67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E3257" w14:textId="1516B80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10A1C6" w14:textId="2D85D16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3E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2D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8750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A77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F87B5" w14:textId="239F9CC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FB69B69" w14:textId="12BB7E4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1A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68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14420-G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BF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91AFA" w14:textId="3D4E076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DF0666B" w14:textId="5DCF84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FD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9F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D1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B8E72" w14:textId="75800D4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174216" w14:textId="0BD80CB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0F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F2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ORIGINAL II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17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BD46A" w14:textId="4C8B5D5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905BE2" w14:textId="538B49B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233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524-475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A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ULTRA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69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8CB6D" w14:textId="198819E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81EA91" w14:textId="0A7919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DA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524-494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9B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D-PAK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FB0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DADD0" w14:textId="1555E00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D982627" w14:textId="775A1BD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A6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524-497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1C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58442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CD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C163F" w14:textId="1A810A3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96C1551" w14:textId="64CA5F3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71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56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WSD WATER SOLUBLE DRY HERBICIDE DEPLOY DRY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5B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475AF" w14:textId="6372DD3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94A11B" w14:textId="097871F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9D9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89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ULTRA DRY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4B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996FA" w14:textId="489D680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4910AD" w14:textId="4051A2E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4D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0F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PRODRY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B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C3D8" w14:textId="59AC1D8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8C6354" w14:textId="74CA04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99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CB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76369 63.9%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9F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5B735" w14:textId="3AF6514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4BF8B6" w14:textId="6C1DCDD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4F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48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FALLOW MASTER BROADSPECTRUM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00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F0A8C" w14:textId="1698432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CCAA305" w14:textId="658F5F6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23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67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78088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5F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C7213" w14:textId="6A559B9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49896E1" w14:textId="2AC4160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B02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06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ULTRAMAX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E4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E906B" w14:textId="713DE66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DDFAA3" w14:textId="5794931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21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13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ACCORD XL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25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AC7EB" w14:textId="6EBE2B9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5A76F4F" w14:textId="71AACEA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09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BA4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C3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5E9A7" w14:textId="109AC55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356485" w14:textId="13103BA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EE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BB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 GLYPHOSATE IPA SALT PREMIX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64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DDA32" w14:textId="1C90E50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0875525" w14:textId="693E20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29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66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 MASTER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35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B27BC" w14:textId="7DAF429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F5C39E" w14:textId="0C0E64A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67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31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78623 58%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A5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7C11F" w14:textId="479B71A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F4A58B4" w14:textId="635F59E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4B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1B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QUIKPRO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8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7E693" w14:textId="3163EDC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C22E367" w14:textId="4A745C7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FD5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71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78473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66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D1986" w14:textId="61A6E56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6DED3AB" w14:textId="54C3834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8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47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78270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F86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07B48" w14:textId="5ABAA98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C86F27C" w14:textId="4007688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4D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02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ORIGINAL 2K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CB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2E47A" w14:textId="4605AFF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07C2A98" w14:textId="180345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4B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848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78481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5F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83555" w14:textId="633BE14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25816B2" w14:textId="19EB616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D2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E4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VM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BA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54B51" w14:textId="0B3F59F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B47EA20" w14:textId="4F8D60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50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F4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78460A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AD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F0D09" w14:textId="186BDA9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58EFCB" w14:textId="43C8129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C2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F2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1617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836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DB438" w14:textId="7CAC7AC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B02979A" w14:textId="4DDBE94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40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524-550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5E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RD1619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4B7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237B8" w14:textId="7FEE6A5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5B71193" w14:textId="2BF606A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CF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6D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1626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67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AB560" w14:textId="7873AF2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33FCB0D" w14:textId="6998C7B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F9A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B5C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1629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C1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FFA9" w14:textId="09125F2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F1C42D" w14:textId="24C718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86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CD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008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1D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17B52" w14:textId="20D83C3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096F0C3" w14:textId="4DE5449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DB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256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(WETCAKE)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9E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65203" w14:textId="228C0CC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846BF2" w14:textId="7C00092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263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900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IPA GLYPHOSATE 62% 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2F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CCA75" w14:textId="71D2607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34FA8E7" w14:textId="716B24B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10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27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POTASSIUM GLYPHOSATE 58% G2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B0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D30D7" w14:textId="2ECAB37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5FCC03" w14:textId="1572D78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68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AE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AF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2437B" w14:textId="3153524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67515F" w14:textId="762E2B2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6C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524-579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9E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42D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A7CEA" w14:textId="6487CE7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C31F0AC" w14:textId="3236615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96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524-580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84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M1693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D8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18DD6" w14:textId="4908D4A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2D0007" w14:textId="3501159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CE6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5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M1724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A3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6C470" w14:textId="72D28BD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9090874" w14:textId="67165EB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C7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524-598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64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M1727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9C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C1BFF" w14:textId="124C99E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9D44EE0" w14:textId="3C018FE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26A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524-599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A1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M1728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00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ABFF4" w14:textId="1FB89C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44378B2" w14:textId="644F17E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D4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4A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K487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1B4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60FA1" w14:textId="0853822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C9B9EC" w14:textId="530BD2E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E8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89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IP410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81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63891" w14:textId="06B4573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9454B35" w14:textId="77E2F11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8B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7F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IP410FC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63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92773" w14:textId="4F821B3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C54D96D" w14:textId="064B221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37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9D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R14697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19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8B79D" w14:textId="4D5BD99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DE0A74" w14:textId="5F03BE7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F5E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67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R14701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7A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EF4FC" w14:textId="57B734F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3C31DCA" w14:textId="4B2A11E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C8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A85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R14640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155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DFE26" w14:textId="2A76FF8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BBCBE65" w14:textId="0960C5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CC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06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RT4790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AC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D864A" w14:textId="3234DE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7F27D5" w14:textId="26A3689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C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17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 135EA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70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FF751" w14:textId="314F01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83F3FE" w14:textId="62CC6D1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F2E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E1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 200EA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64E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20ACF" w14:textId="3F00A64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6D2E51E" w14:textId="3EA10B5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3D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E1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M1769 PREMIX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E3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DDDC1" w14:textId="16F8273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43E6305" w14:textId="690F7FE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B8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524-659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78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301108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C0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AB762" w14:textId="4904797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5DF9DA" w14:textId="0E2F7ED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9A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53883-130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D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2C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21409" w14:textId="4BB57F7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CAE0A2A" w14:textId="7C14C5F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E4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53883-200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E2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ERASER AQ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E71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AAF34" w14:textId="0CE79D8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26ADFC0" w14:textId="19BCB87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B8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53883-266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34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15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E14AC" w14:textId="2C93C8D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782E61" w14:textId="0248A13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B3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EF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2B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CE7E3" w14:textId="3C8DD1A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34EC56A" w14:textId="4FCA980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EE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53883-319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6F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QUALI-PRO 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3B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6AFF0" w14:textId="27B0C7D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4061E1" w14:textId="5E5D98A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4B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53883-439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E3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CSI 16-182 Glyphosate + Imazapyr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E3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57CCE" w14:textId="43EE4FB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542067" w14:textId="059440C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C1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2C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MARTIN'S ERASER SYSTEMIC WEED &amp; GRASS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62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66E0F" w14:textId="2875724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1D8F3C" w14:textId="3732A7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C1D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53883-62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5E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SURRENDER BRAND ERASER 18% SYSTEMIC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D93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16E2B" w14:textId="3CACFFB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906058" w14:textId="0D992A3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C7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53883-63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E6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MARTIN'S ERASER RTU SYSTEMIC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9E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5BE39" w14:textId="53DB73C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5FE294" w14:textId="0FADDC6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DD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5481-606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91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BACKDRAFT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75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D739A" w14:textId="24F5D17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1CC162" w14:textId="68D57EA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23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5481-608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855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BACKDRAFT SL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F3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92A74" w14:textId="0571AE3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EFD8555" w14:textId="5F8F818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89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55467-10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A0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BUCCANEER GLYPHOSATE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94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92296" w14:textId="7534D0E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574A70" w14:textId="453C28D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14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55467-15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E2D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BUCCANEER 5 EXTRA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9D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68C0E" w14:textId="063F7A8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E8766C6" w14:textId="08FDD2F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65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55467-9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95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BUCCANEER PLUS GLYPHOSATE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44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30C26" w14:textId="4C4D291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9758FD" w14:textId="4A32673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77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5905-560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AF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HM-2028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01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F8036" w14:textId="472E6E9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A66F17" w14:textId="19C9EDE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DD6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5905-572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57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HM-0548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9F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7B25E" w14:textId="5B5452E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5C88649" w14:textId="7009855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87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5905-596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7C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HM-0705-A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44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C6FD5" w14:textId="4CFDDB9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662945" w14:textId="72AEA7A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7F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5905-629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E66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82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2C5BA" w14:textId="41DDD7A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82A36B" w14:textId="60DCF2B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07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5905-630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8F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18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72F8B" w14:textId="76A699B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862EDBE" w14:textId="35A6965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0E7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5905-635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00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0F2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1AA18" w14:textId="706444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3C620DF" w14:textId="733D92A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54F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5905-636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36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D3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01AD7" w14:textId="51AB34B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D88711" w14:textId="02BE731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DA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23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71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17193" w14:textId="3011BC7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7BEE9C" w14:textId="356F5E8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646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8DD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BF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96E08" w14:textId="33785B0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FC09D8B" w14:textId="7A2667A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D8F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9D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NAF-545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17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33C5F" w14:textId="2B49ED8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FA9E7FB" w14:textId="7950661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BA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6B0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B5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8A193" w14:textId="4E2AD5F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4D76D6" w14:textId="11AB850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8E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85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09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A3241" w14:textId="5C5E86B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7A700D6" w14:textId="5DE2EDB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BC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62719-345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A0E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ERASE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18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77CA5" w14:textId="3162361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BA12FC8" w14:textId="45442C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8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4EF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545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6D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5BBC7" w14:textId="1FC167D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E32A3A2" w14:textId="3ECC884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C3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A5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18% CONCENTRATE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F3E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62520" w14:textId="59B8B2D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C518D80" w14:textId="5B1A285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58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D0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0.96%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1B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B335B" w14:textId="1DB29E6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FD799E" w14:textId="2C1C41C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6A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62719-366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91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GLYMIX 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2B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5713F" w14:textId="6872BDC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C833953" w14:textId="17D15AA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854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62719-448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D2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RAWHIDE 4F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2E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5399" w14:textId="14E6C97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CC536E" w14:textId="38CA02A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13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62719-481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7C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1.92%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E5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536CF" w14:textId="74CBBC1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9E75E21" w14:textId="5C05571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7A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62719-495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F9A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B7C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BAC8E" w14:textId="46FB7A5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33704D" w14:textId="53CA05A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F61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62719-496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FC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841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81E75" w14:textId="38927B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7E8409E" w14:textId="23D6C9F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FC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62719-509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4B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18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EC25B" w14:textId="6694358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DA4AFF" w14:textId="0DA1184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BC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62719-517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13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GF-1279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484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C618B" w14:textId="5ED5FDC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9896D54" w14:textId="163881C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0C1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62719-534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17C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HCM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774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7391D" w14:textId="527528D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2DFBB1E" w14:textId="6A2CE0B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12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62719-554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69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DMA 62% TECHNICAL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8A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5735E" w14:textId="73AD65E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477DC5" w14:textId="1C8A815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32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62719-556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60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GF-1280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B11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002BB" w14:textId="5E2B0A8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B79576" w14:textId="6E86CC6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D4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62719-564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5B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XG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9F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D2779" w14:textId="3441004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9E5C2DD" w14:textId="3B6F3D5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D8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62719-614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E59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FIRSTSTEP HERBICIDE TANK MIX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F2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17439" w14:textId="3CB4154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B195445" w14:textId="258F72A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87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62719-640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64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GF-2727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C9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E83D5" w14:textId="63A055A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EAD34A5" w14:textId="147BEB4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97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62719-649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2C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B9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062F" w14:textId="1903996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3023C7A" w14:textId="71DE767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8F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62719-673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5C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GF-2726 SR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D6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2DAE3" w14:textId="3A1FD55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14E08F4" w14:textId="7DE3548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B9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62719-674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26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 FH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C5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EDF05" w14:textId="724724F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DC57AD" w14:textId="3F186FB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49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62719-744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19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GF-3998 MUC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7B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1CECA" w14:textId="2E612B5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D3D7BA" w14:textId="0755762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2D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65656-4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481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F3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17A52" w14:textId="60C755F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0A120F" w14:textId="28C08C4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B40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65656-5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C9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MC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27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1C0B4" w14:textId="5A3A67A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82D323D" w14:textId="0CDB1A6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88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66222-105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CE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GLYPHOGAN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D3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1A7F4" w14:textId="0DA874D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1368878" w14:textId="0964246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29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66222-157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56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ZOOMER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E2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65C3C" w14:textId="12968AB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E34AB8F" w14:textId="3D07BFE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27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66222-176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2C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GLYPHOGAN PLUS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F3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9E458" w14:textId="34551E1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4884BA" w14:textId="37E9EB1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77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66222-208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08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QUALI-PRO GLYPHOSATE T&amp;O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EA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C7818" w14:textId="407069B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8143D1" w14:textId="1873F9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AC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66222-72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28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FOZZATE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6E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F6EDD" w14:textId="33947A0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1E5918" w14:textId="786BF8F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59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69470-42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F2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ClearControl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C5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A6CC0" w14:textId="6219611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3E95F9" w14:textId="73766F1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DA4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69470-43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2A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ClearControl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Glyphosate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17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0A950" w14:textId="02AF6CD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421FD9" w14:textId="226086B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65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70506-226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E6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 41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5E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D97BC" w14:textId="1EEECBF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151AA7" w14:textId="625E3B4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A4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70506-312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F0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SURFLAN GT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1F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60576" w14:textId="4A12CEF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EEF1F42" w14:textId="3E40A2C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43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70506-347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71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LIFELINE GT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C1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2AFD3" w14:textId="4E9AD89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CB74FA" w14:textId="2E3F1C5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E8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71368-122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6E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Kredit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67F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FF9AC" w14:textId="2573B9D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4681DA" w14:textId="51FAF2A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47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71368-123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36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BLUE CREDIT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F9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CA467" w14:textId="63ACAA7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106F361" w14:textId="3492CDC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4C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71368-126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EA3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Credit 5.4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0A6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D65DE" w14:textId="7215919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5C6754C" w14:textId="6A6BF44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AC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0E4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BE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6DFEB" w14:textId="40803F2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4E4AC7A" w14:textId="612EB1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95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FA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AQUANEAT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E6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D2358" w14:textId="1304870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FBA895" w14:textId="48B3882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7B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0E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40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A5E9D" w14:textId="2FBCDDA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FBD001D" w14:textId="2600C28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03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14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 DUO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66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34A7A" w14:textId="7B91104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46F088C" w14:textId="55EB8CE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44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FF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GLYKAMBA BROADSPECTRUM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13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8CB50" w14:textId="072AA39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39366AD" w14:textId="6A2A582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A6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57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MASTER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98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4EA11" w14:textId="09D21D5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C73A7D" w14:textId="021EDAE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AE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F8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RECOIL BROAD SPECTRUM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0B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F9EB6" w14:textId="5CBC4B6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23A3AE3" w14:textId="3E7EE1F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87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AA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 DUO XL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CD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FE340" w14:textId="3EA57C1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7299EE1" w14:textId="7BDB352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71368-37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497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 SYSTEMIC EXTRA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DC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249D2" w14:textId="6D97729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F4AE7AA" w14:textId="0FB68AB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D6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53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EXTRA CREDIT 5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F68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3326A" w14:textId="6614406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0AEB9D" w14:textId="5F198E8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4A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11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F1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EE979" w14:textId="31F7B41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C2E030" w14:textId="77F1FFE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B0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71368-81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41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XTREME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4C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3B7F6" w14:textId="06C5B0A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B9E3E19" w14:textId="606A04A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91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71368-85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D2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EXTRA CREDIT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AE4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2896F" w14:textId="6917A52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A39B525" w14:textId="14AF262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30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71711-29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97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NNH-950-4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04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73934" w14:textId="4B27ADD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F72A52" w14:textId="36D63C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11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ED6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KLEERAWAY READY-TO-USE SPOT WEED AND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03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99AA1" w14:textId="4C4622A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F62E51C" w14:textId="15C0F73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852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CC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59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9AED0" w14:textId="39ABFD9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309EC27" w14:textId="6B6B3D0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47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1A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FENCE &amp; YARD EDGER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EF2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0ED85" w14:textId="162C680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FA7A95" w14:textId="47D5E6C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77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A4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READY-TO-USE WEED &amp; GRASS KILLER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46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2649F" w14:textId="40A02DD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2993750" w14:textId="74A1BF4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6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4A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READY-TO-USE WEED AND GRASS KILLER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235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3E02E" w14:textId="5C0B3B4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12F8859" w14:textId="62B4976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4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BD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B38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06EB5" w14:textId="35EE69D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FA82A6" w14:textId="5741659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9D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D8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27%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77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30782" w14:textId="165F1C6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027EF86" w14:textId="017AEB2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227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71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GARDEN FOAM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0F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BBA17" w14:textId="59D221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C6E2247" w14:textId="621581A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BE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62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RAINFAST CONCENTRATE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7C1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B6491" w14:textId="6D56ED9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7D25FC7" w14:textId="28167E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CB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493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RAINFAST SUPER CONCENTRATE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76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922BA" w14:textId="3AE5768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9ED37FC" w14:textId="4369654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11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0F9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KLEERAWAY CONCENTRATE WEED &amp; GRASS KILLER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ED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E599D" w14:textId="1001B7C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0164C36" w14:textId="4C7F044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862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5F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KLEERAWAY SYSTEMIC WEED &amp; GRASS KILLER2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C6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4C8E7" w14:textId="2CF4C5E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2E6307D" w14:textId="6E0D9A4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67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F4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CONCENTRATE POISON IVY AND TOUGH BRUSH KILLER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1B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5C528" w14:textId="455922F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E4C4D6" w14:textId="15625FD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04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DA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READY-TO-USE EXTENDED CONTROL WEED &amp; GRASS KILLER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DA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4841D" w14:textId="079FDEE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68BFB0B" w14:textId="3F9FFB4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231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82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DRY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CA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87BE1" w14:textId="1B366CE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676C444" w14:textId="2E72BB9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AB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5E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WEED &amp; GRASS KILLER1 READY-TO-USE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71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946BC0" w14:textId="11FD9E5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BB47679" w14:textId="61FE6D6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48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71995-24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FB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27%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A2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81222" w14:textId="49B0F63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48F36C2" w14:textId="2A6D48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D1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6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WEED &amp; GRASS KILLER SUPER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E7D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C9343" w14:textId="24E301D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415FB46" w14:textId="575EFFA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7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C0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WEED &amp; GRASS KILLER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94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2F8C4" w14:textId="33CB394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054C171" w14:textId="2F268A5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91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3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READY-TO-USE HERBICIDE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F5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60032" w14:textId="16602E6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8B3A5E7" w14:textId="3F7478A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C1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8C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78567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1C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4BAF0" w14:textId="02E123A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9415B6" w14:textId="2AA3852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566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6B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WEED &amp; GRASS KILLER CONCENTRATE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AF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78B6C" w14:textId="122259C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448756F" w14:textId="7280D70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C5C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40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78365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67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5E06A" w14:textId="4ADBB88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DFCAEF4" w14:textId="2902633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21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A7B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78998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4A4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4038D" w14:textId="6A44216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69CFDD" w14:textId="2EBF126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8C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E2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WEED &amp; GRASS KILLER READY-TO-USE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EB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308EF" w14:textId="52C3973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B9F22C" w14:textId="79A5A1C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30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12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78906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3B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CC787" w14:textId="348CBE1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C16916" w14:textId="6AF74FC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8D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49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78783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69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D5BB7" w14:textId="16648F0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350B9A7" w14:textId="2BA496B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50B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B4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78736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3C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7007C" w14:textId="2ACF0AB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CED6B87" w14:textId="1494B4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F9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9E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78868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8A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B2106" w14:textId="63DB7AF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ED904B9" w14:textId="397B4F9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EA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27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1624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87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91305" w14:textId="7608C6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7776AA" w14:textId="62C4A7E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3B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4E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KLEERAWAY SPOT WEED &amp; GRASS KILLER2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5C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9BBA8" w14:textId="49AEFB4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B720BB8" w14:textId="281E626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19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4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RESIDUAL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27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2158" w14:textId="58EAF22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F14FF61" w14:textId="531D6F2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5A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C7F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1653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96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D269F" w14:textId="48591C8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B36A786" w14:textId="1E310AD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22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71995-48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0D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1662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18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94426" w14:textId="1DA78C9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723B90A" w14:textId="1ED560E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8FD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71995-49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85A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1686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EB6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24299" w14:textId="3FC9E6E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4B26754" w14:textId="1C005D7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A0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EA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KLEERAWAY CONCENTRATE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C1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E44D1" w14:textId="3FAD23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5CEC5BA" w14:textId="4C33594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E4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53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1689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AA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422FF" w14:textId="7033482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F4B042" w14:textId="284B8D8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2A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87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1687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37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259E6" w14:textId="7A64136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6F4741" w14:textId="0521D62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B57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2F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M1732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63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282FE" w14:textId="6C492D6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79794DD" w14:textId="1E01C3C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6D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DB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1734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A4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1128B" w14:textId="4E5FEAA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2F84CB" w14:textId="69F7FF5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A9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AA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M1739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3BB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C43DC" w14:textId="50B952C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D63D977" w14:textId="22FDEC7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65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CF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LG737 READY-TO-USE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57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69477" w14:textId="70AA1EF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1A8BAC1" w14:textId="57CBEEB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99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12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LG712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7D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27E3C" w14:textId="497204A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207495" w14:textId="7436C5F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586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3C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 99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3A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54A9A" w14:textId="3629534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C440A1A" w14:textId="13C35CE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60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5F8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18%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4E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F3ADE" w14:textId="6A6DD2F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7C0872" w14:textId="7328155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82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E5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Weed &amp; Grass Killer G1PA2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79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80C5D" w14:textId="124342B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5E67089" w14:textId="77889B8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C8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036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1870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4D2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3B567" w14:textId="39626EE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E99D9A8" w14:textId="63E8058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FC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71995-7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445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SUPER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3F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869E0" w14:textId="104524E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3B59333" w14:textId="3C7DC97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D7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13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READY-TO-USE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D44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59698" w14:textId="47A67AD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3F9DA2A" w14:textId="03312B6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BD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71995-9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1D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QUIK STIK GRASS AND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281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B4386" w14:textId="58C3E67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4244B41" w14:textId="6855642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236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72112-4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C4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PRO 4TM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FB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02674" w14:textId="6E6D6B4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8EAABD4" w14:textId="6548916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DC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72159-14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79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AGRISEL GLY PHO-SEL PRO 41% HERBICIDE WITH SURFACTANT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3F6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04B2F" w14:textId="76BA3D6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F80081F" w14:textId="114B157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CF5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72159-23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0E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GLYPHOSEL DRY 75SG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AD5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3C184" w14:textId="61D3009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A439867" w14:textId="6F742EF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70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72159-7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71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 PHO-SEL PRO 41%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66B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9A00D" w14:textId="76CBAA0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38C3233" w14:textId="5666645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63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73327-15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E5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 LIGHT COM-PLEET 41% SYSTEMIC GRASS &amp; WEED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34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4A9DC" w14:textId="7E45C4D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0AA85D" w14:textId="4E5BC67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CF2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7401-451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EC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HI-YIELD KILLZALL CONCENTRATE SYSTEMIC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7E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9153A" w14:textId="559CB22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11F5B7" w14:textId="44855D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AED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7401-459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F4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HI-YIELD KILLZALL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56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A8867" w14:textId="776CA5B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090A74" w14:textId="6D3EF8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56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7401-506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AB6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HI-YIELD SUPER CONCENTRATE KILLZALL 4+ WEED &amp;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89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84D49" w14:textId="1E1D51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626C50B" w14:textId="52B06C8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C4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23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97% TGAI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56E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043C5" w14:textId="65C7438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7B5F5C" w14:textId="40BA8C8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0A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DD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41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AE0BA1" w14:textId="2875D38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37E230" w14:textId="0475586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02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87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PRO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C0A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D3BF0" w14:textId="4B41B5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8AC996" w14:textId="6066D3A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35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EA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PLUS ADVANCED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2B1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2281F" w14:textId="32E42F9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923F91" w14:textId="24D29F0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2E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CC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75SG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BD7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B492D" w14:textId="7702FAC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50A59BC" w14:textId="575FD63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86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BAC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5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1A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AAFCA" w14:textId="485BFB0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018F99" w14:textId="70CBD68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3F4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74530-76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CF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HELOSATE 75 SG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13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2A98D" w14:textId="0BBA789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766FBF8" w14:textId="46FA7EF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A9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7B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EXTREME PACKAGED BY HELM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A0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4AF62" w14:textId="0BB0F70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DBAEF9" w14:textId="494878A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1F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74530-92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D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EXTREME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57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8D755" w14:textId="1F02580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2D2166A" w14:textId="5EB521D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347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7969-234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80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 303757/AC 263499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4A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0CE02" w14:textId="37F902F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ABAF245" w14:textId="62D77B7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A3A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7969-254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C1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 756 00 H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53E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80713" w14:textId="66F40E4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5055A8" w14:textId="49B6467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33D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C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MEYCHEM GLYPHOSATE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B2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AE7BF" w14:textId="3BD3C0D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14E9D4" w14:textId="17BA314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C3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45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MEYCHEM TECHNICAL GLYPHOSATE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1C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25F91" w14:textId="459A8B5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C292FA0" w14:textId="62CE2E3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5B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12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GLYSUPREME PLUS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9C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ECEC4" w14:textId="54DF82A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17A6479" w14:textId="5663DE7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EE1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80967-13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77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GlySupreme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75-WDG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4B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B1915" w14:textId="1DA363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4A4B07" w14:textId="2410876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44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AA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MEYCHEM TECHNICAL GLYPHOSATE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49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CDB0" w14:textId="20287AF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E774B5" w14:textId="44C8C4B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2A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29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MEYCHEM 62% GLYPHOSATE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35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FB3DD" w14:textId="4C026A2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0F6578" w14:textId="76314B0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25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93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MEYCHEM GLYPHOSATE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AD6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724E7" w14:textId="13AFA09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F503662" w14:textId="4E3C209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7B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80967-5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34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GLYSUPREME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7C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B495F" w14:textId="53B0270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DE4618D" w14:textId="251FDF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46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81927-58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55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Remnant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01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820AA" w14:textId="27D5380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EFCFEA" w14:textId="6AB3396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18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81927-60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A5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Alligare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Dryphosate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75SG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B8C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CFD7A" w14:textId="39D2C57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E85125E" w14:textId="2209FBE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21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81927-8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F96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A2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0C4EC" w14:textId="65ED980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1315698" w14:textId="1A3ACA4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86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81927-9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3B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89B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DDEED" w14:textId="66ED464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C905CA1" w14:textId="0A4AD3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D2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82633-12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49F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DB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3B1B8" w14:textId="37AE5C4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4DF2A2" w14:textId="6B36387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45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82633-14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4E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62% GLYPHOSATE HERBICIDE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26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0B001" w14:textId="3715D52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9E04EE7" w14:textId="4810CD3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01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83100-30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2A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SOLUBLE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42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E0FD3" w14:textId="5B9EDAB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E469B8" w14:textId="60C2276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B9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83220-1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1FF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EZ-JECT DIAMONDBACK HERBICIDE SHELLS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0F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E0298" w14:textId="783A468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987AE9" w14:textId="6157CD4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73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83529-100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EBF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GLYPHOSATE 31.75% + FOMESAFEN 5.88% 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AE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B8BD2" w14:textId="6EB04F8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50AF084" w14:textId="6EFC6BE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23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83529-107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CD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GLUFOSINATE AMMONIUM 120 G/L + GLYPHOSATE ACID 360 G/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34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5A2D6" w14:textId="7CE8E28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E9E49A0" w14:textId="532369F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FC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83529-111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E10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GLYPHOSATE 20.5 % + METOLACHLOR 20.5 % + MESOTRIONE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F6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414AD" w14:textId="0D46930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A487489" w14:textId="2247A4A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6C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8C2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SHYPHO 41% 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0F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52856" w14:textId="678372D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B8EB6EA" w14:textId="535EF8C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87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EF0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GLYPHOSATE IPA + IMAZETHAPYR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373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AD06B" w14:textId="38D9B99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019741D" w14:textId="0FBCC1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F8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3A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Sharda Glyphosate IPA + Diquat Dibromide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C5D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C89F" w14:textId="13B27A2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63E6A5" w14:textId="3800E6C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60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83529-62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A1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Sharda Glyphosate 34% +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Mesotrione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3.4%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AB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1C7DF" w14:textId="4104F3E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8FB66F9" w14:textId="5C2F290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2E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83772-12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71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AGSAVER GLYPHOSATE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0C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67CBD" w14:textId="760D8E3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C32E9A1" w14:textId="0ECE547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5F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83772-8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89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AGSAVER 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4E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B1A1F" w14:textId="01153DF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1904D59" w14:textId="4A5CF76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AD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33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AGRILON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5B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D1884" w14:textId="26F6843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509C83A" w14:textId="6DBCDC5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22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F9A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GLY-4 PLUS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33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F6" w14:textId="5A3A41B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77B78E" w14:textId="5A2D1C9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1D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84009-13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2B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GLY-4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00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F0F26" w14:textId="07F8D14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470ABE" w14:textId="491447B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7C4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AA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SUPER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645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0C48D" w14:textId="6F8087D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FDBD34" w14:textId="25A9073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F5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B3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ALENZA 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DC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6CB47" w14:textId="30E781F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A5773E8" w14:textId="6811A73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6F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16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 ACTING WEED KILLER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9A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80568" w14:textId="3C72CD1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B093FD" w14:textId="314B191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4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60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RM43 TOTAL VEGETATION CONTROL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D5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F1553" w14:textId="1B336AD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39D3C9" w14:textId="4C3B590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2B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57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COMPARE-N-SAVE 53.8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D4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33996" w14:textId="1E9762E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8530A4E" w14:textId="22506FA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8D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AB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COMPARE-N-SAVE WEED &amp; GRASS KILLER QUICK ACTING FORMULA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36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806DB" w14:textId="30B9D76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96E846" w14:textId="699027B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4C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84009-33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34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RM43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8F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0E89B" w14:textId="6488D5E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D442BCE" w14:textId="3370451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C13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11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EB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703F4" w14:textId="70827F5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4AD873C" w14:textId="30A0DBF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33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788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AB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F416" w14:textId="595D166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58DA6F" w14:textId="5EAEA46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C9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E4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9C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5E68C" w14:textId="63327FB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9AF9BB1" w14:textId="19E8B6C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9F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4B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4C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8A51F" w14:textId="235A255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6CE487C" w14:textId="5776FA1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B5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1E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TECH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CC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56A2D" w14:textId="545815C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14A2C19" w14:textId="5539904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93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7A7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USA 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57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003A1" w14:textId="52479D6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1B781CB" w14:textId="5D912D1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99F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8A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41% PLUS WEED AND GRASS KILLER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6CD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C4325" w14:textId="206F324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95D7A9C" w14:textId="5340F10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351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84229-39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A6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USA 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9DA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AB85C" w14:textId="64E93CF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FE8DFD0" w14:textId="4528D22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B16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84840-1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8F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AGRILON 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F8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3018D" w14:textId="62D4A1C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BB287C0" w14:textId="5F22E6A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F47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85806-1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8B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A.S.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29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71BC9" w14:textId="124F252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9ADB08D" w14:textId="5564144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B3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85806-2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45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</w:t>
            </w:r>
            <w:proofErr w:type="gram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S.GLYPHOSATE</w:t>
            </w:r>
            <w:proofErr w:type="gram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IPA SALT 62%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31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B0D75" w14:textId="015175E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FF8698C" w14:textId="60C260B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DB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85945-1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30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CROP$MART GLYPHOSATE 41% EXTRA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8A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4C72A" w14:textId="2D2406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A719968" w14:textId="793729C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07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86004-1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01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DD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A06E3" w14:textId="5A14FE8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0F02FF0" w14:textId="0B996EF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FAB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86004-3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AA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GLYCEL 41% 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F7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1EE11" w14:textId="7275066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7B13557" w14:textId="4807D06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00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86004-5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80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978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1EBBB" w14:textId="0E83638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E0D3C89" w14:textId="0C73E72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2AE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86004-6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3B6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GLYCEL ULTRA MAX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33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65BDD" w14:textId="618EF2A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1827A6" w14:textId="3D2C179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36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86004-7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9B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GLYCEL SUPER MAX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C16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18BD0" w14:textId="4400207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46EB3F5" w14:textId="68C2903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D5D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86277-1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28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FARMWAY GLYPHOSATE 62%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663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3C110" w14:textId="53E9BA9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DB0204" w14:textId="7919743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A5A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86277-2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F36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FARMWAY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393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B879E" w14:textId="48A6F78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EB35422" w14:textId="4E5BD2D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4A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86277-3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16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FARMWAY GLYPHOSATE 41% SL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BB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3F931" w14:textId="487318B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A6A6927" w14:textId="66192C1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5B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86363-24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764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KT GLYPHOSATE 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C9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CECEE" w14:textId="0287E51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B237843" w14:textId="08671D9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F8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86828-1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C03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CONSUS 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AB1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7AE14" w14:textId="326BAD0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9FBFE94" w14:textId="5329CB2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7E6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86828-2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E8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CONSUS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6B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4061E" w14:textId="67DA601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8E63CC4" w14:textId="0145742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6F5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86828-3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8A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CONSUS 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ED3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587A1" w14:textId="3FA5C5D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9A45ED" w14:textId="4B8A11C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02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86828-4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8D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TIDE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913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821A3" w14:textId="55A4E29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3D804EC" w14:textId="7806C8B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3F2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87093-3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1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LNOUVEL, INC. WEED KILLER FOAM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F11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DF2C9" w14:textId="319587E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911623A" w14:textId="77530E4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B3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87290-53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2A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WILLOWOOD GLYPHOSATE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FB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84C54" w14:textId="508AB87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BA55AFE" w14:textId="338FF1B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36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87290-85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D2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WILLOWOOD GLYPHOSATE 20% + METOLACHLOR 20% + MESOTRIONE 2%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19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98859" w14:textId="74D2FB5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9D624C2" w14:textId="652C561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86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87290-88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9C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Willowood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56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F5E22" w14:textId="5D00A06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6DBE430" w14:textId="5AC5871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EE4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87373-60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34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62%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E9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C6654" w14:textId="7C1675F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6846B4F" w14:textId="4D07488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D1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87373-65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0FB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27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68D0F" w14:textId="04B984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1A22E40" w14:textId="316F680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6DE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87659-1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CC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69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71350" w14:textId="5C233D1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11F2E7" w14:textId="3D8B34A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47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87659-2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D6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 62% MC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E7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F50BF" w14:textId="4EEC1C5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E757DF3" w14:textId="717798D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794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87659-3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B8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49B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041CF" w14:textId="5308D04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891EA55" w14:textId="03B785F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A6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87659-4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D5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SUNPHOSATE 75SG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279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B542F" w14:textId="142C4D3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F62139" w14:textId="41927A3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78F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87659-6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D35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Sunphosate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EBB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86548" w14:textId="029A89F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5CFD4D8" w14:textId="465FC53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507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87845-1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A70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TECHNICAL GLYPHOSATE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30E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C8B7E" w14:textId="7DAB02B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31E53C" w14:textId="5F92939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49A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87845-2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1D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NASA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DA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40303" w14:textId="2495409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F00BD33" w14:textId="244B997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13E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89117-1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53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7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AE25E" w14:textId="0CDAC9B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48E823E" w14:textId="59F12E8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221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89117-2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DB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E7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38E86" w14:textId="4079B04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043217F" w14:textId="5F27C37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60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89117-3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23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88.8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B5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177A8" w14:textId="176B4C4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E64B9E" w14:textId="0A773E2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00B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89117-4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746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AM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33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8CEB1" w14:textId="0A5964F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4FC5578" w14:textId="7607EB6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D30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89167-1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6D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 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F71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EA975" w14:textId="2283C55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5C0C542" w14:textId="7F6B820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8D9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89167-47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F8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AX-GLY 2X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4E9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80C2F" w14:textId="343600A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0DF426B" w14:textId="3DB33AF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683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89167-56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ED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 PM GLY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F4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93E5E" w14:textId="16C4F2E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CA3F46A" w14:textId="0E3E09E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F06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89167-58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01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 GLY-K 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BEC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EFF4A" w14:textId="1CA7134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02F986F" w14:textId="67906F2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5B8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89167-61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10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AX MES-O-SATE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6EC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65A88" w14:textId="509C888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EA007F0" w14:textId="0A91E0D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CE9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89168-1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334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LIBERTY GLYPHOSATE 62%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075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BC737" w14:textId="202F74A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60C4AC4" w14:textId="51368A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8E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89168-17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941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LIBERTY 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9E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59C3F" w14:textId="579BB01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77FEF26" w14:textId="4EDA8A2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04F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89168-4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4CD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E1C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274B3" w14:textId="0ABF58B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DD34BC" w14:textId="73046DB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61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89168-72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CC9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LIBERTY GLY FOME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CF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214F9" w14:textId="69BC4A8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DDA8426" w14:textId="18AB634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C5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89442-42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0F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Prime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06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C4B20" w14:textId="7785527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B0D4092" w14:textId="31EA997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5BA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89996-1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ECB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ACID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0AE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D1AD5" w14:textId="50B9D5D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172D38" w14:textId="22E9CB9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F62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90102-1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439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GLIFORTE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956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3BE95" w14:textId="044D192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6EA2B4" w14:textId="55378EC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A7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91234-147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0E7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E35A6" w14:textId="1CCBDA8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2F4F5E3" w14:textId="37D2494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D6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91813-40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1A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UPI 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DCB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127B2" w14:textId="538AEDD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10422E0" w14:textId="0550684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B3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92474-1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2FE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WILLOWOOD GLYPHOSATE TECH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F86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D66BF" w14:textId="13D4376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4427545" w14:textId="3E8EA16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A48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92474-2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59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Willowood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Glyphosate 62% MUP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A7B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22F0E" w14:textId="4F5EA83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7DEBD171" w14:textId="06047D3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A4B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9B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Concentrate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B7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43E18" w14:textId="7D67FD2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7F1E4DC" w14:textId="714A431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D4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095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Concentrate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AC9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C02FF" w14:textId="1966A8D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0246A67" w14:textId="5FC213F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BB3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168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Concentrate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F6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44DE2" w14:textId="12680F75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E1852A1" w14:textId="057CE1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B36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5D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Ready-to-Use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62D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DCF5A" w14:textId="3D25BC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9FC3D6D" w14:textId="506C8CC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CE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2A3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Ready-to-Use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35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0CEE8" w14:textId="6BC4AD3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137189C" w14:textId="2894BED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539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92564-55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BAC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Herbicide Ready-to-Use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C9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A2BF3" w14:textId="7334F0F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E181698" w14:textId="6105495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E3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92694-1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17C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TECHNICAL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E12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B42AF" w14:textId="510C139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E1C561F" w14:textId="5DC76FA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8A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92694-2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F8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62% MANUFACTURING CONCENTRATE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B1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26FCB" w14:textId="57591B3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DA677E9" w14:textId="1F4E7B8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A3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92694-3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0C1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IPA 62% MC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95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53A04" w14:textId="1075FB2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DF5927F" w14:textId="527829E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F1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93033-1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E24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GLYPEX 5 extra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1A0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D3140" w14:textId="192FD4E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FF40F30" w14:textId="16911A7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EED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93033-2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E2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GLYPEX 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1E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FF98D" w14:textId="5B07EA2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8D6FA67" w14:textId="389B513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83F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B1A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HARVEST GLYPHOSATE 53.8%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8D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88513" w14:textId="59ADB4A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95CC864" w14:textId="362C592A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E7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DDA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18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56E1B" w14:textId="77F83B2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2E00CBA" w14:textId="347505B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4FB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D9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E76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950F1" w14:textId="0901B11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CF2FF9D" w14:textId="1345AC2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040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4CD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77.7 WDG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EA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94966" w14:textId="20F29CB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9D19FDC" w14:textId="3DDAB6F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DA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40E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88.8 WDG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4BA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9334A" w14:textId="1671D8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33D74EC" w14:textId="198DC77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92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D2A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33%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147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9AD91" w14:textId="2891CB99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4F4F0DE" w14:textId="1ADA2EC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4B1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93138-7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84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GLYSORT 33% AM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A5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22B8A" w14:textId="7C3C7E4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0987262" w14:textId="426ED74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218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30A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47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67A51" w14:textId="37C45D0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F6EE6CC" w14:textId="5F2D69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E8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9AD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Custom for Aquatic &amp; Terrestrial 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E5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7EC3D" w14:textId="0330BD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11C0C0E" w14:textId="4CD1F45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025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A27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PROMAX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876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6D62A" w14:textId="7FE8F57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FA52BA" w14:textId="1B9CB11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5C6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14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Roundup </w:t>
            </w: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QuikPRO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F24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245B9" w14:textId="271E378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A6A6001" w14:textId="1A4A47B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879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1D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Ranger PRO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693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D4D75" w14:textId="4D45A16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0FEF87" w14:textId="2E76B02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F3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93236-6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5B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PRO Concentrate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364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15218" w14:textId="034D67A0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8600742" w14:textId="7CF12E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F9C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93236-7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9C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 78536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12E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493B8" w14:textId="4B8D26F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591E1E1" w14:textId="5B53E64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3D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94396-18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BE9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AVOCET PLX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38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62FF9" w14:textId="011D84C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B79AA0E" w14:textId="2CEBF81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2D2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94396-4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4F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AVOCET AQUATIC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07D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A01EA" w14:textId="647C11C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BF607D9" w14:textId="7A2B9B5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CAF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94398-1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D3C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Sunphosate</w:t>
            </w:r>
            <w:proofErr w:type="spellEnd"/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 MAX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2F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36B03" w14:textId="06C3A5D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1795BF51" w14:textId="25EC849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B5A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9688-168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56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RTU HERBICIDE G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F0C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691A7" w14:textId="1ABDE92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EF0CB75" w14:textId="2C3F3EF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4D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81E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RTU HERBICIDE G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68F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0616E" w14:textId="02A6FC1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9893DBF" w14:textId="421FAC6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FC2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9688-177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3E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CONCENTRATE HERBICIDE G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89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69D0D" w14:textId="5B213C7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D20133A" w14:textId="44F1EDD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A8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9688-178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D1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CONCENTRATE HERBICIDE G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7D3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ECE4B" w14:textId="251A9494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2ECCEE2A" w14:textId="0C421C5C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8D4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9688-188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FA1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HERBICIDE CONCENTRATE DG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FBE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6BCAD" w14:textId="07C2C45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2823FBC" w14:textId="4AC6ED9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96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9688-189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E6F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CONCENTRATE HERBICIDE G 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9E9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6D5E3" w14:textId="55F2F78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32B8C9D7" w14:textId="2A0555F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E07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9688-191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446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HERBICIDE DG RTU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75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007B4" w14:textId="650EB92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D4D7671" w14:textId="7115CA5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025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9688-205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97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HERBICIDE CONCENTRATE DG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7B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0BA08" w14:textId="00E2E9F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0F8A3E50" w14:textId="37866C2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77A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9688-211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5BF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HERBICIDE CONCENTRATE 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52C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082E4" w14:textId="1C364A7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4113AC8E" w14:textId="4BC6F48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485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9688-213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F0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CHEMSICO HERBICIDE RTU DT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B33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00E87" w14:textId="69D2ED9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51450080" w14:textId="27BC7FC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952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9779-354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FE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JURY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20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EC40C" w14:textId="4B086CB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S3</w:t>
            </w:r>
          </w:p>
        </w:tc>
      </w:tr>
      <w:tr w:rsidR="0051376F" w:rsidRPr="0051376F" w14:paraId="633D9473" w14:textId="6C6179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050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AL170003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48F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20F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874B6" w14:textId="0246BCB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04F7D44D" w14:textId="13D667D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A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AZ060018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7B8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78270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D22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98B87" w14:textId="6EC3AF7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6D6FF8C3" w14:textId="098B4F0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2EF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AZ190001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AA6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AC2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0F84" w14:textId="6430793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350310B4" w14:textId="3739556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367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CA060018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72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WEATHERMAX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766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EFEC1" w14:textId="32A85C3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1AD5AF84" w14:textId="40C61DEF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79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CA170011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98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 1617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42D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73F0E" w14:textId="7FE5E31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6CDDF3C9" w14:textId="324BACD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1A4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FL000004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8F33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LANDMASTER II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71F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1A273" w14:textId="3146165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33AF722C" w14:textId="3A98640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44C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FL170002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64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494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26685" w14:textId="68D4D75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0E02837B" w14:textId="716F8DF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CBD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GA170002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BA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D1E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56357" w14:textId="4856BBA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DAB8C5E" w14:textId="059CC15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C32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LA170003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7A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368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16F75" w14:textId="4269468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CC9DB8B" w14:textId="3F241579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DC3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MO180004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3E8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41C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8A6C2" w14:textId="5BC3EC4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A047058" w14:textId="133156B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325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MS010001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0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EXPORT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65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8090F" w14:textId="064D53D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56A0B6AB" w14:textId="35FE83A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BA8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MS010004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CA9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664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D69A6" w14:textId="5F95267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54810D9E" w14:textId="11CE3944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B36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MS010005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9AB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AQUA NEAT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DF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7B308" w14:textId="77F2274E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7FC6C870" w14:textId="0DF13F75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419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MS010030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F38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77C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C1D8D" w14:textId="1FDAC76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7FACD7EA" w14:textId="4427DA8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70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MS010031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ED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0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70FFF" w14:textId="271FD1B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0289ED0" w14:textId="78EFE681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1B5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MS010042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228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NUFARM CREDIT DUO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CF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AE564" w14:textId="0ABE496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08B1DC52" w14:textId="4D767D2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772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MS020014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6BC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RT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DCA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BFB2A" w14:textId="4111E28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3A9615C4" w14:textId="170928E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ED9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MS020015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5FD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78270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E4E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2CBC1" w14:textId="662C6281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5CCE50E4" w14:textId="4D405DA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C67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MS050009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6B6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 3539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E90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65026" w14:textId="4FCBECAB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24A40840" w14:textId="5665DE1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2B5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MS060004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AE9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ROUGHNECK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5B1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6047B" w14:textId="5D4334F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30F0930B" w14:textId="2874780E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4E0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MS140003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2C2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HALEX GT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31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E6D8E" w14:textId="765491B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0F069CAD" w14:textId="371B4AD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C8D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NC170003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A525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ENLIST DUO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54A2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22C69" w14:textId="25672872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5269F5B8" w14:textId="1FC0C35D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59D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ND010006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468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GLYPHOSATE 41%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355C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37DA2" w14:textId="018766C6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7DE2A35F" w14:textId="50B61008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71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ND090005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9D0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DURANGO DMA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082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1F000" w14:textId="427E66B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2E5D4B38" w14:textId="4188275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603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ND110007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A6DA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VM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D6ED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8FF5B" w14:textId="06382BF8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3A127E1" w14:textId="71A91637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666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OR050006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6D0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TOUCHDOWN HITECH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CB04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632E3" w14:textId="33FB76B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0FB59AA4" w14:textId="53209123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AAE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SD060006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E9F6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 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42E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CC269" w14:textId="510688CC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F7CE7B2" w14:textId="7328DEDB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4471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SD070003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C1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 3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8E40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A6422" w14:textId="02BAE20A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1060D9DF" w14:textId="75875640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653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SD120002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C8B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VM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1218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4C797" w14:textId="567E4AA3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49A04457" w14:textId="6A0AE522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E77F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TN150001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E8C7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HALEX GT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D4A9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53B8B" w14:textId="4602211D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  <w:tr w:rsidR="0051376F" w:rsidRPr="0051376F" w14:paraId="2FA22BC7" w14:textId="120A0576" w:rsidTr="00513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9B7E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WI040003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FB1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ROUNDUP WEATHERMAX HERBICIDE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F57B" w14:textId="77777777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02BA1" w14:textId="471A749F" w:rsidR="0051376F" w:rsidRPr="0051376F" w:rsidRDefault="0051376F" w:rsidP="0051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37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SLN</w:t>
            </w:r>
          </w:p>
        </w:tc>
      </w:tr>
    </w:tbl>
    <w:p w14:paraId="2FACE542" w14:textId="77777777" w:rsidR="00340144" w:rsidRPr="00857B29" w:rsidRDefault="00340144" w:rsidP="00857B29">
      <w:pPr>
        <w:spacing w:after="0" w:line="240" w:lineRule="auto"/>
        <w:rPr>
          <w:b/>
          <w:bCs/>
        </w:rPr>
      </w:pPr>
    </w:p>
    <w:p w14:paraId="73BF3900" w14:textId="5EFC150B" w:rsidR="00857B29" w:rsidRDefault="003F0E4C" w:rsidP="00857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Registration number and label stamped date are from an OPPIN (Office of Pesticide Program’s Information Network) query conducted on </w:t>
      </w:r>
      <w:r w:rsidR="00CB565A">
        <w:rPr>
          <w:sz w:val="20"/>
          <w:szCs w:val="20"/>
        </w:rPr>
        <w:t>November 1</w:t>
      </w:r>
      <w:r w:rsidR="00B34D15">
        <w:rPr>
          <w:sz w:val="20"/>
          <w:szCs w:val="20"/>
        </w:rPr>
        <w:t>9</w:t>
      </w:r>
      <w:r>
        <w:rPr>
          <w:sz w:val="20"/>
          <w:szCs w:val="20"/>
        </w:rPr>
        <w:t xml:space="preserve">, 2020.  </w:t>
      </w:r>
    </w:p>
    <w:p w14:paraId="09FABA9A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72D55453" w14:textId="77777777" w:rsid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 = No; Y = Yes</w:t>
      </w:r>
    </w:p>
    <w:p w14:paraId="7D10DEB2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25F8CCBD" w14:textId="116F17DA" w:rsidR="00857B29" w:rsidRP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S3 = Section 3</w:t>
      </w:r>
      <w:r w:rsidR="00DB5E44">
        <w:rPr>
          <w:sz w:val="20"/>
          <w:szCs w:val="20"/>
        </w:rPr>
        <w:t>; SLN = Special Local Needs under FIFRA 24c</w:t>
      </w:r>
    </w:p>
    <w:sectPr w:rsidR="00857B29" w:rsidRPr="003F0E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4EDA" w14:textId="77777777" w:rsidR="008A2D72" w:rsidRDefault="008A2D72" w:rsidP="008A2D72">
      <w:pPr>
        <w:spacing w:after="0" w:line="240" w:lineRule="auto"/>
      </w:pPr>
      <w:r>
        <w:separator/>
      </w:r>
    </w:p>
  </w:endnote>
  <w:endnote w:type="continuationSeparator" w:id="0">
    <w:p w14:paraId="005FE166" w14:textId="77777777" w:rsidR="008A2D72" w:rsidRDefault="008A2D72" w:rsidP="008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9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E7BF3" w14:textId="2021E9BD" w:rsidR="008A2D72" w:rsidRDefault="008A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96D4E" w14:textId="77777777" w:rsidR="008A2D72" w:rsidRDefault="008A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7E63" w14:textId="77777777" w:rsidR="008A2D72" w:rsidRDefault="008A2D72" w:rsidP="008A2D72">
      <w:pPr>
        <w:spacing w:after="0" w:line="240" w:lineRule="auto"/>
      </w:pPr>
      <w:r>
        <w:separator/>
      </w:r>
    </w:p>
  </w:footnote>
  <w:footnote w:type="continuationSeparator" w:id="0">
    <w:p w14:paraId="51EBBBEC" w14:textId="77777777" w:rsidR="008A2D72" w:rsidRDefault="008A2D72" w:rsidP="008A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pMg94atob81DQtAYcrSdqPbkwzE7XmKCqsXEQCTZpE1PZkrea4+fomJUo9JZ6t17cJdoNitZkMOjYZ9M1r8tA==" w:salt="QKZFf1khCaL1qK76VREQ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2"/>
    <w:rsid w:val="00340144"/>
    <w:rsid w:val="00350352"/>
    <w:rsid w:val="003F0E4C"/>
    <w:rsid w:val="004C68EB"/>
    <w:rsid w:val="0051376F"/>
    <w:rsid w:val="00595C82"/>
    <w:rsid w:val="005C4C88"/>
    <w:rsid w:val="006B090B"/>
    <w:rsid w:val="00722053"/>
    <w:rsid w:val="00857B29"/>
    <w:rsid w:val="008A1765"/>
    <w:rsid w:val="008A2D72"/>
    <w:rsid w:val="008C2688"/>
    <w:rsid w:val="00B34D15"/>
    <w:rsid w:val="00CB565A"/>
    <w:rsid w:val="00D04011"/>
    <w:rsid w:val="00D247A7"/>
    <w:rsid w:val="00DB5E44"/>
    <w:rsid w:val="00EA59C4"/>
    <w:rsid w:val="00EE0859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348B"/>
  <w15:chartTrackingRefBased/>
  <w15:docId w15:val="{C1F15B84-1A6B-4B78-817E-9E4E26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C8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D62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237"/>
    <w:rPr>
      <w:color w:val="954F72"/>
      <w:u w:val="single"/>
    </w:rPr>
  </w:style>
  <w:style w:type="paragraph" w:customStyle="1" w:styleId="msonormal0">
    <w:name w:val="msonormal"/>
    <w:basedOn w:val="Normal"/>
    <w:rsid w:val="00F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D62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FD6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FD62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FD62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72"/>
  </w:style>
  <w:style w:type="paragraph" w:styleId="Footer">
    <w:name w:val="footer"/>
    <w:basedOn w:val="Normal"/>
    <w:link w:val="FooterChar"/>
    <w:uiPriority w:val="99"/>
    <w:unhideWhenUsed/>
    <w:rsid w:val="008A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2020-10-02T14:03:27+00:00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3C88A545-8323-4B21-802D-4571DC7A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80189-3259-4845-9755-229299056C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7B78CB-CDA2-42EF-A51A-4FDFF4430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668EB-4CB1-4154-8B0A-187ECE85AAD5}">
  <ds:schemaRefs>
    <ds:schemaRef ds:uri="4ffa91fb-a0ff-4ac5-b2db-65c790d184a4"/>
    <ds:schemaRef ds:uri="http://purl.org/dc/elements/1.1/"/>
    <ds:schemaRef ds:uri="http://schemas.microsoft.com/office/2006/documentManagement/types"/>
    <ds:schemaRef ds:uri="1b69afd8-9bdb-481b-b26a-06cbd17fa30c"/>
    <ds:schemaRef ds:uri="http://www.w3.org/XML/1998/namespace"/>
    <ds:schemaRef ds:uri="http://schemas.openxmlformats.org/package/2006/metadata/core-properties"/>
    <ds:schemaRef ds:uri="http://schemas.microsoft.com/sharepoint.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sharepoint/v3"/>
    <ds:schemaRef ds:uri="a5d1ca4e-0a3f-4119-b619-e20b93ebd1aa"/>
    <ds:schemaRef ds:uri="http://schemas.microsoft.com/sharepoint/v3/field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3639</Words>
  <Characters>20746</Characters>
  <Application>Microsoft Office Word</Application>
  <DocSecurity>10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Wait, Monica</dc:creator>
  <cp:keywords/>
  <dc:description/>
  <cp:lastModifiedBy>Louie-Juzwiak, Rosanna</cp:lastModifiedBy>
  <cp:revision>3</cp:revision>
  <dcterms:created xsi:type="dcterms:W3CDTF">2020-11-20T03:48:00Z</dcterms:created>
  <dcterms:modified xsi:type="dcterms:W3CDTF">2020-11-20T04:23:00Z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