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B69" w:rsidRPr="00564D1B" w:rsidRDefault="000E7EC6" w:rsidP="00564D1B">
      <w:pPr>
        <w:rPr>
          <w:b/>
          <w:sz w:val="24"/>
          <w:szCs w:val="24"/>
        </w:rPr>
      </w:pPr>
      <w:bookmarkStart w:id="0" w:name="_GoBack"/>
      <w:bookmarkEnd w:id="0"/>
      <w:r w:rsidRPr="00564D1B">
        <w:rPr>
          <w:b/>
          <w:sz w:val="24"/>
          <w:szCs w:val="24"/>
        </w:rPr>
        <w:t xml:space="preserve">APPENDIX </w:t>
      </w:r>
      <w:r w:rsidR="00564D1B" w:rsidRPr="00564D1B">
        <w:rPr>
          <w:b/>
          <w:sz w:val="24"/>
          <w:szCs w:val="24"/>
        </w:rPr>
        <w:t>2-4</w:t>
      </w:r>
      <w:r w:rsidRPr="00564D1B">
        <w:rPr>
          <w:b/>
          <w:sz w:val="24"/>
          <w:szCs w:val="24"/>
        </w:rPr>
        <w:t>:  Chlorpyrifos S</w:t>
      </w:r>
      <w:r w:rsidR="00D01BFB" w:rsidRPr="00564D1B">
        <w:rPr>
          <w:b/>
          <w:sz w:val="24"/>
          <w:szCs w:val="24"/>
        </w:rPr>
        <w:t>tudies Submitted to the Agency [</w:t>
      </w:r>
      <w:r w:rsidRPr="00564D1B">
        <w:rPr>
          <w:b/>
          <w:sz w:val="24"/>
          <w:szCs w:val="24"/>
        </w:rPr>
        <w:t xml:space="preserve">from </w:t>
      </w:r>
      <w:r w:rsidR="00D01BFB" w:rsidRPr="00564D1B">
        <w:rPr>
          <w:b/>
          <w:sz w:val="24"/>
          <w:szCs w:val="24"/>
        </w:rPr>
        <w:t>Office of Pesticide Programs Information Network (OPPIN</w:t>
      </w:r>
      <w:r w:rsidRPr="00564D1B">
        <w:rPr>
          <w:b/>
          <w:sz w:val="24"/>
          <w:szCs w:val="24"/>
        </w:rPr>
        <w:t>)</w:t>
      </w:r>
      <w:r w:rsidR="00D01BFB" w:rsidRPr="00564D1B">
        <w:rPr>
          <w:b/>
          <w:sz w:val="24"/>
          <w:szCs w:val="24"/>
        </w:rPr>
        <w:t>]</w:t>
      </w:r>
    </w:p>
    <w:p w:rsidR="000E7EC6" w:rsidRPr="00564D1B" w:rsidRDefault="000E7EC6">
      <w:pPr>
        <w:rPr>
          <w:sz w:val="24"/>
          <w:szCs w:val="24"/>
        </w:rPr>
      </w:pPr>
    </w:p>
    <w:p w:rsidR="000E7EC6" w:rsidRPr="00564D1B" w:rsidRDefault="000E7EC6" w:rsidP="000E7EC6">
      <w:pPr>
        <w:spacing w:before="100" w:beforeAutospacing="1" w:after="100" w:afterAutospacing="1"/>
        <w:jc w:val="center"/>
        <w:outlineLvl w:val="1"/>
        <w:rPr>
          <w:rFonts w:eastAsia="Times New Roman" w:cs="Times New Roman"/>
          <w:b/>
          <w:bCs/>
          <w:color w:val="000000"/>
        </w:rPr>
      </w:pPr>
      <w:r w:rsidRPr="00564D1B">
        <w:rPr>
          <w:rFonts w:eastAsia="Times New Roman" w:cs="Times New Roman"/>
          <w:b/>
          <w:bCs/>
          <w:color w:val="000000"/>
        </w:rPr>
        <w:t>Bibliography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0E7EC6" w:rsidRPr="00564D1B" w:rsidTr="000E7EC6">
        <w:trPr>
          <w:tblCellSpacing w:w="0" w:type="dxa"/>
        </w:trPr>
        <w:tc>
          <w:tcPr>
            <w:tcW w:w="0" w:type="auto"/>
            <w:vAlign w:val="center"/>
            <w:hideMark/>
          </w:tcPr>
          <w:p w:rsidR="000E7EC6" w:rsidRPr="00564D1B" w:rsidRDefault="000E7EC6" w:rsidP="000E7EC6">
            <w:pPr>
              <w:jc w:val="center"/>
              <w:rPr>
                <w:rFonts w:eastAsia="Times New Roman" w:cs="Times New Roman"/>
                <w:b/>
                <w:bCs/>
                <w:color w:val="000000"/>
              </w:rPr>
            </w:pPr>
            <w:r w:rsidRPr="00564D1B">
              <w:rPr>
                <w:rFonts w:eastAsia="Times New Roman" w:cs="Times New Roman"/>
                <w:b/>
                <w:bCs/>
                <w:color w:val="000000"/>
              </w:rPr>
              <w:t>MRID</w:t>
            </w:r>
          </w:p>
        </w:tc>
        <w:tc>
          <w:tcPr>
            <w:tcW w:w="0" w:type="auto"/>
            <w:vAlign w:val="center"/>
            <w:hideMark/>
          </w:tcPr>
          <w:p w:rsidR="000E7EC6" w:rsidRPr="00564D1B" w:rsidRDefault="000E7EC6" w:rsidP="000E7EC6">
            <w:pPr>
              <w:jc w:val="center"/>
              <w:rPr>
                <w:rFonts w:eastAsia="Times New Roman" w:cs="Times New Roman"/>
                <w:b/>
                <w:bCs/>
                <w:color w:val="000000"/>
              </w:rPr>
            </w:pPr>
            <w:r w:rsidRPr="00564D1B">
              <w:rPr>
                <w:rFonts w:eastAsia="Times New Roman" w:cs="Times New Roman"/>
                <w:b/>
                <w:bCs/>
                <w:color w:val="000000"/>
              </w:rPr>
              <w:t>Citation Reference</w:t>
            </w:r>
          </w:p>
        </w:tc>
      </w:tr>
      <w:tr w:rsidR="000E7EC6" w:rsidRPr="00564D1B" w:rsidTr="000E7EC6">
        <w:trPr>
          <w:tblCellSpacing w:w="0" w:type="dxa"/>
        </w:trPr>
        <w:tc>
          <w:tcPr>
            <w:tcW w:w="0" w:type="auto"/>
            <w:vAlign w:val="center"/>
            <w:hideMark/>
          </w:tcPr>
          <w:p w:rsidR="000E7EC6" w:rsidRPr="00564D1B" w:rsidRDefault="00D87E5B" w:rsidP="000E7EC6">
            <w:pPr>
              <w:rPr>
                <w:rFonts w:eastAsia="Times New Roman" w:cs="Times New Roman"/>
                <w:color w:val="000000"/>
              </w:rPr>
            </w:pPr>
            <w:r>
              <w:rPr>
                <w:rFonts w:eastAsia="Times New Roman" w:cs="Times New Roman"/>
                <w:color w:val="000000"/>
              </w:rPr>
              <w:pict>
                <v:rect id="_x0000_i1025" style="width:0;height:.75pt" o:hralign="center" o:hrstd="t" o:hrnoshade="t" o:hr="t" fillcolor="teal" stroked="f"/>
              </w:pict>
            </w:r>
          </w:p>
        </w:tc>
        <w:tc>
          <w:tcPr>
            <w:tcW w:w="0" w:type="auto"/>
            <w:vAlign w:val="center"/>
            <w:hideMark/>
          </w:tcPr>
          <w:p w:rsidR="000E7EC6" w:rsidRPr="00564D1B" w:rsidRDefault="00D87E5B" w:rsidP="000E7EC6">
            <w:pPr>
              <w:rPr>
                <w:rFonts w:eastAsia="Times New Roman" w:cs="Times New Roman"/>
                <w:color w:val="000000"/>
              </w:rPr>
            </w:pPr>
            <w:r>
              <w:rPr>
                <w:rFonts w:eastAsia="Times New Roman" w:cs="Times New Roman"/>
                <w:color w:val="000000"/>
              </w:rPr>
              <w:pict>
                <v:rect id="_x0000_i1026" style="width:0;height:.75pt" o:hralign="center" o:hrstd="t" o:hrnoshade="t" o:hr="t" fillcolor="teal" stroked="f"/>
              </w:pic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1331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Moore, J.B.; Breeland, S.G. (1967) Field evaluation of two mosquito larvicides, Abate and Dursban, against Anopheles Quadrimalculatus and associated Culex species. Mosquito News 27(1):105-111. (Also in unpublished submission received Nov 26, 1971 under 241-132; submitted by American Cyanamid Co., Princeton, N.J.; CDL:129448-Z)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2066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Stafford, E.M.; AliNiazee, M.T. (1970) Chemical Control of Omnivorous Leafroller on Grapes. (Unpublished study received Aug 3, 1972 under 3F1298; prepared by (Univ. of California--Davis, Dept. of Entomology), submitted by Hercules, Inc., Wilmington, Del.; CDL:094715-J)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4852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Chevron Chemical Company (1974) Aspon. (Unpublished study includ- ing reports 523-3, 519-20, 519-29, 512-06, 715-11, 658-28, 1198- 30, 617-50, 627-01, received Apr 18, 1975 under 239-2389; CDL: 222066-C)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4854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Chevron Chemical Company (1974) Aspon, Dursban. (Unpublished study including report nos. 627.02, 627.27, 623.09-623.12, 504.23, 504.26, 366.10, 658.29, 657.35, 519.23, 748.20, 727-23, 519.30, 727.24, 727.30, 627.23, 627.24, received May 6, 1975 under 239- 2032; CDL:222347-C)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5582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Wright, C.G.; Hillmann, R.C. (1973) German cockroaches: Efficacy of Chlorpyrifos spray and dust and Boric acid powder. Journal of Economic Entomology 66(5):1075-1076. (Also~In~unpublished sub- mission received Oct 1, 1976 under 2900-9; submitted by Shepards Chemical Works, Inc., Wilmington, N.C.; CDL:226266-F)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5583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Gupta, A.P.; Das, Y.T.; Trout, J.R.; Gusciora, W.R.; Adam, D.S.; Bordash, G.J. (1973) Effectiveness of spray-dust-bait combination and the importance of sanitation in the control of German cockroaches in an inner-city area. Pest Control 41(9):20-26,58- 62. (Also in unpublished submission received Oct 1, 1976 under 2900-9; submitted by Shepards Chemical Works, Inc., Wilmington, N.C.; CDL:226266-H)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5617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Moore, R.C. (19??) Evaluation Report: New Methods of Cockroach Control: Vermin Demonstration Program: New Haven, Connecticut. (Unpublished study received Oct 27, 1970 under 10573-2; prepared by Univ. of Connecticut, Agricultural Experiment Station, Dept. of Entomology for Keystone Exterminating Co., submitted by Pest Control Products of Connecticut, New Haven, Conn.; CDL:026282-A)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5618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Moore, R.C. (1971?) Boric acid-silica Dusts for Control of German Cockroaches:~Blattella germanica~(L.) (Dictyoptera: Blattidae). (Unpublished study received Mar 6, 1972 under 10573-6; prepared by Univ. of Connecticut, Agricultural </w:t>
            </w:r>
            <w:r w:rsidRPr="00564D1B">
              <w:rPr>
                <w:rFonts w:eastAsia="Times New Roman" w:cs="Times New Roman"/>
                <w:color w:val="000000"/>
              </w:rPr>
              <w:lastRenderedPageBreak/>
              <w:t xml:space="preserve">Experiment Station, Dept. of Entomology, submitted by Pest Control Products of Connecti- cut, New Haven, Conn.; CDL:004960-A)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6100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Lillie, D.T.; Tuttle, D.M.; Arvizo, G.L. (1971) Zolone EC--Oranges: Final Report No. FD 71-15. (Unpublished study received Aug 19, 1971 under 2F1193; prepared in cooperation with Univ. of Arizona, submitted by Rhodia, Inc., New Brunswick, N.J.; CDL: 093518-X)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6255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Smyth, E.P.; Anthon, T. (1969) Final Report: District Project No. Port 69-43. (Unpublished study received Mar 26, 1971 under 1F1155; prepared in cooperation with Washington State Univ., submitted by Rhodia, Inc., New Brunswick, N.J.; CDL:093474-AA)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6302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Preiser, F.A.; Gyrisco, G.G. (1966) Report No. 093166-142. (Unpublished study received Mar 24, 1976 under 359-620; prepared in cooperation with Cornell Univ., Dept. of Entomology and Limnology, Div. of Forage and Cereal Insect Investigations and Tioga Co., submitted by Rhone-Poulenc, Inc., Monmouth Junction, N.J.; CDL:095197-K)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6310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Preiser, F.A.; Gyrisco, G.G. (1967) Report No. 093167-072. (Unpublished study received Mar 24, 1976 under 359-620; prepared in cooperation with Cornell Univ., Dept. of Entomology and Limnology, Div. of Forage and Cereal Insect Investigations, submitted by Rhone-Poulenc, Inc., Monmouth Junction, N.J.; CDL:095197-S)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6335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Szabo, J.G.; Ruppel, R.F. (1972) Final Report: Report No. 132171- 076. (Unpublished study received Mar 24, 1976 under 359-620; prepared in cooperation with Michigan State Univ., submitted by Rhone-Poulenc, Inc., Monmouth Junction, N.J.; CDL:095197-AR)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6339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Lillie, D.T.; Summers, C. (1973) Final Report: District Project No. 180473-090. (Unpublished study received Mar 24, 1976 under 359-620; prepared by Rhodia, Inc. in cooperation with Univ. of California, submitted by Rhone-Poulenc, Inc., Monmouth Junction, N.J.; CDL:095197-AV)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6342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Gagnon, S.A.; DePew, L. (1973) Final Report: District Project No. 191573-054. (Unpublished study received Mar 24, 1976 under 359-620; prepared by Rhodia, Inc. in cooperation with Kansas State Univ., submitted by Rhone-Poulenc, Inc., Monmouth Junc- tion, N.J.; CDL:095197-AY)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6343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Huntoon, R.; Ruppel, R.F. (1973) Final Report: District Project No. 222173-045. (Unpublished study received Mar 24, 1976 under 359-620; prepared by Rhodia, Inc. in cooperation with Michigan State Univ., submitted by Rhone-Poulenc, Inc., Monmouth Junction, N.J.; CDL:095197-AZ)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6379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Wang, D.; Summers, F.M.; Witt, R.L. (1971) Zolone EC--Almonds: Final Report No. FW 71-76. (Unpublished study received on unknown date under 0F0983; prepared in cooperation with Univ. of California--Davis, submitted by Rhodia, Inc., New Brunswick, N.J.; CDL:091692-AA)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6380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Wang, D.; Summers, F.M.; Witt, R.L. (1971) Zolone EC--Almonds: Final Report No. FW 71-77. (Unpublished study received on unknown date under 0F0983; prepared in </w:t>
            </w:r>
            <w:r w:rsidRPr="00564D1B">
              <w:rPr>
                <w:rFonts w:eastAsia="Times New Roman" w:cs="Times New Roman"/>
                <w:color w:val="000000"/>
              </w:rPr>
              <w:lastRenderedPageBreak/>
              <w:t xml:space="preserve">cooperation with Univ. of California--Davis, submitted by Rhodia, Inc., New Brunswick, N.J.; CDL:091692-AB)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6416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Lillie, D.T.; Nakakihara, H. (1972) Bactospeine: Final Report No. 180472-099. (Unpublished study received Oct 4, 1973 under 359-674; prepared by Rhodia, Inc. in cooperation with Univ. of California--Riverside, submitted by Rhone-Poulenc, Inc., Mon- mouth Junction, N.J.; CDL:008916-L)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6462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DeLay, D.L.; Stafford, E.M. (1970) Final Report: District Project No. PA 70-52. (Unpublished study received Aug 20, 1971 under 359-620; prepared by Rhodia, Inc. in cooperation with Univ. of California--Davis, submitted by Rhone-Poulenc, Inc., Monmouth Junction, N.J.; CDL:003170-AF)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6470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DeLay, D.L.; Stafford, E.M. (1969) Summary Report: District Project No. PA 69-65. (Unpublished study received Aug 20, 1971 under 359-620; prepared in cooperation with Univ. of California-- Davis, submitted by Rhone-Poulenc, Inc., Monmouth Junction, N.J.; CDL:003170-AN)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6602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Hiddleson, L.; Hofmaster, R.N.; Waterfield, R.L. (1967) Zolone EC-- Potatoes: Final Report No. BB 67-96. (Unpublished study re- ceived Dec 7, 1972 under 3F1337; prepared in cooperation with Virginia Polytechnic Institute and State Univ. and Virginia Truck and Ornamentals Research Station, Eastern Shore Branch, submitted by Rhodia, Inc., New Brunswick, N.J.; CDL:094849-Z)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6603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Hiddleson, L.; Hofmaster, R.N.; Waterfield, R.L. (1967) Zolone EC-- Potatoes: Final Report No. BB 67-99. (Unpublished study re- ceived Dec 7, 1972 under 3F1337; prepared in cooperation with Virginia Polytechnic Institute and State Univ. and Virginia Truck and Ornamentals Research Station, Eastern Shore Branch, submitted by Rhodia, Inc., New Brunswick, N.J.; CDL:094849-AA)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6673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Hiddleson, L.; Hofmaster, R.N.; Waterfield, R.L. (1967) Report No. BB 67-99. (Unpublished study received Dec 8, 1967 under 8F0668; prepared in cooperation with Virginia Truck and Ornamentals Research Station, Eastern Shore Branch, submitted by Chipman Chemical Co., Inc., Burlingame, Calif.; CDL:092961-J)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6825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Chipman Chemical Company, Incorporated (1966) Report No. BB 66-134. (Unpublished study received Jul 5, 1968 under 8F0668; CDL: 092027-AF)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7632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Hale, R. (1972) Control of Green Peach Aphids on Peppers. (Unpub- lished study received Apr 8, 1975 under 5F1616; prepared by Univ. of California--Riverside, submitted by E.I. du Pont de Nemours &amp; Co., Inc., Wilmington, Del.; CDL:094496-J)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7724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Poston, F.L.; Pedigo, L.P. (1974) Insecticide Treatments 1974. (Unpublished study received Mar 31, 1975 under 201-347; prepared by Iowa State Univ., submitted by Shell Chemical Co., Washing- ton, D.C.; CDL:223468-AB)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7742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Hannibal, R.M. (1974) Imperial Valley Field Station, Meloland, Calif.--Cotton Insect Research: Insecticide Applications--1974. (Unpublished study including letter dated Apr 2, 1975 from R.M. Hannibal to Hal G. Simkover, received Jun 29, 1976 under 201- 347; prepared by Univ. of California, Citrus Research Center and Agricultural Experiment Station, Dept. of Entomology, submitted by Shell Chemical Co., Washington, D.C.; CDL:232404-S)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7972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Livingston, R.J. (1978) Comparative Review of the Environmental Impact of Various Insecticides Used for Mosquito Control in the U.S. (Unpublished study received Mar 15, 1978 under 148-1259; submitted by Thompson-Hayward Chemical Co., Kansas City, Kans.; CDL:096962-B)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7973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Booth, G.M. (1978) Relative Safety Evaluation of the Impact of Flit-MLO, Baygon, Fenthion, Abate, Dursban, Malathion, Parathion, Altosid, and Dimilin on the Aquatic Ecosystem. (Unpublished study received Mar 15, 1978 under 148-1259; prepared by Brigham Young Univ., Dept. of Zoology, submitted by Thompson- Hayward Chemical Co., Kansas City, Kans.; CDL:096962-C)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8017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Summers, C.G.; Coviello, R.L.; Cothran, W.R. (1974) 1974 Insecticide Screening Trials--Egyptian Alfalfa Weevil. (Unpublished study received Mar 31, 1975 under 201-347; prepared by Univ. of California--Berkeley in cooperation with Kearney Horticultural Field Station and Univ. of California--Davis, submitted by Shell Chemical Co., Washington, D.C.; CDL:115269-D)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8022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Huggans, J.L. (1974) Alfalfa Weevil Experimental Compound Evaluation. (Unpublished study received Mar 31, 1975 under 201-347; prepared by Univ. of Missouri, Dept. of Entomology, submitted by Shell Chemical Co., Washington, D.C.; CDL:115269-K)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8034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Hanna, R.L. (1974) Control of Insecticide-Resistant Tobacco Budworms in Cotton. (Unpublished study including letter dated Feb 4, 1975 from P.L. Adkisson to Jerry Skelsey, received Mar 31, 1975 under 201-347; prepared by Texas A &amp; M Univ., Agricultural Experiment Station, Dept. of Entomology, submitted by Shell Chemical Co., Washington, D.C.; CDL:115269-AA)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8037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Skelton, T.E. (1974) Vegetable Insect Research. (Unpublished study received Mar 31, 1975 under 201-347; prepared by Clemson Univ., Dept. of Entomology and Economic Zoology, submitted by Shell Chemical Co., Washington, D.C.; CDL:115269-AM)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8136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Janes, M.J. (1975) Evaluation of Sprays for Control of Corn Earworm and Fall Armyworm (?~Lepidoptera: Noctuidae~?) on Ears of Sweet Corn: Belle Glade AREC Research Report EV-1975-7. (Unpublished study received May 28, 1976 under 352-342; prepared by Univ. of Florida, Institute of Food and Agricultural Sciences, Agricul- tural Research and Education Center, submitted by E.I. du Pont de Nemours &amp; Co., Wilmington, Del.; CDL:225396-I)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8241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Edwards, C.R.; Hodges, J. (1974) Foliar Insecticide Plot Informa- tion--Soybeans, 1974. (Unpublished study received Jun 29, 1976 under 201-347; prepared by Purdue Univ., Dept. of Entomolo- gy and Feldun Purdue Agricultural Center, submitted by Shell Chemical Co., Washington, D.C.; CDL:232405-K)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8247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Bradley, J.R., Jr.; Van Duyn, J.W. (1974) Insecticide Minimum Rates Tests on Soybeans. (Unpublished study received Jun 29, 1976 under 201-347; prepared by North Carolina State Univ., Dept. of Entomology, submitted by Shell Chemical Co., Washington, D.C.; CDL:232405-W)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8254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Smith, J.C. (1971) Summary of 1971 Insecticide Tests and Resistance Evaluations for Control of Soybean Insects. (Unpublished study received Jun 29, 1976 under 201-</w:t>
            </w:r>
            <w:r w:rsidRPr="00564D1B">
              <w:rPr>
                <w:rFonts w:eastAsia="Times New Roman" w:cs="Times New Roman"/>
                <w:color w:val="000000"/>
              </w:rPr>
              <w:lastRenderedPageBreak/>
              <w:t xml:space="preserve">347; prepared by Virginia Polytechnic Institute and State Univ., Tidewater Research Station, submitted by Shell Chemical Co., Washington, D.C.; CDL: 232405-AI)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8255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Smith, J.C.; Eaton, A. (1973) Summary of 1973 Insecticide Tests and Resistance Evaluations for Control of Soybean Insects in Virginia. (Unpublished study received Jun 29, 1976 under 201-347; prepared by Virginia Polytechnic Institute and State Univ., Tidewater Research and Continuing Education Center, Holland Station, submitted by Shell Chemical Co., Washington, D.C.; CDL:232405-AJ)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8256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Todd, J. (1970) Protection of Seedling Soybeans from Damage by Lesser Cornstalk Borer and/or Three-Cornered Alfalfa Hopper with Granular Insecticides. (Unpublished study received Jun 29, 1976 under 201-347; prepared by Georgia Experiment Station, submitted by Shell Chemical Co., Washington, D.C.; CDL:232405-AL)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8284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Bass, M.H. (1967) False Cabbage Looper Control. (Unpublished study received Jun 16, 1971 under 1F1021; prepared by Auburn Univ., submitted by E.I. du Pont de Nemours &amp; Co., Inc., Wilmington, Del.; CDL:091071-AJ)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8297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Hofmaster, R.N.; Waterfield, R.L. (1967) Regular Foliage Schedule to Control the Potato Tuberworm in Fall Planted Pungo Irish Po- tatoes. (Unpublished study received Jan 21, 1970 under 0F0886; prepared by Virginia Truck Experiment Station, Eastern Shore Branch, submitted by E.I. du Pont de Nemours &amp; Co., Inc., Wil- mington, Del.; CDL:091530-P)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8303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Hofmaster, R.N.; Waterfield, R.L. (1967) (Regular Foliage Schedule: Fall Planted Pungo Irish Potatoes). (Unpublished study received Jan 21, 1970 under 0F0886; prepared by Virginia Truck Experiment Station, Eastern Shore Branch, submitted by E.I. du Pont de Nemours &amp; Co., Inc., Wilmington, Del.; CDL:091530-Y)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8307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Semel, M. (1968) Potato: Aphid Control with Foliar Treatments: Initial Effectiveness. (Unpublished study received Jan 21, 1970 under 0F0886; prepared by Cornell Univ., submitted by E.I. du Pont de Nemours &amp; Co., Inc., Wilmington, Del.; CDL:091530-AD)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8316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Wolfenbarger, D.O. (1968) Potato Foliar Sprays. (Unpublished study received Jan 21, 1970 under 0F0886; prepared by Sub-Tropical Ex- perimental Station, submitted by E.I. du Pont de Nemours &amp; Co., Inc., Wilmington, Del.; CDL:091530-AG)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8329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Sorensen, K.A. (1974) Fruit and Vegetable Insects: Annual Report 1974. (Incomplete study; unpublished study received Jun 29, 1976 under 201-347; prepared by North Carolina State Univ., submitted by Shell Chemical Co., Washington, D.C.; CDL:232406-W)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8330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Skelton, T.E. (1973) Vegetable Insect Research. (Unpublished study received Jun 29, 1976 under 201-347; prepared by Clemson Univ., Dept. of Entomology and Economic Zoology, submitted by Shell Chemical Co., Washington, D.C.; CDL:232406-Y)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8345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E.I. du Pont de Nemours &amp; Company (1972) Control of Blueberry Aphids--1972. (Unpublished study received Mar 15, 1978 under 352-342; CDL:096959-P)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8352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Marucci, P.E. (1975) Control of Cranberry Fruitworm and Cherry Fruitworm in Blueberries. (Unpublished study received Mar 15, 1978 under 352-342; prepared by </w:t>
            </w:r>
            <w:r w:rsidRPr="00564D1B">
              <w:rPr>
                <w:rFonts w:eastAsia="Times New Roman" w:cs="Times New Roman"/>
                <w:color w:val="000000"/>
              </w:rPr>
              <w:lastRenderedPageBreak/>
              <w:t xml:space="preserve">Rutgers State Univ., submitted by E.I. du Pont de Nemours &amp; Co., Wilmington, Del.; CDL: 096959-Y)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8353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Marucci, P.E. (1977) Control of Cranberry Fruitworm &amp; Cherry Fruit- worm in Blueberries. (Unpublished study received Mar 15, 1978 under 352-342; prepared by Rutgers State Univ., submitted by E.I. du Pont de Nemours &amp; Co., Wilmington, Del.; CDL:096959-Z)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8355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Marucci, P.E. (1977) ?Insecticidal Control of Blueberry Aphid and Blueberry Maggot|. (Unpublished study received Mar 15, 1978 un- der 352-342; prepared by Rutgers State Univ., submitted by E.I. du Pont de Nemours &amp; Co., Wilmington, Del.; CDL:096959-AB)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8365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Bradley, J.R. (1975) Insecticide Minimum Rates on Soybeans. (Un- published study received Apr 2, 1976 under 352-342; prepared by North Carolina State Univ., submitted by E.I. du Pont de Nemours &amp; Co., Wilmington, Del.; CDL:224481-C)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8370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DuRant, J. (1975) Beet Armyworm Control. (Unpublished study re- ceived Apr 2, 1976 under 352-342; submitted by E.I. du Pont de Nemours &amp; Co., Wilmington, Del.; CDL:224481-I)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8394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Price, R. (1973) Small Plot Field Test for Bollworm-Budworm Con- trol Using Conventional Sprays. (Unpublished study received Nov 11, 1975 under 352-370, prepared by Oklahoma State Univ., South Central Research Station, submitted by E.I. du Pont de Nemours &amp; Co., Wilmington, Del.; CDL:222757-S)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8395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Sterling, H. (1974) Phillips County Summary of Field Insecticide Demonstration Plots--1974. (Unpublished study including letter dated Oct 16, 1974 from H.R. Sterling to Larry B. Gillham, re- ceived Nov 11, 1975 under 352-370; prepared by Univ. of Arkan- sas, Cooperative Extension Service, submitted by E.I. du Pont de Nemours &amp; Co., Wilmington, Del.; CDL:222757-T)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8396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Wall, M. (1975?) Chicot County Demonstration. (Unpublished study received Nov 11, 1975 under 352-370; submitted by E.I. du Pont de Nemours &amp; Co., Wilmington, Del.; CDL:222757-U)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8499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Dibble, J.; Babcock, ?; McDaniels, ?; et al. (1973?) Grapes: Salt Marsh Caterpillar Control:~Estigmene acrea~?. (Unpublished study received Apr 24, 1975 under 352-342; prepared in coopera- tion with Kearny Field Station, submitted by E.I. du Pont de Ne- mours &amp; Co., Wilmington, Del.; CDL:119829-AN)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8534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Smith, J.C. (1975) Experimental Results. (Unpublished study received Jul 8, 1976 under 352-342; prepared by Virginia Polytechnic Institute and State Univ., Research Div., Tidewater Research and Continuing Education Center, submitted by E.I. du Pont de Nemours &amp; Co., Wilmington, Del.; CDL:226819-L)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8555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Morris, R.C.; Abrahamson, L.P. (1970) Final Report: Control of For- est Defoliators without Damage to Wildlife in Hardwood Bottom- lands: (Effect of Aerially Sprayed Insecticides on the Forest Tent Caterpillar in Swamp Tupelo): FS-SO-2202.5314. (Unpub- lished study received Mar 9, 1977 under 352-EX-95; prepared by U.S. Forest Service, Southern Forest Experiment Station, South- ern Hardwoods Laboratory, submitted by E.I. du Pont de Nemours &amp; Co., Inc., Wilmington, Del.; CDL:228633-D)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8571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Pieters, E.P. (1975) Field Trials of Chemicals for Control of the Sorghum Midge in the Coastal Bend of Texas. (Unpublished study received Mar 1, 1977 under 352-342; prepared by Texas A &amp; M Univ., Agricultural Experiment Station, Agricultural Research and Extension Center, submitted by E.I. du Pont de Nemours &amp; Co., Wilmington, Del.; CDL:228181-C)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8572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Randolph, N.M. (1973) Procedures and Techniques for Determination of Sorghum Midge Infestations. (Unpublished study received Mar 1, 1977 under 352-342; prepared by Texas A &amp; M Univ., Dept. of Entomology, submitted by E.I. du Pont de Nemours &amp; Co., Wil- mington, Del.; CDL:228181-D)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8573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Randolph, N.M. (1972) Procedures and Techniques for Determination of Sorghum Midge Infestations. (Unpublished study received Mar 1, 1977 under 352-342; prepared by Texas A &amp; M Univ., Dept. of Entomology, submitted by E.I. du Pont de Nemours &amp; Co., Wil- mington, Del.; CDL:228181-E)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8594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Bass, M. (1976) Dosage--Mortality Studies. (Unpublished study re- ceived Jun 15, 1977 under 352-342; submitted by E.I. du Pont de Nemours &amp; Co., Wilmington, Del.; CDL:230630-D)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8640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Hofmaster, R.N.; Waterfield, R.L. (1967) Regular Foliage Schedule to Control the Green Peach Aphid and Tobacco Flea Beetle in Fall Planted Pungo Irish Potatoes. (Unpublished study received Nov 16, 1971 under 352-342; prepared by Virginia Truck Experiment Station, Eastern Shore Branch, submitted by E.I. du Pont de Nemours &amp; Co., Wilmington, Del.; CDL:003031-R)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8769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Janes, M.J. (1969) Report of Progress, 1969: Number of Project: 1222. (Unpublished study received Nov 16, 1971 under 352-342; prepared by Univ. of Florida, Everglades Experiment Station, submitted by E.I. du Pont de Nemours &amp; Co., Wilmington, Del.; CDL:003037-G)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8842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Greene, G.L. (1967) Control of Corn Earworm on Sweetcorn. (Unpublished study received Dec 28, 1968 under 8F0671; prepared by Univ. of Florida, submitted by E.I. du Pont de Nemours &amp; Co., Inc., Wilmington, Del.; CDL:091179-S)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8870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Nelsen, P.A.; Roberts, J. (1974) Test Demonstration for Control of Armyworms on No-Till Corn. (Unpublished study received Apr 26, 1976 under 352-342; prepared by Virginia Polytechnic Institute and State Univ., submitted by E.I. du Pont de Nemours &amp; Co., Wilmington, Del.; CDL:223992-H)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8884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E.I. du Pont de Nemours &amp; Company (1974) Data Supporting the Use of Lannate^(R)I Methomyl Insecticide and Lannate^(R)I L Methomyl Insecticide for Control of Pinworm on Tomato. Summary of stud- ies 022993-B through 022993-L. (Unpublished study received Dec 20, 1974 under 352-342; CDL:022993-A)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8899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Asquith, D. (1973) 1973 Codling Moth--Leafroller Experiment. (Un- published study received Apr 12, 1976 under 352-342; prepared by Pennsylvania State Univ., Fruit Research Laboratory, submitted by E.I. du Pont de Nemours &amp; Co., Wilmington, Del.; CDL: 224500-F)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8911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Jackson, J.O.; Koval, C.F. (1975) 1975 Apple Pest Control Investi- gations Conducted at Arlington and Baraboo, Wisconsin. (Unpub- lished study received Apr 12, 1976 </w:t>
            </w:r>
            <w:r w:rsidRPr="00564D1B">
              <w:rPr>
                <w:rFonts w:eastAsia="Times New Roman" w:cs="Times New Roman"/>
                <w:color w:val="000000"/>
              </w:rPr>
              <w:lastRenderedPageBreak/>
              <w:t xml:space="preserve">under 352-342; prepared by Univ. of Wisconsin, Dept. of Entomology, submitted by E.I. du Pont de Nemours &amp; Co., Wilmington, Del.; CDL:224500-W)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9046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Tuttle, D.M.; Arvizo, G.L. (1972) Chemical Control of Alfalfa Pests. (Unpublished study received Oct 12, 1978 under 352-342; prepared by Univ. of Arizona, Yuma Valley Experiment Station, Dept. of Entomology, submitted by E.I. du Pont de Nemours &amp; Co., Wilmington, Del.; CDL:236883-L)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9060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Reinert, J. (1972) Sod Webworm Control. (Unpublished study re- ceived Dec 20, 1974 under 352-342; prepared by Univ. of Florida, Agricultural Research Center, submitted by E.I. du Pont de Nemours &amp; Co., Wilmington, Del.; CDL:028445-E)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9192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Stafford, E.M.; AliNiazee, M.T. (1970) Chemical Control of Omni- vorous Leafroller and Grapes. (Unpublished study received Apr 24, 1975 under 352-342; submitted by E.I. du Pont de Nemours &amp; Co., Wilmington, Del.; CDL:220780-H)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9194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Dibble, J; Babcock, ?; McDaniels, ?; et al. (1973) Grapes: Omnivo- rous Leaf Roller:~Platynota stultana~?. (Unpublished study re- ceived Apr 24, 1975 under 352-342; prepared in cooperation with Kearny Field Station, submitted by E.I. du Pont de Nemours &amp; Co., Wilmington, Del.; CDL:220780-K)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9208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Atkins, L. (1974) Fruit Tree Leaf Roller, Archips argyrospilus (Wlkr.), Experimental Larval Control Studies, April 1974. (Unpublished study received Dec 20, 1974 under 352-342; prepared by Univ. of California--Riverside, Citrus Research Center and Agricultural Experiment Station, Dept. of Entomology, submitted by E.I. du Pont de Nemours &amp; Co., Wilmington, Del.; CDL: 026796-F)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9221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Hale, R. (1973) Control of Tomato Fruitworm and Tomato Pinworm on Tomatoes. (Unpublished study received Dec 20, 1974 under 352- 342; prepared by Univ. of California, submitted by E.I. du Pont de Nemours &amp; Co., Wilmington, Del.; CDL:028447-J)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9250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Morishita, F.S. (1970) Phytotoxicity. (Unpublished study received Aug 25, 1976 under 352-342; prepared by Univ. of California-- Riverside, submitted by E.I. du Pont de Nemours &amp; Co., Wilming- ton, Del.; CDL:227322-P)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9285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Reed, J. (1971) Lettuce Test--1971. (Unpublished study received Aug 11, 1976 under 352-342; prepared by Rutgers Univ., submitted by E.I. du Pont de Nemours &amp; Co., Wilmington, Del.; CDL: 230785-Q)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9292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Smith, C.F.; Parron, C.S. (1975) Pickleworm Biology and Control: 1975. (Unpublished study received Jun 29, 1976 under 352-342; prepared by North Carolina State Univ., Dept. of Entomology, submitted by E.I. du Pont de Nemours &amp; Co., Wilmington, Del.; CDL:227340-B)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9298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Wylie, W.D. (1971) Cucumber Insect Control. (Unpublished study re- ceived Jun 29, 1976 under 352-342; prepared by Univ. of Arkan- sas, submitted by E.I. du Pont de Nemours &amp; Co., Wilmington, Del.; CDL:227340-I)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9354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E.I. du Pont de Nemours and Company (1977) Lannate^(R)I Methomyl Insecticide and Lannate^(R)I L Methomyl Insecticide for Use on Turf. Summary of studies </w:t>
            </w:r>
            <w:r w:rsidRPr="00564D1B">
              <w:rPr>
                <w:rFonts w:eastAsia="Times New Roman" w:cs="Times New Roman"/>
                <w:color w:val="000000"/>
              </w:rPr>
              <w:lastRenderedPageBreak/>
              <w:t xml:space="preserve">229305-B through 229305-I. (Unpub- lished study received Apr 8, 1977 under 352-342; CDL:229305-A)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9356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Rushing, T.T. (1975) Evaluate Lannate L for Insect Control on Turf. (Unpublished study received Apr 8, 1977 under 352-342; submit- ted by E.I. du Pont de Nemours &amp; Co., Wilmington, Del.; CDL: 229305-C)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9358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Rushing, T.T. (1976) Evaluate Lannate 1, LV &amp; Vydate L for Insect Control on Sod. (Unpublished study received Apr 8, 1977 under 352-342; submitted by E.I. du Pont de Nemours &amp; Co., Wilmington, Del.; CDL:229305-E)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9361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Otto, F.J. (1973) Agrichemicals Trade Report. (Unpublished study received Apr 8, 1977 under 352-342; submitted by E.I. du Pont de Nemours &amp; Co., Wilmington, Del.; CDL:229305-H)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9362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Rushing, T.T. (1976) Lannate L/Vydate L--Sod. (Unpublished study received Apr 8, 1977 under 352-342; submitted by E.I. du Pont de Nemours &amp; Co., Wilmington, Del.; CDL:229305-I)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9780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Turnipseed, S.G. (1968) Performance of Foliar Sprays against Loopers and Earworms: Table 1. (Unpublished study received Jun 16, 1971 under 1F1021; prepared by South Carolina Experiment Station, submitted by E.I. du Pont de Nemours &amp; Co., Inc., Wil- mington, Del.; CDL:091071-AM)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9799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Ruppel, R.F.; Jennings, S.J.; Cole, C.; et al. (1975) To Evaluate Broadcast Spray Applications of Various Candidate Insecticides for Armyworm Control in Field Corn. (Unpublished study received Apr 26, 1976 under 352-342; submitted by E.I. du Pont de Nemours &amp; Co., Wilmington, Del.; CDL:223992-V)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10328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Asquith, D. (1973) Some 1973 Experiments on Apple. (Unpublished study received Mar 4, 1974 under 352-362; prepared by Pennsyl- vania State Univ., Fruit Research Laboratory, submitted by E.I. du Pont de Nemours &amp; Co., Wilmington, Del.; CDL:026710-P)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10401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Zoecon Corporation (1973?) Wildfowl Toxicity Studies. (Unpublished study received Jan 22, 1976 under 20954-EX-5; prepared in coop- eration with U.S. Fish and Wildlife Service, Denver Wildlife Research Center and Hazleton Laboratories, Inc.; CDL:223689-F)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10631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Zoecon Corporation (1976) Wildfowl Toxicity Studies. Summary of studies 231486-D through 231486-K. (Unpublished study received Feb 8, 1977 under 20954-1; CDL:231486-C)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10672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Zoecon Corporation (1973?) Acute Oral Toxicity Study--Mallard Duck--Altosid Technical--LDI50^ Greater than 2,000 Mg/Kg (Highest Dose Tested). (Unpublished study received Oct 10, 1974 under 20954-2; CDL:028329-P)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10673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Zoecon Corporation (1972?) 8-Day Subacute Toxicity Study--Mallard Duck--Altosid Technical--LCI50^ Greater than 10,000 PPM (Highest Dose Tested). (Unpublished study received Oct 10, 1974 under 20954-2; CDL:028329-Q)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11048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Mulla, M.S.; Darwazeh, H.A.; Dhillon, M.S. (1977) Cemetery mosquitoes and their control with organophosphorus larvicides and the insect growth regulator Methoprene. Pages 162-165, in Proceedings and Papers of the Forty-Fifth Annual Conference of the California Mosquito and Vector Control Association, Inc.; Feb 13- 16, 1977, Visalia, Calif. Visalia, Calif.: C.M.V.C.A., Inc. (Also in unpublished submission received Dec 6, 1977 under 20954-13; submitted by Zoecon Corp., Palo Alto, Calif.; CDL: 232439-M)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11152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Zoecon Corporation (1973?) Acute Oral Toxicity Study--Mallard Ducks--Altosid Technical--LDI50^ &gt; 2,000 Mg/Kg. (Unpublished study received Oct 26, 1977 under 20954-1; prepared in coopera- tion with U.S. Bureau of Sport Fisheries and Wildlife; CDL: 232090-P)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11153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Zoecon Corporation (1972?) 8-Day Subacute Toxicity Study--Mallard Duck--Altosid Technical--LCI50^ &gt; 10,000 PPM. (Unpublished study received Oct 26, 1977 under 20954-1; prepared in coopera- tion with Hazleton Laboratories, Inc.; CDL:232090-Q)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11357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Rice, R.E.; Jones, R.A. (1973) Almonds (Dormant): Peach Twig Borer. (Unpublished study received May 24, 1976 under 6F1782; submitted by Ciba-Geigy Corp., Greensboro, N.C.; CDL:096527-C)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11358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Rice, R.E.; Browne, L.T. (1972) Almonds: Peach Twig Borer Dormant Trial. (Unpublished study received May 24, 1976 under 6F1782; prepared by Univ. of California, Agricultural Experiment Sta- tion, Extension Service, submitted by Ciba-Geigy Corp., Greens- boro, N.C.; CDL:096527-D)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11364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Summers, F.M.; Witt, R.L. (1971) Brown Mites on Almonds (Bryobia rubrioculus). (Unpublished study received May 24, 1976 under 6F1782; prepared by Univ. of California--Davis, Agricultural Experiment Station, submitted by Ciba-Geigy Corp., Greensboro, N.C.; CDL:096527-O)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11372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Agricultural Advisors, Incorporated (1973) San Jose Scale Control on Almonds during the Dormant Period. (Unpublished study re- ceived Aug 16, 1977 under 100-501; submitted by Ciba-Geigy Corp., Greensboro, N.C.; CDL:096316-E)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11396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Teetes, G.L.; Randolph, N.M. (1969) Chemical and cultural control of the sunflower moth in Texas. Journal of Economic Entomology (62)6:1444-1446. (Also~In~unpublished submission received Jun 4, 1974 under 100-501; submitted by Ciba-Geigy Corp., Greens- boro, N.C.; CDL:094016-M)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11488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Frederick, J.J. (1974?) Toxicities of some mosquito adulticides to non-target organisms. Pages 56-59,~In~Report of 45th Annual Meeting; 1974. ?: Florida Anti-Mosquito Association. (Also ~?In~unpublished submission received Feb 8, 1977 under 20954-1; submitted by Zoecon Corp., Palo Alto, Calif.; CDL:231486-AM)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11635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Agricultural Advisors, Incorporated (1973) Dormant Twig Borer Con- trol on Young Almonds. (Unpublished study received Jun 26, 1974 under 100-501; submitted by Ciba-Geigy Corp., Greensboro, N.C.; CDL:094034-I)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11648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Agricultural Advisors, Incorporated (1973) San Jose Scale on Peach- es: Dormant Control. (Unpublished study received Jun 26, 1974 under 100-501; submitted by Ciba-Geigy Corp., Greensboro, N.C.; CDL:094034-U)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11690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Tuttle, D.M.; Arvizo, G.L. (1971) Chemical Control of Citrus Thrips. (Unpublished study received Jan 16, 1974 under unknown admin. no.; prepared by Univ. of Arizona, Dept. of Entomology, submitted by Ciba-Geigy Corp., Greensboro, N.C.; CDL:122290-D)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11694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Tuttle, D.M.; Arvizo, G.L. (1973) Insecticide Treatments for Control of Citrus Thrips on Grapefruit. (Unpublished study received Jan 16, 1974 under unknown admin. no.; prepared by Univ. of Arizona, Dept. of Entomology, submitted by Ciba-Geigy Corp., Greensboro, N.C.; CDL:122290-H)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11782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Agricultural Advisors, Incorporated (1976) Lorsban Walnut Scale Trial on Serr Walnuts. (Unpublished study received Jul 20, 1977 under 100-501; submitted by Ciba-Geigy Corp., Greensboro, N.C.; CDL:230875-D)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11802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Ragsdale, D.W.; Sharma, R.K. (1977) Test No.: 0W 0I 531 74; Objec- tive Nos. 315002 317006 313031. (Unpublished study received Aug 15, 1977 under 100-501; submitted by Ciba-Geigy Corp., Greens- boro, N.C.; CDL:231270-L)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11810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Sharma, R.K. (1974) Cotton Insect Pest Management: Pink Bollworm and Cotton Leaf Perforator Control. (Unpublished study received Aug 15, 1977 under 100-501; prepared by Univ. of California, submitted by Ciba-Geigy Corp., Greensboro, N.C.; CDL:231271-E)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12440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Radcliffe, E.B. (1968) Control of Insect Pests of Potato with Various Rates and Formulations of Several Insecticides: Table 1. (Unpublished study received Nov 10, 1972 under 3F1323; submitted by Ciba-Geigy Corp., Greensboro, N.C.; CDL:093552-T)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12554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Dickason, E.A.; Every, R.W.; Wilcox, B.; et al. (1968) Alfalfa Wee- vil (Larval) Control Experiments. (Unpublished study received May 8, 1970 under 0F0892; prepared by Oregon State Univ., Ento- mology Dept., submitted by Geigy Chemical Corp., Ardsley, N.Y.; CDL:091543-AG)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12557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Gyrisco, G.G.; Greenwood, ? (1967) Screening of Selected Insecticides for Alfalfa Weevil Control in 1967. (Unpublished study received May 8, 1970 under 0F0892; prepared by Cornell Univ., Dept. of Entomology and Limnology, Div. of Forage and Cereal Insect Investigations, submitted by Geigy Chemical Corp., Ardsley, N.Y.; CDL:091543-AL)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12627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Nielsen, D.G. (1973) Evaluation of Insecticides for Control of Pine Needle Scale. (Unpublished study received May 29, 1975 under 100-501; prepared by Ohio Agricultural Research and Development Center, Dept. of Entomology, submitted by Ciba-Geigy Corp., Greensboro, N.C.; CDL:115271-AK)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12653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Hoyt, S.C. (1975) Plot 7: San Jose Scale. (Unpublished study re- ceived Jul 12, 1977 under 100-501; prepared by Washington State Univ., Tree Fruit Research Center, submitted by Ciba-Geigy Corp., Greensboro, N.C.; CDL:096244-A)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12657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Zwick, R.W.; Fields, G.J. (1974) Western Cooperative Spray Project. (Unpublished study including letter dated Jan 14, 1974 from W.L. Anliker to J.E. Dorr, received Jul 12, 1977 under 100-501; pre- pared by Oregon State Univ., Mid-Columbia Experiment Station, submitted by Ciba-Geigy Corp., Greensboro, N.C.; CDL:096244-F)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12658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Anthon, E.W. (1975) The Application of Sprays for the Control of San Jose Scale on Cherries. (Unpublished study received Jul 12, 1977 under 100-501; prepared by Washington State Univ., Tree Fruit Research Center, submitted by Ciba-Geigy Corp., Greens- boro, N.C.; CDL:096244-G)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12660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Westigard, P.H. (1973) ?Insect Control in Pears|. (Unpublished study including letter dated Dec 5, 1973 from W.L. Anliker to J.E. Dorr, received Jul 12, 1977 under 100-501; prepared by Oregon State Univ., Southern Oregon Experiment Station, submit- ted by Ciba-Geigy Corp., Greensboro, N.C.; CDL:096244-J)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12669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Agricultural Advisors, Incorporated (1973) San Jose Scale Dormant Control on French Prunes. (Unpublished study including letter dated Nov 12, 1973 from M.D. Christensen to J.E. Dorr, received Jul 12, 1977 under 100-501; submitted by Ciba-Geigy Corp., Greensboro, N.C.; CDL:096244-U)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13796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Butcher, J.W. (1965) Studies on~Scolytus multistriatus~Biology and Direct Bioassay of Candidate Systemic Insecticides: Report No. 17118. (Unpublished study including letter dated Dec 2, 1965 from R.F. Stroud to Tom Heffernan, received Nov 21, 1967 under 7946-1; prepared by Michigan State Univ., Dept. of Ento- mology for Chemagro Corp., submitted by J.J. Mauget Co., Bur- bank, Calif.; CDL:008103-AH)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14214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Lauck, J.E.; Barnes, M.M. (1974) Summary: Monitor 4 Spray Temporary Residue Tolerance Petition--Almonds. (Unpublished study re- ceived Apr 28, 1975 under 5G1624; prepared in cooperation with Univ. of California--Riverside, Dept. of Entomology, submitted by Chevron Chemical Co., Richmond, Calif.; CDL:094886-A)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14386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Dibble, ?; Chaney, ?; Babcock, ?; et al. (1972) ?Dormant Control of San Jose Scale on Peaches and Plums and of Twig Borer on Young Prunes|. (Unpublished study received Jun 26, 1974 under 100- 501; prepared in cooperation with Agricultural Advisors, Inc., submitted by Ciba-Geigy Corp., Greensboro, N.C.; CDL:094034-A)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14407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Cherry, E.T. (1977) Biological Research Report on Insecticide Ef- ficacy and Crop Safety: Supracide^(R)I 2E for Insect Control on Walnuts--Western United States: R&amp;D Objective: 303060. Summary of studies 230874-B through 230874-G and 230875-A through 230875-G. (Unpublished study received Jul 20, 1977 under 100- 501; submitted by Ciba-Geigy Corp., Greensboro, N.C.; CDL: 230874-A)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14484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Agricultural Advisors, Incorporated (1973) Dormant Twig Borer Con- trol on Young Peaches. (Unpublished study received Jun 26, 1974 under 100-501; submitted by Ciba-Geigy Corp., Greensboro, N.C.; CDL:094034-T)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14592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Wooldridge, A.W.; Tatem, C.E.; Gimpel, W.; et al. (1975) ?Effect of Orthene on Various Pests and Crops|. (Unpublished study re- ceived Apr 1, 1976 under 239-2427; submitted by Chevron Chemical Co., Richmond, Calif.; CDL:223903-B)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14718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Grayson, J.M.; Ebeling, W.; Reierson, D.A.; et al. (1972) Product Performance Report. (Unpublished study received Jun 21, 1972 under 239-EX-61; prepared by Virginia Polytechnic Institute and State Univ., Dept. of Entomology, submitted by Chevron Chemical Co., Richmond, Calif.; CDL:223505-AX)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14804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Sakamoto, S.S.; Henning, R.C.; Bowen, W.R.; et al. (1975) ?Orthene 75 S: Sugar Beets|. (Unpublished study received Sep 30, 1975 under 239-2418; prepared in </w:t>
            </w:r>
            <w:r w:rsidRPr="00564D1B">
              <w:rPr>
                <w:rFonts w:eastAsia="Times New Roman" w:cs="Times New Roman"/>
                <w:color w:val="000000"/>
              </w:rPr>
              <w:lastRenderedPageBreak/>
              <w:t xml:space="preserve">cooperation with Univ. of California and U.S. Dept. of Agriculture, ARA Experiment Station, submitted by Chevron Chemical Co., Richmond, Calif.; CDL:094616-J)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14837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Crozier, J.A., Jr.; Davis, D.L.; Parker, P.J.; et al. (1972) Prod- uct Performance Report. (Unpublished study received Aug 7, 1972 under 239-2406; submitted by Chevron Chemical Co., Richmond, Calif.; CDL:001569-C)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14858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Mitchell, M.G.; Price, G.; Coltharp, J.L.; et al. (1978) Summary Statement. (Unpublished study received Mar 20, 1979 under 239- 2436; prepared in cooperation with Univ. of Georgia, Extension Service, submitted by Chevron Chemical Co., Richmond, Calif.; CDL:238839-A)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14889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Chevron Chemical Company (1977) Efficacy Data to Support Registra- tion of Orthene 85 (CC-4233) for Cockroach Control by Profes- sional Applicators. Summary of studies 233844-O, 236860-D through 236860-F, 236860-I and part of 233844-L. (Unpublished study received Jan 29, 1979 under 239-2462; CDL:236860-A)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14891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Bledsoe, M.E.; Dunbar, J.; Blalock, B.; et al. (1977) ?Orthene: Compilation of Field Reports on the Effects of Orthene on the Infestation of Various Species of Cockroaches in Domestic Dwell- ings in Continental U.S.A.|. (Unpublished study including let- ters dated Nov 30, 1973 from B.R. Norment to Randy E. Schaeffer ?sic|; Jan 17, 1975 and Jan 14, 1976 from D.A. Reierson to Randy E. Schaefer; May 6, 1976 from B. Blalock to Phyllis A. Willough- by; Oct 14, 1976 from J. Dunbar to B. Witherspoon, Jr., received Jan 29, 1979 under 239-2462; submitted by Chevron Chemical Co., Richmond, Calif.; CDL:236860-E)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14894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Chevron Chemical Company (1973) Efficacy Data for Orthene 75% Soluble Powder (CC-1983) Used to Support the Registration of Orthene 85 Insecticide for Cockroach Control. Summary of part of studies 233844-L and 236860-E. (Unpublished study received Jan 29, 1979 under 239-2462; CDL:236860-J)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14895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Chevron Chemical Company (1973) Efficacy Data for Orthene 2.76 Lb/ Gal Emulsifiable Concentrate (CC-4055) Used to Support the Reg- istration of Orthene 85 Insecticide for Cockroach Control. Sum- mary of part of studies 233844-L and 236860-E. (Unpublished study received Jan 29, 1979 under 239-2462; CDL:236860-L)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14897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Ward, C.R.; Huddleston, E. (1973) Evaluation of Water-Based Orthene Sprays for German Cockroach Control in Lubbock, Texas. (Unpub- lished study received Jan 29, 1979 under 239-2462; prepared by Texas Technological College, submitted by Chevron Chemical Co., Richmond, Calif.; CDL:236860-Q)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14898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Chevron Chemical Company (1978) Efficacy Data to Support Registra- tion of Orthene 2.5 Professional Spray. Summary of studies 237776-B through 237776-D and 237776-F through 237776-I. (Un- published study received Mar 13, 1979 under 239-2464; CDL: 237776-A)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14899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Wood, F.E.; Nelson, J.; Nickle, D.A.; et al. (1978) (Effect of Orthene on Various Pests). (Unpublished study received Mar 13, 1979 under 239-2464; submitted by Chevron Chemical Co., Rich- mond, Calif.; CDL:237776-B)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Rust, M.K.; Reierson, D.; Bledsoe, M.E.; et al. (1978) ?Laboratory Evaluations of Orthene (Acephate) Insecticide|. (Unpublished study including letters dated Oct 12, </w:t>
            </w:r>
            <w:r w:rsidRPr="00564D1B">
              <w:rPr>
                <w:rFonts w:eastAsia="Times New Roman" w:cs="Times New Roman"/>
                <w:color w:val="000000"/>
              </w:rPr>
              <w:lastRenderedPageBreak/>
              <w:t xml:space="preserve">1977 from J.M. Grayson to Mike Bledsoe and Aug 2, 1978 from M.K. Rust; D.A. Reierson to Michael Bledsoe, received Mar 13, 1979 under 239-2464; prepared in cooperation with Univ. of California--Riverside, Citrus Re- search Center and Agricultural Experiment Station, Dept. of En- tomology and Virginia Polytechnic Institute and State Univ., Dept. of Entomology, submitted by Chevron Chemical Co., Rich- mond, Calif.; CDL:237776-C)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14901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Bledsoe, M.E.; Witherspoon, B., Jr. (1978)~Blattella germanica~ (German Cockroach) Field Test On Oil Production Platforms and Rigs. (Unpublished study received Mar 13, 1979 under 239-2464; submitted by Chevron Chemical Co., Richmond, Calif.; CDL: 237776-D)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14910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Lauck, J.E.; Barnes, M.M. (1974) Summary: Orthene (Acephate) Tempo- rary Residue Tolerance Petition--Almonds. (Unpublished study received Apr 21, 1975 under 239-EX-74; prepared in cooperation with Univ. of California--Riverside, Dept. of Entomology, sub- mitted by Chevron Chemical Co., Richmond, Calif.; CDL:094955-B)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14915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Sakamoto, S.S.; Lauck, J.E.; Rough, D.; et al. (1978) Orthene/Al- monds (Navel Orangeworm): Final Report. (Unpublished study re- ceived Feb 28, 1978 under 239-EX-74; prepared in cooperation with Univ. of California--Riverside, Kearney Experiment Station, submitted by Chevron Chemical Co., Richmond, Calif.; CDL: 096986-A)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14941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Brown, L.; Eads, C.O.; Thompson, H.E.; et al. (1975) Elm Leaf Beetle Experiment. (Unpublished study including letter dated Jan 8, 1976 from P.D. LaVine to Warren D. Wolfe, received Jan 21, 1976 under unknown admin. no.; prepared in cooperation with Univ. of California--Riverside and Kansas State Univ., Dept. of Entomology, submitted by Creative Sales, Inc., Fremont, Nebr.; CDL:226071-C)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14949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Sleesman, J.P. (1972) Vegetable Insect Control Experiments. Wooster: Ohio Agricultural Research and Development Center, Dept. of Entomology. (Ent. misc. publication 73-1; report no. 36258; pp. 1-6,11-17 only; also In unpublished submission received Jul 24, 1973 under 4F1424; submitted by Mobay Chemical Corp., Agri- cultural Div., Kansas City, Mo.; CDL:094861-I)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15018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Sakamoto, S.S.; Henning, R.C.; Landis, B.J.; et al. (1972) ?Orthene 75 S on Sugar Beets|. (Unpublished study received Mar 27, 1973 under 3F1375; prepared in cooperation with U.S. Dept. of Agri- culture, ARA Experiment Station, Univ. of California and Colo- rado State Univ., Dept. of Entomology, submitted by Chevron Chemical Co., Richmond, Calif.; CDL:093674-D)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15133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Schaefer, R.; Allen, W.W.; Murphy, D.W.; et al. (1978) Summary of Outdoor Floral Crop Insect Control Data Which Support Additions to Label. (Unpublished study received Dec 21, 1978 under 239- 2427; prepared in cooperation with Univ. of California--Berke- ley, Dept. of Entomology, submitted by Chevron Chemical Co., Richmond, Calif.; CDL:236631-F)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15147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Hogan, W.D.; Hamlen, R.A.; Murphy, D.W.; et al. (1977) ?Orthene Use on Various Crops|. (Unpublished study received Dec 21, 1978 un- der 239-2427; submitted by Chevron Chemical Co., Richmond, Calif.; CDL:236631-T)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15148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Murphy, D.W.; Robinson, D.M.; Schaefer, R.; et al. (1977) ?Orthene Use on Shrubs and Plants|. (Unpublished study received Dec 21, 1978 under 239-2427; submitted by Chevron Chemical Co., Rich- mond, Calif.; CDL:236631-U)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15253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Ebeling, W.; Reierson, D.A. (1972) Ortho 3180 EC (CC 3753), Baygon 1.5, Diazinon 4E, Dursban 2E. (Unpublished study received Jan 3, 1973 under 239-EX-61; prepared by Univ. of California--Los Angeles, Dept. of Ag. Sciences--Entomology, submitted by Chevron Chemical Co., Richmond, Calif.; CDL:223510-F)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15254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Byrne, H.D. (1972) Ortho 3180 EC (CC 3753), Ortho 3180 SP, Orthene Technical, Baygon 1.5, Diazinon 4E, Dursban 2E. (Unpublished study received Jan 3, 1973 under 239-EX-61; submitted by Chevron Chemical Co., Richmond, Calif.; CDL:223510-G)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15257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Chevron Chemical Company (1976) Data Summary: ?Orthene|. Summary of parts of studies 233844-L and 233844-O. (Unpublished study received Mar 10, 1978 under 239-EX-61; CDL:233274-A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15308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Bledsoe, M.E.; Rust, M.K.; Reierson, D.A.; et al. (1979) ?Laborato- ry Evaluations of Orthene on Various Insects|. (Unpublished study including letter dated Aug 2, 1978 from M.K. Rust and D.A. Reierson to Michael Bledsoe, received Oct 31, 1979 under 239-EX- 92; prepared in cooperation with Univ. of California--Riverside, Citrus Research Center and Agricultural Experiment Station, Dept. of Entomology, submitted by Chevron Chemical Co., Rich- mond, Calif.; CDL:241253-H)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15309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Rust, M.K.; Reierson, D.A. (1978) Field Performance of Orthene^(R)I in Apartments Infested with German Cockroaches. (Unpublished study received Oct 31, 1979 under 239-EX-92; prepared by Univ. of California--Riverside, Div. of Economic Entomology, submitted by Chevron Chemical Co., Richmond, Calif.; CDL:241253-I)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15835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O.M. Scott &amp; Sons Company (1974) Research Report Supporting the Registration of a Granular Fertilizer Formulation Containing 3.50% Diphenamid, 1.06% Neburon, 0.17% Monuron, and 0.26% Chlorpyrifos for Pre-emergence and Post-emergence Weed Control and Insect Control. (Unpublished study including test nos. B1-73-58-1, B1-73-60-1, B1-73-144-1..., received Jun 4, 1974 under 538-121; CDL:009857-A)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15836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WARF Institute, Incorporated (1974) Report: WARF No. 4043506. (Unpublished study received Jun 4, 1974 under 538-121; submitted by O.M. Scott &amp; Sons Co., Marysville, Ohio; CDL:009857-B)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15968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Wolfenbarger, D.O. (1972) Potatoes. (Unpublished study received Jun 29, 1976 under 201-347; prepared by Univ. of Florida, Institute of Food and Agricultural Sciences, Agricultural Research and Education Center at Homestead, submitted by Shell Chemical Co., Washington, D.C.; CDL:232408-H)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15973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Bass, M.H.; Guthrie, C.D.; Cobb, P.P.; et al. (1972) Annual Report for Period Jan. 1 to Dec. 31, 1972: Biology and Control of In- sect Pests of Soybeans and Peanuts: Ala-274, RRF Ala-295, S-74. (Unpublished study received Jun 29, 1976 under 201-347; prepared by Auburn Univ., Zoology-Entomology Dept., submitted by Shell Chemical Co., Washington, D.C.; CDL:232408-N)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15974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Bass, M.H.; Johnson, S. (1972) Granulate Cutworm Control on Pea- nuts. (Unpublished study received Jun 29, 1976 under 201-347; prepared by Auburn Univ., submitted by Shell Chemical Co., Wash- ington, D.C.; CDL:232408-O)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16018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Halfhill, J.E. (1974) Results of Insecticide Tests against Larvae of the Alfalfa Looper,~Autographa californica~(Speyer), on Spring and Fall Spinach--Yakima, 1974. (Unpublished study re- ceived Jun 29, 1976 under 201-347; prepared by U.S. Agricultural Research Service, Yakima Agricultural Research Laboratory, sub- mitted by Shell Chemical Co., Washington, D.C.; CDL:232410-AA)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16019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Halfhill, J.E. (1975) Results of Insecticide Tests against Larvae of the Alfalfa Looper,~Autographa californica~(Speyer), the Cab- bage Looper,~Trichoplusia ni~(Hubner), and the Western Yellow- Striped Armyworm,~Spodoptera praefica~(Grote), on Spring and Fall Spinach, Cabbage, and Peas--Yakima, 1975. (Unpublished study received Jun 29, 1976 under 201-347; prepared by U.S. Ag- ricultural Research Service, Yakima Agricultural Research Lab- oratory, submitted by Shell Chemical Co., Washington, D.C.; CDL: 232410-AB)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16022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Halfhill, J.H. (1975) ?Pea Insecticide Trials|. (Unpublished study received Jun 29, 1976 under 201-347; submitted by Shell Chemical Co., Washington, D.C.; CDL:232410-AF)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16034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Halfhill, J.E.; Klostermeyer, E.C.; Scott, D.R. (1974) Abstracts of Reports from the 33rd Annual Pacific Northwest Vegetable Insect Conference. (p. 5 only; unpublished study received Jun 29, 1976 under 201-347; prepared by U.S. Agricultural Research Service, Yakima Agricultural Research Laboratory, Washington State Univ., Irrigated Agriculture Research and Extension Center and Univ. of Idaho, Branch Agricultural Experiment Station, submitted by Shell Chemical Co., Washington, D.C.; CDL:232410-AR)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16036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Stafford, E.M.; AliNiazee, M.T. (1970) Chemical Control of Omnivo- rous Leafroller on Grapes. (Unpublished study received Jun 29, 1976 under 201-347; submitted by Shell Chemical Co., Washington, D.C.; CDL:232411-F)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16635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Kido, H. (1974) Orange Tortrix--1974. (Unpublished study received Jun 29, 1976 under 201-347; prepared by Univ. of California-- Davis, Agricultural Experiment Station, Dept. of Entomology, submitted by Shell Chemical Co., Washington, D.C.; CDL:232411-C)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19944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DePew, L. (1973) Evaluation of Selected Insecticides for Control of the Alfalfa Weevil and Pea Aphid on First Crop Alfalfa: Table 1. (Unpublished study received Jan 18, 1978 under 352-342; prepared by Kansas State Univ., Agricultural Experiment Station, submit- ted by E.I. du Pont de Nemours &amp; Co., Wilmington, Del.; CDL: 232715-J)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19966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Van Duyn, J.W. (1977) ?Aerial and Small Plot Insecticide Studies Involving Lannate|. (Unpublished study including letter dated Feb 8, 1978 from J.W. Van Duyn to Kermit Burnside, received Mar 7, 1978 under 352-342; prepared by North Carolina State Univ., Agricultural Extension Service, Tidewater Research Station, sub- mitted by E.I. du Pont de Nemours &amp; Co., Wilmington, Del.; CDL: 233000-F)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20002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Adlerz, W.C. (1976) Rindworm Control on Watermelon--1976. (Unpub- lished study received Aug 1, 1978 under 352-342; prepared by Univ. of Florida, Institute of Food and Agricultural Sciences, submitted by E.I. du Pont de Nemours &amp; Co., Wilmington, Del.; CDL:234574-B)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20003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Janes, M.J. (1977) Belle Glade AREC Research Report EV-1977-5: Evaluation of Sprays for Control of Corn Earworm, Beet Armyworm, Fall Armyworm (Lepidoptera: Noctuidae), and Banded Cucumber Beetle (Coleoptera: Chrysomelidae) on Sweet Corn. Unpublished study received Aug 1, 1978 under 352-342; prepared by Univ. of Florida, Institute of Food and Agricultural Sciences, Agricultural Research and Education Center at Belle Glade, Fla., submitted by E.I. du Pont de Nemours &amp; Co., Wilmington, Del.; CDL:234574-C)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20010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McDonald, S. (1974) Laboratory Evaluation of Insecticides for Con- trol of Larvae of the Alfalfa Looper,~Autographa californica~?. (Unpublished study received Sep 7, 1978 under 352-342; prepared by Canada, Dept. of Agriculture, Research Station, submitted by E.I. du Pont de Nemours &amp; Co., Wilmington, Del.; CDL: 235023-G)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20032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Clark, R.K.; Herzog, G. (1978) Agricultural Chemical Experimental Summary. (Unpublished study received Feb 1, 1978 under 275-18; prepared in cooperation with Georgia Coastal Plain Experiment Station, Dept. of Entomology, submitted by Abbott Laboratories, North Chicago, Ill.; CDL:233009-I)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22434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Harrison, F.P. (1968) Summary of Results of Treatments Applied to Sweet Corn Ears for Control of Ear Infesting Insects, College Park, Md. (Unpublished study received Nov 16, 1971 under 352- 342; prepared by Univ. of Maryland, Dept. of Entomology, submit- ted by E.I. du Pont de Nemours &amp; Co., Wilmington, Del.; CDL: 003037-J)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22441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Arnett, W.H. (1967) Alfalfa Weevil Control Tests--1967. (Unpub- lished study received Apr 12, 1971 under 1F1159; prepared by Univ. of Nevada, submitted by E.I. du Pont de Nemours &amp; Co., Inc., Wilmington, Del.; CDL:093479-M)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22444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Waddill, V. (1977) Evaluation of insecticides for control of insect pests of tomatoes, 1977. Insecticide and Avaricide Tests 3(? ): 109. (Also~In~unpublished submission received Mar 26, 1979 un- der 352-342; submitted by E.I. du Pont de Nemours &amp; Co., Wil- mington, Del.; CDL:237888-I)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24153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Larson, L.V.; Gruenberg, G. (1978) Agricultural Chemical Experimental Summary. (Unpublished study received Feb 1, 1978 under 275-18; prepared in cooperation with Wilbur-Ellis Co., submitted by Abbott Laboratories, North Chicago, Ill.; CDL:233009-AD)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24228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Gilbert, M.; Daniels, ?; Freeborg, ?; et al. (1977) Report to the United States Environmental Protection Agency: Phytotoxicity, Efficacy and Toxicological Tests Conducted on Turf Care 20-4-10 with Benefin and Chlorpyrifos. (Unpublished study received Jan 24, 1977 under 9198-37; submitted by Anderson Lawn Fertilizer, Div. of Free Flow Fertilizer Co., Maumee, Ohio; CDL:227635-A)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24229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Schuder, D.L.; Niemczyk, H.D.; Reinert, J.A.; et al. (1976) Turf Pests. (Unpublished study including published data, received Jan 24, 1977 under 9198-36; prepared in cooperation with Purdue Univ., Dept. of Entomology and others, submitted by </w:t>
            </w:r>
            <w:r w:rsidRPr="00564D1B">
              <w:rPr>
                <w:rFonts w:eastAsia="Times New Roman" w:cs="Times New Roman"/>
                <w:color w:val="000000"/>
              </w:rPr>
              <w:lastRenderedPageBreak/>
              <w:t xml:space="preserve">Anderson Lawn Fertilizer, Div. of Free Flow Fertilizer Co., Maumee, Ohio; CDL:227632-A)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24230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Chesebro, J.W.; Porteous, D.J. (1972) Evaluation of Dursban 2E emulsifiable insecticide for phytotoxicity to bentgrass turf. Down to Earth 28(3):1-2. (Also~In~unpublished submission re- ceived Jan 24, 1977 under 9198-36; submitted by Anderson Lawn Fertilizer, Div. of Free Flow Fertilizer Co., Maumee, Ohio; CDL:227632-B)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24266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Baker, R.G. (1976) Report to the Andersons: Acute Toxicity Studies with Turf Care 20-4-10 with 0.92% Benefin and 0.46% Chlorpyrifos: IBT No. 8530-09544. (Unpublished study received Jan 24, 1977 under 9198-36; prepared by Industrial Bio-Test Laboratories, Inc., submitted by Anderson Lawn Fertilizer, Div. of Free Flow Fertilizer Co., Maumee, Ohio; CDL:227633-A)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24267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Horath, L.L. (19??) Report to the Andersons: Acute Dust Inhalation Toxicity Study in Rats: IBT No. 8562-09545. (Unpublished study received Jan 24, 1977 under 9198-36; prepared by Industrial Bio- Test Laboratories, Inc., submitted by Anderson Lawn Fertilizer, Div. of Free Flow Fertilizer Co., Maumee, Ohio; CDL:227634-A)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24282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Balok, J.J; Sonenshine, D.E. (1978) Final Report: Bench-Top Dose Finding Study of the Andersons' Turf Care 20-4-10 (with 0.92% Benefin and 0.46% Chlorpyrifos) against the Brown Dog Tick, ?~Rhipicephalus sanguineus~. (Unpublished study received Dec 12, 1978 under 9198-37; prepared by Environmental Consultants, Inc., submitted by Anderson Lawn Fertilizer, Div. of Free Flow Fertilizer Co., Maumee, Ohio; CDL:236602-A)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24400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Hurlbert, S.H.; Mulla, M.S.; Keith, J.O.; et al. (1970) Biological effects and persistence of Dursban^(R)I in freshwater ponds. Journal of Economic Entomology 63(1):43-52. (Also~In~unpub- lished submission received Jul 19, 1978 under 201-403; submitted by Shell Chemical Co., Washington, D.C.; CDL:234468-O)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24575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Krause, R.E. (1979) Dursban 44 Insecticide Candidate Formulation M-4237 One Year Storage-Stability in Oriented Acrylonitrile Bottles. (Unpublished study received Jan 24, 1980 under 464- 542; submitted by Dow Chemical U.S.A., Midland, Mich.; CDL: 241709-A)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24576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Keeler, P.A.; Jersey, G.C.; Vaughn, C.; et al. (1976) Acute Toxi- cological Properties and Industrial Handling Hazards of Insec- ticide Formulation M4237 Containing Chlorpyrifos. (Unpublished study received Jan 24, 1980 under 464-542; submitted by Dow Chemical U.S.A., Midland, Mich.; CDL:241709-B)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24577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Henck, J.W. (1979) Eye Irritation Potential of M-4237 (Chlorpyrifos 43%). (Unpublished study received Jan 24, 1980 under 464-542; submitted by Dow Chemical U.S.A., Midland, Mich.; CDL: 241709-C)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25619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Bidlack, H.D. (1979) Degradation of Chlorpyrifos in Soil under Aerobic, Aerobic/Anaerobic and Anaerobic Conditions. Method GH-C 1258 dated Nov 29, 1979. (Unpublished study received Dec 19, 1979 under 464-448; submitted by Dow Chemical U.S.A., Midland, Mich.; CDL:241547-A)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25668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Roberts, R.H.; Zimmerman, J.H.; Mount, G.A. (1979) Evaluation of Potential Acaricides as Residues for the Area Control of Amblyomma americanum (L.). (Unpublished study received Dec 19, 1979 under 464-343; prepared by U.S. Dept. of Agriculture, Science and Education Administration, Agricultural Research, Insects Affecting Man and Animals Research Laboratory and U.S. Navy, Occupational and Preventive Medicine Service, Naval Regional Medical Center, submitted by Dow Chemical U.S.A., Midland, Mich.; CDL:241591-A)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25669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Mount, G.A. (1979) Report: ?Control of Nymphs and Adults of the Lone Star Tick in Oklahoma|. (Unpublished study received Dec 19, 1979 under 464-343; prepared by U.S. Dept. of Agriculture, Lone Star Tick Laboratory, submitted by Dow Chemical U.S.A., Midland, Mich.; CDL:241592-A)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25939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Summary of Studies To Determine Resi- dues..in/on Green Forage from Alfalfa Treated with Chlorpyrifos (as Lorsban 4E Insecticide)...Spray: Table I. (Unpublished study received Jan 15, 1980 under 464-448; CDL:099201-A)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25940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Residues of Chlorpyrifos and 3,5,6-Tri- chloro-2-pyridinol (TCP) in or on Sorghum...with Three, Foliar Spray Applications of Lorsban 4E...per Treatment: Table I. (Un- published study received Jan 15, 1980 under 464-448; CDL: 099201-B)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25941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Residues of Chlorpyrifos and 3,5,6-Tri- chloro-2-pyridinol in Cottonseed from Cotton Plants Treated with Chlorpyrifos: Table I. (Unpublished study received Jan 15, 1980 under 464-448; CDL:099201-C)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25942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Miller, P.W. (1980) Residues of Chlorpyrifos and 3,5,6-Trichloro-2- pyridinol in Peanut Oil Fractions. (Unpublished study received Jan 15, 1980 under 464-448; submitted by Dow Chemical U.S.A., Midland, Mich.; CDL:099201-D)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26013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Morris, R.C.; Abrahamson, L.P. (1969) Establishment and Final Report: Effects of Aerially Applied Ultra Low Volume Insecticides on Forest Tent Caterpillars in Coastal Gum Forests: FS-SO- 2202.5313; Report No. 25954. (Unpublished study received Oct 30, 1970 under 3125-210; prepared by U.S. Forest Service, Southern Forest Experiment Station, Southern Hardwoods Laboratory, submitted by Mobay Chemical Corp., Kansas City, Mo.; CDL:007151-D)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26014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Morris, R.C.; Abrahamson, L.P. (1970) Final Report: Control of Forest Defoliators without Damage to Wildlife in Hardwood Bot- tomlands. (Effects of Aerially Sprayed Insecticides on the Forest Tent Caterpillar in Swamp Tupelo): FS-SO-2202.5314; Re- port No. 28070. (Unpublished study received Oct 30, 1970 under 3125-210; prepared by U.S. Forest Service, Hardwood Insect Re- search Project, submitted by Mobay Chemical Corp., Kansas City, Mo.; CDL:007151-E)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26015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Ciesla, W.M.; Drake, L.E.; Wilmore, D.H. (1970) Aerial Photographic Evaluation of the 1970 Forest Tent Caterpillar Spray Test in Southwestern Alabama: Report No. 28070. (Unpublished study re- ceived Oct 30, 1970 under 3125-210; prepared by U.S. Forest Service, Southeastern Area Div. of Forest Pest Control, submit- ted by Mobay Chemical Corp., Kansas City, Mo.; CDL:007151-F)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26098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Comegys, G.R.; Ruppel, R.F.; Kaiser, D.C.; et al. (1974) ?Efficacy of Insecticides on Alfalfa in Pests Control|. (Unpublished study received Mar 31, 1975 under 201-347; prepared in cooper- ation with Michigan State Univ., Dept. of Entomology, submitted by Shell Chemical Co., Washington, D.C.; CDL:223468-H)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26114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Robertson, R.L. (1977) Control of Fall Armyworms on Peanuts, J.C. Long Farm, Severn, N.C., 1977. (Unpublished study includ- ing letter dated Sep 19, 1977 from R.L. Robertson to Curtis Cook, received Jun 8, 1978 under 1812-231; prepared by North Carolina State Univ., Agricultural Extension Service, Dept. of Entomology, submitted by Griffin Corp., Valdosta, Ga.; CDL: 234196-E)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26118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Morgan, L. (1977) Chemical Control of Farm Armyworms on Peanut Foliage: Table 5. (Unpublished study received Jun 8, 1978 under 1812-231; prepared by Univ. of Georgia, submitted by Griffin Corp., Valdosta, Ga.; CDL:234196-I)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27490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Dudor, D.M. (1977) Efficacy Data Summary. (Unpublished study re- ceived May 23, 1978 under 4822-156; prepared in cooperation with Interdisciplinary Systems, Inc., submitted by S.C. Johnson and Sons, Inc., Racine, Wis.; CDL:234444-A)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27527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Levenstein, I. (1979) ?Acute Oral LD50 (Rats)|. (Unpublished study received Mar 7, 1980 under 432-569; prepared by Leberco Labora- tories, submitted by Penick Corp., Lyndhurst, N.J.; CDL: 241954-B)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27528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Levenstein, I. (1979) ?Acute Dermal LD50 (Rabbits)|. (Unpublished study received Mar 7, 1980 under 432-569; prepared by Leberco Laboratories, submitted by Penick Corp., Lyndhurst, N.J.; CDL: 241954-C)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27529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Levenstein, I. (1979) To Determine If the Test Material Produces Any Irritation When Instilled into Rabbits' Eyes. (Unpublished study received Mar 7, 1980 under 432-569; prepared by Leberco Laboratories, submitted by Penick Corp., Lyndhurst, N.J.; CDL: 241954-D)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27530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Levenstein, I. (1979) To Determine the Degree of Irritation the Material May Produce When Applied to the Clipped Intact and Abraded Skin of Rabbits, Employing the Reference Method Described. (Unpublished study received Mar 7, 1980 under 432-569; submitted by Leberco Laboratories, submitted by Penick Corp., Lyndhurst, N.J.; CDL:241954-E)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28464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Coulston, F.; Griffin, T.B. (1975) A Safety Evaluation of Dowco 214 in Rats and Rhesus Monkeys. (Unpublished study received Apr 2, 1980 under 464-556; prepared by Albany Medical College, Insti- tute of Comparative and Human Toxicology, submitted by Dow Chem- ical U.S.A., Midland, Mich.; CDL:242153-I)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28470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Penick Corporation (19??) Technical Bulletin: Formulation Guide. (Unpublished study received Mar 7, 1980 under 432-572; CDL: 242181-A)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28639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Penick Corporation (19??) Technical Bulletin: Formulation Guide. (Unpublished study received Mar 7, 1980 under 432-571; CDL: 241944-A)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28649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Guzman, B.; Haus, J. (1980) SBP-1382/Chlorpyrifos Concentrate 3.2- 16.0. (Unpublished study including assay report nos. P-1196, P-1249 and P-1299, received </w:t>
            </w:r>
            <w:r w:rsidRPr="00564D1B">
              <w:rPr>
                <w:rFonts w:eastAsia="Times New Roman" w:cs="Times New Roman"/>
                <w:color w:val="000000"/>
              </w:rPr>
              <w:lastRenderedPageBreak/>
              <w:t xml:space="preserve">Mar 7, 1980 under 432-571; submitted by Penick Corp., Lyndhurst, N.J.; CDL:241944-B)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28723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Lawlis, L.; De Motte, M.A. (1970) T-269--Subacute Toxicology of Dursban Flea Collars in Dogs. (Unpublished study received Mar 21, 1980 under 464-343; submitted by Dow Chemical U.S.A., Mid- land, Mich.; CDL:242077-A)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28753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(1979) Fish and Wildlife Data Summary. Summary of studies 242149-B through 242149-M. (Unpublished study re- ceived Apr 2, 1980 under 464-556; CDL:242149-A)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28759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Miyazaki, S.; Hodgson, G.C. (1972) Chronic toxicity of Dursban and its metabolite, 3,5,6-Trichloro-2-pyridinol in chickens. Toxi- cology and Applied Pharmacology 23(? ):391-398. (Unpublished study received Apr 2, 1980 under 464-556; submitted by Dow Chem- ical U.S.A., Midland, Mich.; CDL:242149-I)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28761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Marking, L.L. (1970) (Toxicity Study on Fish). (Unpublished study including letter dated Mar 24, 1970 from L.L. Marking to E.E. Kenaga, received Apr 2, 1980 under 464-556; prepared by U.S. Fish and Wildlife Service, Fish Control Laboratory, submitted by Dow Chemical U.S.A., Midland, Mich.; CDL:242149-K)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28804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Gentile, A.; McEwen, ?; Tamura, K. (1971) ?Dyfonate 4E Residue Test Data|: Test No. I-5-JB-72. (Unpublished study including test nos. I-10a-B-67, I-13-B-67, I-14-RHM-68..., received Nov 20, 1972 under 476-1995; submitted by Stauffer Chemical Co., Rich- mond, Calif.; CDL:003842-D)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28811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Landis, B.J.; Jemmett, D.; Onsager, ?; et al. (1971) (Efficacy Data for Control of Wireworms in Potatoes). (Unpublished study including test nos. SI-25-P-72, SI-26-P-72, SI-96-P-71..., received Nov 20, 1972 under 476-1995; prepared in cooperation with U.S. Agricultural Research Service, Entomology Research Div. and others, submitted by Stauffer Chemical Co., Richmond, Calif.; CDL:003842-K)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28975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Gillespie, J.M.; Ni, L.C. (1980) Hercon^(R)IChek/Mate Pink Boll- worm Mating Disruptant. (Unpublished study received Feb 27, 1980 under 8730-21; submitted by Herculite Products, Inc., New York, N.Y.; CDL:241896-I)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29010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Seckinger, A.; Mullen, G.R.; Russo, L.; et al. (1979) (Efficacy Data for Mosquitoes): Report No. AS 79048. (Unpublished study including published data and report nos. LR 79086, LR 79087, LR 79089..., received Mar 5, 1980 under 11273-30; prepared in cooperation with Auburn Univ., Dept. of Zoology-Entomology and others, submitted by Sandoz, Inc.--Crop Protection, San Diego, Calif.; CDL:241929-A)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29063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McCollister, S.B.; Kociba, R.J.; Gehring, P.J.; et al. (1971) Re- sults of Two-Year Dietary Feeding Studies on DOWCO^(R)I 179 in Beagle Dogs. (Unpublished study received Aug 28, 1972 under 3F1306; submitted by Dow Chemical U.S.A., Midland, Mich.; CDL: 099239-A)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29064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Thompson, D.J.; Gerbig, C.G.; Warner, S.D. (1971) Three Generation Reproduction and Teratology Study in the Rat following Prolonged Dietary Exposure to Dursban O,O-Diethyl 0-3,5,6-trichloro-2- pyridyl phosphorothioate: HH-382. (Unpublished study received Aug 28, 1972 under 3F1306; submitted by Dow Chemical U.S.A., Midland, Mich.; CDL:099239-B)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29065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Stevenson, G.T. (1966) A Neurotoxicity Study of Dursban in Laying Hens: Experiment No. 3-1395-2. (Unpublished study received Aug 28, 1972 under 3F1306; submitted by Dow Chemical U.S.A.; Midland, Mich.; CDL:099239-C)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29066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(1964) Potentiation Studies with Dursban in Combination with Ruelene and Malathion. (Unpublished study re- ceived Aug 28, 1972 under 3F1306; CDL:099239-D)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29067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Norris, J.M. (1970) Potentiation Study on DOWCO(R) 179 and Vapona(R) Insecticide. (Unpublished study received Aug 28, 1972 under 3F1306; submitted by Dow Chemical U.S.A., Midland, Mich.; CDL:099239-E)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29068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Pennington, J.Y.; Edwards, H.N. (1971) Comparison of Cholinesterase Depression in Humans and Rabbits following Exposure to Chlorpyrifos. (Unpublished study received Aug 28, 1972 under 3F1306; submitted by Dow Chemical U.S.A., Midland, Mich.; CDL:099239-F)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29079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Dishburger, H.J. (1979) Residues of Chlorpyrifos and 3,5,6-Trichloro-2-pyridinol in Tissues of Sheep following a Single Spot- On Treatment of Dursban 44 Insecticide: Report No. GH-C 1267. (Unpublished study received Feb 21, 1980 under 464-542; submitted by Dow Chemical U.S.A., Midland, Mich.; CDL:241845-A)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29123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?Chemical Properties of Lorsban^(R)I|. (Unpublished study received Apr 14, 1980 under 464-EX-60; CDL: 242207-A)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29132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Ni, L.C. (1974) Environmental Chemistry. (Unpublished study re- ceived Feb 14, 1980 under 8730-20; submitted by Herculite Prod- ucts, Inc., New York, N.Y.; CDL:241870-I)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29134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M-4442 Insecticide. (Unpublished study received Apr 14, 1980 under 464-EX-61; CDL:242209-B)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29135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(1976?) (References to Data on Toxicity of Lorsban to Humans, Fish, and Wildlife). (Unpublished study re- ceived Apr 14, 1980 under 464-EX-60; CDL:242207-B)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29380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Flynn, A.D.; Schoof, H.F.; Wright, C.G.; et al. (1979) SBP-1382/ Chlorpyrifos Aqueous Residual Spray (0.1%+0.5%): Efficacy Data. (Unpublished study including published data, received Mar 7, 1980 under 432-569; prepared in cooperation with U.S. Public Health Service, HSMHA, Center for Disease Control, Laboratory Div., Technical Development Laboratories and others, submitted by Penick Corp., Lyndhurst, N.J.; CDL:241955-A)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29472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Penick Corporation (19??) Formulation Guide. (Unpublished study received Mar 7, 1980 under 432-572; CDL:242180-A)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29909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McGregor, W.S.; Boswell, C.R.; Mangum, C.H.; et al. (1977) Imported Fire Ant (?~Solenopsis invicta~Buren) Control with Chlorpyrifos. (Unpublished study received Jan 22, 1980 under 464-343; prepared in cooperation with U.S. Dept. of Agriculture and others, sub- mitted by Dow Chemical U.S.A, Midland, Mich.; CDL:241654-A)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29930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Penick Corporation (1978) Determination of 3.2% SBP-1382 and 16.0% Dursban^(R)IEmulsifiable Concentrate. Undated method. (Unpub- lished study received Mar 7, 1980 under 432-571; CDL:241945-A)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29935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Haus, J. (19??) SBP-1382/Chlorpyrifos Concentrate 1.6-16.0: Physical and Chemical Properties. (Unpublished study received Mar 7, 1980 under 432-570; submitted by Penick Corp., Lyndhurst, N.J.; CDL:241962-A)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29937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Penick Corporation (1980) SBP-1382/Chlorpyrifos Concentrate 1.6- 16.0: Manufacturing Process. (Unpublished study received Mar 7, 1980 under 432-570; CDL:241963-B)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29938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Penick Corporation (19??) Determination of 1.6% SBP-1382 and 16.0% Dursban (R) Emulsifiable Concentrate. Undated Method. (Unpub- lished study received Mar 7, 1980 under 432-570; CDL:241963-C)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30029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Farnam Companies, Incorporated (19??) The Safety of Chlorpyrifos Dog Collars. (Unpublished study received Mar 31, 1980 under 270-EX-1; CDL:242204-A)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30064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Haus, J. (1980) SBP-1382/Chlorpyrifos Aqueous Residual Spray (0.1% + 0.5%): Physical and Chemical Properties. (Unpublished study received Mar 7, 1980 under 432-569; submitted by Penick Corp., Lyndhurst, N.J.; CDL:241952-A)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30065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Guzman, B. (1980) ?Dursban/SBP-1382 0.5-0.1% Storage Stability Studies|: Assay Report No. P-1346. (Unpublished study including assay report nos. P-1367, P-1395, P-1198..., received Mar 7, 1980 under 432-569; submitted by Penick Corp., Lyndhurst, N.J.; CDL:241952-B)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30075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(1972) Analytical Method: Dursban 1G Insec- ticide. Method no. 26003 dated Nov 13, 1972. (Unpublished study received May 30, 1978 under 6248-16; submitted by Morgan Enterprises, Inc., Jacksonville, Fla.; CDL:234036-A)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30076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Weidhaas, D.E.; Burden, G.S.; Swain, L.R., Jr. (1977) Results of Tests with Two Cockroach Baits from Black Magic Company. (Un- published study received May 30, 1978 under 6248-16; prepared by U.S. Agricultural Research Service, Southern Region, Insects Affecting Man Research Laboratory, submitted by Morgan Enter- prises, Inc., Jacksonville, Fla.; CDL:234036-B)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30077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Black Magic Company (19??) Manufacturing Formula and/or Components of Formulation: Black Magic P C O Roach Bait. (Unpublished study received May 30, 1978 under 6248-16; submitted by Morgan Enterprises, Inc., Jacksonville, Fla.; CDL:234036-C)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30078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Kel Farm (1978) Eye Irritation in Rabbits. (Unpublished study received May 30, 1978 under 6248-16; submitted by Morgan Enter- prises, Inc., Jacksonville, Fla.; CDL:234041-B)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30079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Kel Farm (1978) Primary Dermal Irritation. (Unpublished study received May 30, 1978 under 6248-16; submitted by Morgan Enter- prises; Inc., Jacksonville, Fla.; CDL:234038-B)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30080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Kel Farm (1978) Acute Oral LD-50, Single Dose. (Unpublished study received May 30, 1978 under 6248-16; submitted by Morgan Enter- prises, Inc., Jacksonville, Fla.; CDL:234040-B)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30081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Kel Farm (1978) Acute Dermal LD50 Study in Rabbits. (Unpublished study received May 30, 1978 under 6248-16; submitted by Morgan Enterprises, Inc., Jacksonville, Fla.; CDL:234039-B)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30088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Price, M.A.; Kunz, S.E.; Everett, R.E. (1972) Chig-Out^(TM)I (Su- pracide^(R)I, GS-13005) 1970 Test. (Unpublished study including published data, received Feb 26, 1973 under 100-EX-29; prepared in cooperation with Texas A &amp; M Univ., Dept. of Entomology, sub- mitted by Ciba-Geigy Corp., Greensboro, N.C.; CDL:122603-E)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30412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Levenstein, I. (1979) To Determine the Oral LDI50^ in Fasted Rats of the Test Material As Submitted. (Unpublished study received Mar 7, 1980 under 432-571; prepared by Leberco Laboratories, submitted by Penick Corp., Lyndhurst, N.J.; CDL:241946-B)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30413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Levenstein, I. (1979) ?Acute Dermal Test in Rabbits for Toxicity of SBP 1382/Dursban|. (Unpublished study received Mar 7, 1980 under 432-571; prepared by Leberco Laboratories, submitted by Penick Corp., Lyndhurst, N.J.; CDL:241946-C)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30414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Levenstein, I. (1979) To Determine If the Test Material Produces Any Irritation When Instilled into Rabbits' Eyes. (Unpublished study received Mar 7, 1980 under 432-571; prepared by Leberco Laboratories, submitted by Penick Corp., Lyndhurst, N.C.; CDL: 241946-D)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30415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Levenstein, I. (1979) To Determine the Degree of Irritation the Material May Produce When Applied to the Clipped and Abraded Skin of Rabbits, Employing the Reference Method Described. (Un- published study received Mar 7, 1980 under 432-571; prepared by Leberco Laboratories, submitted by Penick Corp., Lyndhurst, N.J.; CDL:241946-E)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30482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Snetsinger, R.; Chung, S.L.; Kielbasa, R.; et al. (1979) Ethoprop: Sciarid Fly Control in Mushrooms. (Unpublished study including PR No. 908 and published data, received Mar 27, 1980 under 0E2341; prepared in cooperation with Pennsylvania State Univ., Dept. of Entomology, submitted by Interregional Research Project No. 4, New Brunswick, N.J.; CDL:099351-C)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30504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McKellar, R.L. (1980) Determination of Chlorpyrifos and 3,5,6- Trichloro-2-pyridinol in Green and Cured Tobacco Grown in Soil Treated with Lorsban Insecticides. (Unpublished study received Feb 20, 1980 under 464-448; submitted by Dow Chemical U.S.A., Midland, Mich.; CDL:241848-A)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30505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Uprichard, S.D. (1975) Chlorpyrifos and Acephate as Soil Insec- ticides Suitable for Use on Tobacco. (Unpublished study re- ceived Feb 20, 1980 under 464-448; prepared by Dow Chemical Africa (PTY), Ltd., submitted by Dow Chemical U.S.A., Midland, Mich.; CDL:241848-B)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30595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Haynes, L. (1970) Laboratory Report--August, 1970: Larval Identifi- cation. (Unpublished study received Oct 9, 1974 under 228-121; submitted by Riverdale Chemical Co., Chicago Heights, Ill.; CDL: 240790-A)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30789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Gilmore, P.K.; Jensen, D.J. (1978) Validation for the Assay of Chloropyrifos, MGK-264(R) and Pyrethrin in Developmental Formulation M-4322 by Gas Liquid Chromatography: GH-C 1156. Method dated Nov 16, 1978. (Unpublished study received Feb 21, 1980 under 464-555; submitted by Dow Chemical U.S.A., Midland, Mich,; CDL:241850-H)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30810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Boots Hercules Agrochemicals Company (19??) Efficacy: ?Amitraz|. (Unpublished study received Jun 12, 1980 under 43142-EX-2; CDL: 242670-O)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30839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Stanford, R.L.; Henry, H.M.; Henry, L.G. (1979) ?Efficacy Studies on Cotton|. (Unpublished study received Feb 27, 1980 under 4581-116; prepared by Western Ag-Visory Co. in cooperation with Henry Agri-Scientific, submitted by Pennwalt Corp., Agchem Div., King of Prussia, Pa.; CDL:241871-B)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31247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Kenaga, E.E.; Fink, R.J.; Beavers, J.B. (1979) Dietary toxicity tests with mallards, simulating residue decline of chlorpyrifos and avoidance of treated foods. Pages 36-44,~In~Avian and Mam- malian Wildlife Toxicology. Edited by E.E. Kenaga. Philadel- phia, Pa.: American Society for Testing and Materials. (Special technical publication 693; also~In~unpublished submission re- ceived Jan 24, 1980 under 448-448; submitted by Baldwin Labora- tories, Saegertown, Pa.; CDL:242347-A)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31253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Biosearch, Incorporated (1980) Summary of Results of Acute Toxicity Studies: Project No. 79-1851A. Summary of studies 242363-B through 242363-G. (Unpublished study received Mar 19, 1980 under 464-448; submitted by Dow Chemical U.S.A., Midland, Mich.; CDL:242363-A)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31254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K.L. (1980) Acute Oral Toxicity LDI50^--Rats: Project No. 79-1851A. (Unpublished study received Mar 19, 1980 under 448; prepared by Biosearch, Inc., submitted by Dow Chemical U.S.A., Midland, Mich.; CDL:242363-B)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31255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K.L. (1980) Acute Dermal Toxicity--Rabbits: Project No. 79-1851A. (Unpublished study received Mar 19, 1980 under 464-448; prepared by Biosearch, Inc., submitted by Dow Chemical U.S.A., Midland, Mich.; CDL:242363-C)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31256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K.L. (1980) Primary Eye Irritation Study--Rabbits: Project No. 79-1851A. (Unpublished study received Mar 19, 1980 under 464-448; prepared by Biosearch, Inc., submitted by Dow Chemical U.S.A., Midland, Mich.; CDL:242363-D)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31257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K.L. (1980) Primary Skin Irritation--Rabbits: Project No. 79-1851A. (Unpublished study received Mar 19, 1980 under 464-448; prepared by Biosearch, Inc., submitted by Dow Chemical U.S.A., Midland, Mich.; CDL:242363-E)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31258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K.L. (1980) Guinea Pig Contact Dermal Irritation/Sensiti- zation: Project No. 79-1851A. (Unpublished study received Mar 19, 1980 under 464-448; prepared by Biosearch, Inc., submitted by Dow Chemical U.S.A., Midland, Mich.; CDL:242363-F)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31259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K.L. (1980) Acute Inhalation Toxicity--Rats: Project No. 79-1851A. (Unpublished study received Mar 19, 1980 under 464-448; prepared by Biosearch, Inc., submitted by Dow Chemical U.S.A., Midland, Mich.; CDL:242363-G)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31628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Penick Corporation (19??) Determination of 0.05% SBP-1382 and 0.5% Dursban Permanent Emulsion. Undated method. (Unpublished study received Mar 7, 1980 under 432-566; CDL:241957-A)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31629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Haus, J. (1980) SBP-1382/Chlorpyrifos Aqueous Residual Spray (0.05 + 0.5%): Physical and Chemical Properties. (Unpublished study received Mar 7, 1980 under 432-566; submitted by Penick Corp., Lyndhurst, N.J.; CDL:241956-A)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31630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Penick Corporation (19??) SBP-1382/Chlorpyrifos Aqueous Residual Spray (0.1% + 0.5%): Manufacturing Process. (Unpublished study received Mar 7, 1980 under 432-569; CDL:241953-A)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31631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Penick Corporation (19??) Determination of 0.1% SBP-1382 and 0.5% Dursban Permanent Emulsion. Undated method. (Unpublished study received Mar 7, 1980 under 432-569; CDL:241953-B)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31646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Budde, P.B. (1979) An Exploratory Chlorpyrifos/Pyrethrum/MGK-264 Formulation (M-4322) for the PCO Market. (Unpublished study re- ceived Feb 21, 1980 under 464-555; submitted by Dow Chemical U.S.A., Midland, Mich.; CDL:241850-A)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31650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Henck, J.W.; Rao, K.S.; Lockwood, D.D.; et al. (1979) Acute Tox- icological Properties of Dursban 4+ Insecticide: K-44793(33). (Unpublished study received Feb 21, 1980 under 464-555; submit- ted by Dow Chemical U.S.A.; Midland, Mich.; CDL:241850-G)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31924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Buck, N.A.; Estesen, B.J.; Ware, G.W. (1980) Dislodgable insecti- cide residues on cotton foliage: Fenvalarate, Permethrin, Sul- profos, Chlorpyrifos, Methyl parathion, EPN, Oxamyl, and Pro- fenofos. Bulletin of Environmental Contamination and Toxicology 24(? ):283-288. (Also~In~unpublished submission received Mar 25, 1980 under 464-448; submitted by Dow Chemical U.S.A., Mid- land, Mich.; CDL:242362-A)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31934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Thompson, G.W.; Albert, M.E; Madison, W.A.; et al. (1979) Primary Eye Irritation: Lab. No. 721490. (Unpublished study received Feb 27, 1980 under 538-154; prepared by Raltech Scientific Services, Inc., submitted by O.M. Scott &amp; Sons Co., Marysville, Ohio; CDL:242340-A)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32122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Sorensen, K.A.; Thompson, M.L. (1979) Insect Control, Efficacy, Phytotoxicity, and Residue (Sampson Co.). (Unpublished study received Apr 23, 1980 under NC 80/7; prepared by North Carolina State Univ., Dept. of Entomology, submitted by state of North Carolina; CDL:242335-A)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32130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Norton, E.J. (1980) Residues of Chlorpyrifos and 3,5,6-Trichloro-2- pyridinol in Field Corn following Preplant and Postemergence Ap- plications of Lorsban Insecticides. (Unpublished study received Feb 25, 1980 under 464-448; submitted by Dow Chemical U.S.A., Midland, Mich.; CDL:242385-A)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32131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Wetters, J.H.; Miller, P.W.; Ervick, D.K.; et al. (1977) Residues of Chlorpyrifos and 3,5,6-Trichloro-2-pyridinol in Green Forage, Fodder and Grain from Field Corn Treated with Lorsban Insecticides: GH-C 1068. (Unpublished study received Feb 25, 1980 under 464-448; submitted by Dow Chemical U.S.A., Midland, Mich.; CDL:242384-A)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32132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Schley, G.; Childs, J.; Mitchell, K. (1980) Residual Efficacy--Ger- man Cockroaches: MGK File No. C-1276-80. (Unpublished study re- ceived Mar 19, 1980 under 464-448; prepared by McLaughlin, Gorm- ley, King Co., submitted by Dow Chemical U.S.A., Midland, Mich.; CDL:242383-A)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32192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Schaefer, R.E. (1978) ?Efficacy of Orthene To Control Grasshoppers in Weed Vegetation|. (Unpublished study including report no. 1179-22, received Jun 16, 1980 under KS 80/8; prepared in coop- eration with Kansas State Univ., submitted by state of Kansas for Chevron Chemical Co., Richmond, Calif.; CDL:242715-G)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32241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White, D.J.; Benach, J.L. (1979) Control of~Dermacentor varia?~- ?~bilis?~: 1. Larval and Adult susceptibility to Selected Insec- ticides. (Unpublished study received Sep 28, 1979 under 4816- 416; prepared by New York, Dept. of Health, submitted by Fair- field American Corp., Medina, N.Y.; CDL:241773-A)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32242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White, D.J.; Benach, J.L. (1978) New York State Department of Health Recommendations for Tick Control Operations. (Unpub- lished study including letter dated Aug 13, 1979 from H.H. Incho to L.A. McMurray, received Sep 28, 1979 under 4816-416; prepared by New York, Dept. of Health, Bureau of Disease Control, submit- ted by Fairfield American Corp., Medina, N.Y.; CDL:241773-C)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32310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Mobay Chemical Corporation (19??) Synopsis of Biological Effects of Baygon on Birds, Fish, Crustaceans, Aquatic Insects, and Other Wildlife. Summary of studies 132105-B through 132105-T. (Unpublished study received Sep 23, 1968 under 3125-37; CDL: 132105-A)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32476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Tu, C.M. (1979) Influence of pesticides on Acetylene reduction and growth of microorganisms in an organic soil. Journal of Envi- ronmental Science &amp; Health B14(6):617-624. (Also~In~unpublished submission received Apr 15, 1980 under 464-448; submitted by Dow Chemical U.S.A., Midland, Mich.; CDL:242365-A)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32477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Schley, G.; Childs, J.; Mitchell, K. (1980) Residual Efficacy-- House Flies: MGK File No. E-2206-80. (Unpublished study re- ceived Mar 19, 1980 under 464-448; prepared by McLaughlin, Gorm- ley, King Co., submitted by Dow Chemical U.S.A., Midland, Mich.; CDL:242364-A)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32546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Name, Identity, and Structure of the Pesticide Chemical: ?Chlorpyrifos|. (Unpublished study received Apr 29, 1980 under 464-62; CDL:242394-A)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32730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Strong, R.G. (1966) Susceptibility of Stored Product Insects to Insecticides: Report No. 20691. (Unpublished study received Nov 14, 1967 under 52-197; prepared by Univ. of California--River- side, Dept. of Entomology, submitted by West Chemical Products, Inc., Lynbrook, N.Y.; CDL:000084-A)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33370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Sorensen, K.A.; Thompson, M.L.; Williamson, B.; et al. (1979) [EDC Efficacy on Grape Root Borer]. Unpublished study;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33559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Campbell, W.V.; Mount, D.A.; Heming, B.S.; et al. (1972) Thimet 10- G Soil and Systemic Insecticide: Thimet 15-G Soil and Systemic Insecticide. (Unpublished study including published data, re- ceived Feb 6, 1973 under 241-53; prepared in </w:t>
            </w:r>
            <w:r w:rsidRPr="00564D1B">
              <w:rPr>
                <w:rFonts w:eastAsia="Times New Roman" w:cs="Times New Roman"/>
                <w:color w:val="000000"/>
              </w:rPr>
              <w:lastRenderedPageBreak/>
              <w:t xml:space="preserve">cooperation with North Carolina State Univ., Dept. of Entomology and Clemson Univ., submitted by American Cyanamid Co., Princeton, N.J.; CDL: 001752-A)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33586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Davis, A.C.; Kuhr, R.J.; Helfman, G.; et al. (1980) Summary. In- cludes undated method entitled: 3,5,6-Trichloro-2-pyridinol on onions. (Unpublished study received Jul 8, 1980 under 0E2387; prepared in cooperation with Cornell Univ., New York State Agri- cultural Experiment Station, Dept. of Entomology and others, submitted by Dow Chemical U.S.A.; Midland, Mich.; CDL:099507-A)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33587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McKellar, R.L. (1972) Determination of Residues of O,O-Diethyl O- (3-5,6-trichloro-2-pyridyl)phosphorothioate in Snapbeans and Snapbean Forage by Gas Chromatography. Method No. ACR 72.15 dated Dec 4, 1972. (Unpublished study received Jul 8, 1980 under 0E2387; submitted by Dow Chemical U.S.A., Midland, Mich.; CDL:099507-B)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33588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Davis, A.C.; Halfhill, J.E. (1979) ?Efficacy of Lorsban on Onions|. (Unpublished study received Jul 8, 1980 under 0E2387; prepared by New York State Agricultural Experiment Station, Dept. of Ent- omology in cooperation with U.S. Dept. of Agriculture, Science and Education Administration, Agricultural Research, submitted by Dow Chemical U.S.A., Midland, Mich.; CDL:099507-D)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33771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Dickerson, C.L. (1980) Toxicology Report: Aqueous Ant &amp; Roach: P 981. (Unpublished study received Jun 5, 1980 under 4822-171; submitted by S.C. Johnson and Sons, Inc., Racine, Wis.; CDL: 242732-A)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33772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Raltech Scientific Services, Incorporated (1980) ?Oral Toxicity in Rats|: RT Lab No. 775058. Summary of studies 242732-A and 242732-C through 242732-E. (Unpublished study received Jun 5, 1980 under 4822-171; submitted by S.C. Johnson and Sons, Inc., Racine, Wis.; CDL:242732-B)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33773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Raltech Scientific Services, Incorporated (1980) Acute Dermal Screen: RT Lab No. 775058. (Unpublished study received Jun 5, 1980 under 4822-171; submitted by S.C. Johnson and Sons, Inc., Racine, Wis.; CDL:242732-C)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33774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Raltech Scientific Services, Incorporated (1980) Prim (sic) Skin Irritation: RT Lab No. 775058. (Unpublished study received Jun 5, 1980 under 4822-171; submitted by S.C. Johnson and Sons, Inc., Racine, Wis.; CDL:242732-D)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33775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Raltech Scientific Services, Incorporated (1980) Eye Irritation: RT Lab No. 775058. (Unpublished study received Jun 5, 1980 under 4822-171; submitted by S.C. Johnson and Sons, Inc., Racine, Wis.; CDL:242732-E)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33776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Raltech Scientific Services, Incorporated (1980) Primary Eye Irri- tation, Method, Summary, Raw Data, Appendix: RT Lab No. 775059. (Unpublished study received Jun 5, 1980 under 4822-171; submit- ted by S.C. Johnson and Sons, Inc., Racine, Wis.; CDL:242732-F)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34031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Kiigemagi, U.; Inman, R.D.; Deinzer, M.L.; et al. (1979) Summary of Residue Trials. (Unpublished study received Jun 10, 1980 under 0E2372; prepared in cooperation with Oregon State Univ., Depts. of Agricultural Chemistry and Entomology and others, submitted by Interregional Research Project No. 4, New Brunswick, N.J.; CDL:099448-A)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34032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Berry, R.E.; Pike, K.S. (1979) Chlorpyrifos (Lorsban^(R)I 4 EC for Insect Control on Mint: Justification: # PR 453. (Unpublished study received Jun 10, 1980 under 0E2372; prepared in coopera- tion with Oregon State Univ., Dept. of Entomology and Washington State Univ., Irrigation Agricultural Research and Extension Center, submitted by Interregional Research Project No. 4, New Brunswick, N.J.; CDL:099448-B)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34274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McKellar, R.L. (1973) Determination of Residues of 3,5,6-Trichloro- 2-pyridinol in Lima and Snapbean Forage and Beans by Gas Chromo- graphy. Method no. ACR 71.19R dated Sep 27, 1973; method no. ACR 71.19RS1 dated Jan 22, 1975; undated method entitled: Durs- ban metabolite: procedure for determination of 3,5,6-Trichloro- 2-pyridnol. (Unpublished study received Jul 8, 1980 under 0E2387; submitted by Dow Chemical U.S.A., Midland, Mich.; CDL: 099507-C)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34624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Livingston, J.M.; Yearian, W.C.; Young, S.Y., III (1972) Evalua- tion of new insecticides for control of the loblolly pine saw- fly. Arkansas Farm Research XXI(3):4. (Also~In~unpublished submission received May 6, 1976 under 352-342; submitted by E.I. du Pont de Nemours &amp; Co., Wilmington, Del.; CDL:224073-X)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36711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Bybee, D.C.; Krause, J.B.; Broadbent, D.J.; et al. (1980) Johnson Wax Raid: Aqueous Ant and Roach Killer. (Unpublished study including report nos. 4706R85 and 4706R88, received Jul 9, 1980 under 4822-131; prepared in cooperation with Inter-Disciplinary Systems, Inc., submitted by S.C. Johnson and Sons, Inc., Racine, Wis.; CDL:242806-A)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37445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Lorsban(R) 4E Insecticide (M-4105). (Unpublished study received Feb 13, 1975 under 5G1595; CDL: 094724-B)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37446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(1974) Analytical Method: Lorsban 4E Insecticide. Method no. 45378 dated May 31, 1974. (Unpublished study received Feb 13, 1975 under 5G1595; CDL:094724-C)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37447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Manufacturing Process and Related Impurities. (Unpublished study received Feb 13, 1975 under 5G1595; CDL:094724-D)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37448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(1971) Analytical Method for Chlorpyrifos. Method no. 26015 dated Jan 4, 1971. (Unpublished study received Feb 13, 1975 under 5G1595; CDL:094724-E)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37449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Hummel, R. (1970) Full Description of Analytical Standard Chlorpyr- ifos ?O,O-Diethyl 0-(3,5,6-trichloro-2-pyridyl) phosphorothio- ate|: AL No. 14-358. (Unpublished study received Feb 13, 1975 under 5G1595; submitted by Dow Chemical U.S.A., Midland, Mich.; CDL:094724-F)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37450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Full Reports of Investigations Made with Respect to the Safety of the Pesticide Chemical: ?Lorsban|. (Unpublished study received Feb 13, 1975 under 5G1595; CDL:094724-G)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37451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Results of Tests on the Amount of Residue Remaining, Including a Description of the Analytical Method: (Lorsban). (Unpublished study received Feb 13, 1975 under 5G1595; CDL:094724-H)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37452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Proposed Analytical Methods for Regula- tory Control: Determination of Chlorpyrifos and Its Metabolite 3,5,6-Trichloro-2-pyridinol in or on Cottonseed. Summary of study 094724-K. (Unpublished study received Feb 13, 1975 under 5G1595; CDL:094724-I)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37454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McKellar, R.L.; Dishburger, H.J. (1974) Determination of Residues of Chlorpyrifos and 3,5,6-Trichloro-2-pyridinol in Cottonseed and Gin Trash following Multiple Treatments of Cotton Plants with Lorsban Insecticide: GH-C 739. (Unpublished study received Feb 13, 1975 under 5G1595; submitted by Dow Chemical U.S.A., Midland, Mich.; CDL:094724-K)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37455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McKellar, R.L.; Dishburger, H.J. (1975) Determination of Residues of Chlorpyrifos and 3,5,6-Trichloro-2-pyridinol in Cottonseed, Gin Trash and Process Fractions following Multiple Treatments of Cotton Plants with Lorsban Insecticide. (Unpublished study re- ceived Feb 13, 1975 under 5G1595; submitted by Dow Chemical U.S.A., Midland, Mich.; CDL:094724-L)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37456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Texas Engineering Experiment Station, Cottonseed Products Research Laboratory (19??) Description of Bench Scale Solvent Extraction Process for Cottonseed. (Unpublished study received Feb 13, 1975 under 5G1595; submitted by Dow Chemical U.S.A., Midland, Mich.; CDL:094724-M)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37457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McKellar, R.L. (1974) Determination of Residues of 0,0-Diethyl 0- (3,5,6-trichloro-2-pyridyl) phosphorothioate in Cottonseed and Cotton Gin Trash by Gas Chromatography. Method ACR 74.4T dated May 13, 1974. (Unpublished study received Feb 13, 1975 under 5G1595; submitted by Dow Chemical U.S.A., Midland, Mich.; CDL: 094724-N)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37458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McKellar, R.L. (1973) Determination of Residues of 3,5,6-Trichloro- 2-pyridinol in Lima and Snapbean Forage and Beans by Gas Chromatography. Method ACR 71.19R dated Sep 27, 1973. (Unpublished study received Feb 13, 1975 under 5G1595; submitted by Dow Chemical U.S.A., Midland, Mich.; CDL:094724-O)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37459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Reasonable Ground in Support of the Pe- tition: ?Lorsban|. (Unpublished study received Feb 13, 1975 un- der 5G1595; CDL:094724-P)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37460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Rationale of the Proposed Tolerance in or on Cottonseed: ?Lorsban|. (Unpublished study received Feb 13, 1975 under 5G1595; CDL:094724-Q)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37461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Rationale for the Absence of Residues in Animal Tissues in Excess of Established Tolerances Resulting from Ingestion of Cottonseed and Process Fractions by Meat and Dairy Animals. (Unpublished study received Feb 13, 1975 under 5G1595; CDL:094724-R)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37462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Evaluation of Safety for Human Consump- tion of Cottonseed and Cottonseed Process Fractions from Cotton Plants Treated with Chlorpyrifos for Insect Control. (Unpub- lished study received Feb 13, 1975 under 5G1595; CDL:094724-S)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37463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U.S. Agricultural Research Service, Household Economics Research Division (1960) High Consumption of Foods: HHE(Adm.)-214. (Un- published study; CDL:094724-T)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38588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Raltech Scientific Services, Incorporated (1980) Granular Insecti- cide F-9346: RT Laboratory No. 763205. (Unpublished study re- ceived May 9, 1980 under 538-94; submitted by O.M. Scott &amp; Sons Co., Marysville, Ohio; CDL:242815-A)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38590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Chlorpyrifos-methyl. Midland, Mich.: Dow. (Technical information bulletin; also~In~unpublished sub- mission received Jul 9, 1980 under 464-556; CDL:242814-B)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38591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Chapman, R.A.; Harris, C.R. (1980) Persistence of Chlorpyrifos in a mineral and an organic soil. Journal of Environmenal Science &amp; Health B15(1):39-46. (Also~In~unpublished submission received Jun 27, 1980 under 464-343; submitted by Dow Chemical U.S.A., Midland, Mich.; CDL:242820-A)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38721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Haus, J. (1980) ?Chemistry of and Flame Projection Test on SBP- 1382|. (Unpublished study received Jul 9, 1980 under 432-590; submitted by Penick Corp., Lyndhurst, N.J.; CDL:242879-A)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38722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Penick Corporation (1979) Determination of 0.1% SBP-1382 and 0.5% Dursban Aqueous Pressurized Cans. Undated method. (Unpublished study received Jul 9, 1980 under 432-590; CDL:242880-B)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38723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Haus, J. (1980) ?Chemistry of SBP-1382|. (Unpublished study re- ceived Jul 9, 1980 under 432-589; submitted by Penick Corp., Lyndhurst, N.J.; CDL:242881-A)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38724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Penick Corporation (1979) Determination of 0.05% SBP-1382 and 0.5% Dursban Aqueous Pressurized Can. Undated method. (Unpublished study received Jul 9, 1980 under 432-589; CDL:242882-B)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38800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Vatne, R.D.; Buck, W.B.; Anderson, J.; et al. (1980) ?Toxicity Studies: Cattle|. (Unpublished study received Jun 5, 1980 under 464-542; prepared in cooperation with Univ. of Illinois, Dept. of Veterinary Biosciences and others, submitted by Dow Chemical U.S.A., Midland, Mich.; CDL:242859-A)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39044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Chalfant, R.B. (1976) Sweet Potatoes--Soil Insect Control. (Unpub- lished study received Feb 14, 1977 under 464-448; prepared by Univ. of Georgia, Dept. of Entomology, submitted by Dow Chemical U.S.A., Midland, Mich.; CDL:096051-A)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39631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Henneberry, T.J.; Dogger, J.R.; Sandvol, L.; et al. (1975) Summary of Tests Using Lorsban^(R)I 10G Granular Insecticide for Control of the Sugarbeet Root Maggot on Sugar Beets. (Unpublished study received Feb 11, 1976 under 464-449; prepared in cooperation with U.S. Agricultural Research Service, Entomology Research Div., Intermountain Vegetable and Sugarbeet Insects Investiga- tions and others, submitted by Monsanto Co., Washington, D.C.; CDL:095170-A)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39632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(1970) The Name, Chemical Identity, and Compo- sition of the Pesticide Chemical: ?Lorsban, Dursban|. (Unpub- lished study received Feb 11, 1976 under 6F1745; CDL:095171-A)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39633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 Lorsban^(R)I 10G Granular Insecticide (Formulation M-3454). (Unpublished study received Feb 11, 1976 under 6F1745; CDL:095171-B)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39634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 Lorsban^(R)I 10G Granular Insecticide (Alternate Formulation M-3983). (Unpublished study received Feb 11, 1976 under 6F1745; CDL:095171-C)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39635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(1972) Analytical Method: Lorsban 10G Insecti- cide. Method no. 45381 dated Aug 7, 1972. (Unpublished study received Feb 11, 1976 under 6F1745; CDL:095171-D)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39636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 Lorsban^(R)I 15G Granular Insecticide (Formulation M-3916). (Unpublished study received Feb 11, 1976 under 6F1745; CDL:095171-E)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39637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(1976) Analytical Method: Lorsban 15G Insecti- cide. Method no. 45405 dated Jan 22, 1976. (Unpublished study received Feb 11, 1976 under 6F1745; CDL:095171-F)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39638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(1971) Analytical Method for Chlorpyrifos. Method no. 26015 dated Jan 4, 1971. (Unpublished study received Feb 11, 1976 under 6F1745; CDL:095171-H)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39639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Hummel, R. (1970) Full Description of Analytical Standard Chlorpyrifos: AL No. 14-358. (Unpublished study received Feb 11, 1976 under 6F1745; submitted by Dow Chemical U.S.A., Midland, Mich.; CDL:095171-I)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39640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Results of Tests on the Amount of Residue Remaining, Including a Description of the Analytical Method: (Chlorpyrifos). Summary of studies 095171-L through 095171-O. (Unpublished study received Feb 11, 1976 under 6F1745; CDL: 095171-K)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39641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Wetters, J.H.; Dishburger, H.J. (1974) Residues of Chlorpyrifos and 3,5,6-Trichloro-2-pyridinol in Sugar Beets and Process Fractions Treated with Lorsban Insecticide: GH-C 729. Summary of studies 095171-M through 095171-O. (Unpublished study received Feb 11, 1976 under 6F1745; submitted by Dow Chemical U.S.A., Midland, Mich.; CDL:095171-L)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39642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Wetters, J.H. (1973) Determination of Residues of 0,0-Diethyl 0-(3, 5,6-trichloro-2-pyridyl)phosphorothioate in Sugar Beets and Sol- id Process Fractions by Gas Chromatography. Method ACR 73.5 dated Dec 6, 1973. (Unpublished study received Feb 11, 1976 un- der 6F1745; submitted by Dow Chemical U.S.A., Midland, Mich.; CDL:095171-M)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39643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McKellar, R.L. (1972) Determination of Residues of 0,0-Diethyl 0- (3,5,6-trichloro-2-pyridyl)phosphorothioate in Snapbeans and Snapbean Forage by Gas Chromatography. Method ACR 72.15 dated Dec 4, 1972. (Unpublished study received Feb 11, 1976 under 6F1745; submitted by Dow Chemical U.S.A., Midland, Mich.; CDL: 095171-N)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39644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Reasonable Grounds in Support of the Pe- tition: ?Chlorpyrifos|. (Unpublished study received Feb 11, 1976 under 6F1745; CDL:095171-P)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40042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Guzman, B.; De Vries, M.; Haus, J. (1980) (Chemistry of Dursban): Assay Report No. P-1364. (Unpublished study including assay report no. P-1416, received Jul 9, 1980 under 432-590; submitted by Penick Corp., Lyndhurst, N.J.; CDL:242879-B)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40169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Rice, R.E.; Stewart, D.; Meyer, R.H.; et al. (1974) Summary of Tests Using Lorsban^(R)I Insecticide for Insect Control on Fruit and Nut Trees by Application As a Dormant or Delayed Dormant Spray. (Unpublished study received Apr 20, 1976 under 464-448; prepared in cooperation with Univ. of California, Agricultural Experiment Station and others, submitted by Dow Chemical U.S.A., Midland, Mich.; CDL:095858-A)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40170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Stewart, D. (1973) Response of Several Types of Fruit Trees to Dor- mant Spray Applications of Chlorpyrifos (Lorsban^(R)I) Plus Oil--1972. (Unpublished study received Apr 20, 1976 under 464- 448; submitted by Dow Chemical U.S.A., Midland, Mich.; CDL: 095858-B)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40262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Schafer, E.W., Jr.; Brunton, R.B. (1971) Chemicals as bird repellents: Two promising agents. Journal of Wildlife Management 35(3):569-572. (Submitter report no. 30935; also in unpublished submission received Jul 2, 1975 under 6F1652; submitted by Mobay Chemical Corp., Kansas City, Mo.; CDL:094637-V)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Atkins, E.L.; Greywood-Hale, E.A.; Macdonald, R.L.; et al. (1974) Effect of Pesticides on Apiculture: 1974 Annual Report: Project No. 1499. (Unpublished study received Oct 21, 1976 under 6F1696; prepared by Univ. of California--Riverside, Agricultural Experiment Station, Dept. of Entomology, Citrus Research Center, submitted by E.I. du Pont de Nemours &amp; Co., Inc., Wilmington, Del., CDL:095326-K)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40602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Johansen, C.; Mayer, D.; Baird, C. (1973) Bee Research Investigations, 1973. (Incomplete, unpublished study received Oct 21, 1976 under 6F1696; prepared by Washington State Univ., Dept. of Entomology in cooperation with Alfalfa Seed Pest Management Project, submitted by E.I. du Pont de Nemours &amp; Co., Inc., Wilmington, Del.; CDL:095326-M)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41227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Harrison, R.P.; Ostmark, H.E.; Ruiz, A.; et al. (1972) Control of the Banana Root Borer (?~Cosmopolites sordidus~?) Using Barrier and Bait Treatments of Insecticidal Formulations Containing Chlorpyrifos. (Unpublished study received Mar 21, 1973 under 464-474; prepared in cooperation with Ecuador, Programa Nacional del Banano, submitted by Dow Chemical U.S.A., Midland, Mich.; CDL:093655-A)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41228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Harrison, R.P. (1972) Banana Fruit Insect Control with Polyethylene Bags Impregnated with Chlorpyrifos ?0,0-Diethyl 0-(3,5,6-tri- chloro-2-pyridyl)phosphorothioate|. (Unpublished study received Mar 21, 1973 under 464-474; submitted by Dow Chemical U.S.A., Midland, Mich.; CDL:093655-B)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41229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Norris, J.M.; Dunn, F.L.; Litchfield, N. (1970) Acute Toxicological Properties of Clay Granular Insecticide Formulation M-3455. (Unpublished study received Mar 21, 1973 under 464-474; submit- ted by Dow Chemical U.S.A., Midland, Mich.; CDL:093655-C)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41230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Norris, J.M.; Bourne, J.E. (1972) Acute Toxicological Properties of Experimental Granular Formulation M-3454 Containing 0,0-Diethyl 0-(3,5,6-trichloro-2-</w:t>
            </w:r>
            <w:r w:rsidRPr="00564D1B">
              <w:rPr>
                <w:rFonts w:eastAsia="Times New Roman" w:cs="Times New Roman"/>
                <w:color w:val="000000"/>
              </w:rPr>
              <w:lastRenderedPageBreak/>
              <w:t xml:space="preserve">pyridyl)phosphorothioate. (Unpublished study received Mar 21, 1973 under 464-474; submitted by Dow Chemical U.S.A., Midland, Mich.; CDL:093655-D)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41411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Penick Corporation (19??) SBP-1382/Chlorpyrifos Aqueous Residual Spray (0.1% + 0.5%). Summary of studies 241954-B through 241954-E. (Unpublished study received Mar 7, 1980 under 432- 569; CDL:241954-A)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41442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Penick Corporation (19??) SBP-1382/Chlorpyrifos Concentrate 3.2- 16.0: Toxicology Summary. (Unpublished study received Mar 7, 1980 under 432-571; CDL:241946-A)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41917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McKellar, R.L. (1973) Determination of Residues of 3,5,6-Trichloro- 2-pyridinol in Peaches by Gas Chromatography. Method ACR 71.11R dated Aug 2, 1973. (Unpublished study received Aug 9, 1973 un- der 3F1306; submitted by Dow Chemical U.S.A., Midland, Mich.; CDL:094123-D)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41919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(1971) Dursban^(R)I 25W Insecticide (TF 137). (Unpublished study received Aug 22, 1972 under 3F1306; CDL: 094123-G)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41920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(1969) Dursban 25W Insecticide. Method ML-AM- 69-11 dated Feb 7, 1969. (Unpublished study received Aug 22, 1972 under 3F1306; CDL:094123-H)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41921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(1970) Dursban 24E: TF 111. (Unpublished study received Aug 22, 1972 under 3F1306; CDL:094123-I)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41922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(1969) Dursban 24E Insecticide Cattle Dips Spray. Method no. 26013 dated Mar 4, 1969. (Unpublished study received Aug 22, 1972 under 3F1306; CDL:094123-J)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41923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 Lorsban(R) 2E Insecticide (M-3632R). (Unpublished study received Aug 22, 1972 under 3F1306; CDL: 094123-K)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41924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(1965) Lorsban 2E. Method no. 26005 dated Sep 24, 1965. (Unpublished study received Aug 22, 1972 under 3F1306; CDL:094123-L)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41925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 Lorsban^(R)I 4E Insecticide (M-3633). (Unpublished study received Aug 22, 1972 under 3F1306; CDL: 094123-M)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41926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(1968) Lorsban 4E. Method no. 26017 dated Jun 14, 1968. (Unpublished study received Aug 22, 1972 under 3F1306; CDL:094123-N)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41927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 Lorsban^(R)I 10G Granular Insecticide (M-3454). (Unpublished study received Aug 22, 1972 under 3F1306; CDL:094123-O)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41928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(1972) Lorsban 10G. Method no. 45381 dated Aug 7, 1972. (Unpublished study received Aug 22, 1972 under 3F1306; CDL:094123-P)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41929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Manufacturing Process and Related Impurities: (Chlorpyrifos). (Unpublished study received Aug 22, 1972 under 3F1306; CDL:094123-Q)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41930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(1971) Analytical Method for Chlorpyrifos. Method no. 26015 dated Jan 4, 1971. (Unpublished study received Aug 22, 1972 under 3F1306; CDL:094123-R)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41931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Hummel, R. (1970) Full Description of Analytical Standard Chlorpyrifos (0,0-Diethyl 0-(3,5,6-trichloro- 2-pyridyl)phosphorothioate): AL 14-358. (Unpublished study received Aug 22, 1972 under 3F1306; submitted by Dow Chemical U.S.A., Midland, Mich.; CDL: 094123-S)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41932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(1972) Reasonable Grounds in Support of the Pe- tition: ?Chlorpyrifos|. (Unpublished study including published data, received Aug 22, 1972 under 3F1306; prepared in coopera- tion with U.S. Agricultural Research Service and others; CDL: 094123-T)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42051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Stock, B.L. (1970) Letter sent to Pesticides Regulation Division, Agricultural Research Service, U.S. Department of Agriculture dated Oct 23, 1970 ?Submission of quarterly report and results of Dursban 25W on turkeys|. (Unpublished study received on un- known date under 9G0817; submitted by Dow Chemical U.S.A., Midland, Mich.; CDL:093135-B)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McLeod, D.M. (1974) Letter sent to John Clarke dated Apr 3, 1974 ?Leaching of Chlorpyrifos in water|. (Unpublished study re- ceived Aug 5, 1974 under 8329-10; prepared by Dow Chemical U.S.A., submitted by Clarke Outdoor Spraying Co., Inc., Roselle, Ill.; CDL:100863-A)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42614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Wetters, J.H.; Dishburger, H.J. (1971) Determination of Residues of O,O-Diethyl O-(3,5,6-trichloro-2-pyridyl)phosphorothioate in Wa- ter by Gas Chromatography with Flame Photometric Detection. Method ACR 71.21 dated Nov 18, 1971. (Unpublished study re- ceived Sep 18, 1980 under 464-557; submitted by Dow Chemical U.S.A., Midland, Mich.; CDL:099646-I)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42615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Wetters, J.H.; Miller, P.W. (1977) ?Gas Chromatographic Method for Sorghum with Modification for Peanuts|. Methods ACR 76.3 dated May 6, 1976 and ACR 76.3S1 dated Aug 17, 1977. (Unpublished study received Sep 18, 1980 under 464-557; submitted by Dow Chemical U.S.A., Midland, Mich.; CDL:099646-J)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42729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Dewey, J.E. (1969) Toxicity characteristics of mosquito control materials. Pages 45-51,~In~Report of the Fifth Northeast Aerial Applicators Conference; Mar 12-14, 1969, Ithaca, New York. Com- piled and ed. by J.E. Dewey and R.F. Pendleton. N.P. (Also ?~In~unpublished submission received Mar 18, 1970 under unknown admin. no.; submitted by Dow Chemical U.S.A., Midland, Mich.; CDL:128979-A)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43030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Schley, G.; Mitchell, K.; Child, J. (1980) Residual Efficacy--Oriental Cockroaches: MGK File No. C-1297-80. (Unpublished study received Sep 4, 1980 under 1021-1457; submitted by McLaughlin, Gormley, King Co., Minneapolis, Minn.; CDL:243152-A)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43031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Schley, G.; Mitchell, K.; Child, J. (1980) Residual Efficacy--American Cockroaches: MGK File No. C-1298-80. (Unpublished study received Sep 4, 1980 under 1021-1457; submitted by McLaughlin, Gormley, King Co., Minneapolis, Minn.; CDL:243151-A)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43032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Schley, G.; Mitchell, K.; Child, J. (1980) Residual Efficacy--House Flies: MGK File No. E-2246-80. (Unpublished study received Sep 4, 1980 under 1021-1457; submitted by McLaughlin, Gormley, King Co., Minneapolis, Minn.; CDL:243150-A)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43236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Griffin, T.B.; Coulston, F. (1975) A Safety Evaluation of Dowco 214 in Rats and Rhesus Monkeys. (Unpublished study received Sep 18, 1980 under 464-557; prepared by </w:t>
            </w:r>
            <w:r w:rsidRPr="00564D1B">
              <w:rPr>
                <w:rFonts w:eastAsia="Times New Roman" w:cs="Times New Roman"/>
                <w:color w:val="000000"/>
              </w:rPr>
              <w:lastRenderedPageBreak/>
              <w:t xml:space="preserve">Albany Medical College, Institute of Comparative and Human Toxicology, submitted by Dow Chemical U.S.A., Midland, Mich.; CDL:099639-E)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43244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Coulston, F.; Golberg, L.; Abraham, R.; et al. (1971) Final Report on Safety Evaluation and Metabolic Studies on Dowco 179 (in 151). (Unpublished study received Sep 18, 1980 under 464-557; prepared by Albany Medical College, Institute of Experimental Pathology and Toxicology, submitted by Dow Chemical U.S.A., Midland, Mich.; CDL:099643-B)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43575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(1980) Analytical Method: Dursban R Insecti- cidal Chemical. Method no. 26043 dated Apr 3, 1980. (Unpub- lished study received May 22, 1980 under 464-558; CDL:242501-D)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43576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(1973) Analytical Method: Dursban F Insec- ticide. Method no. 26015a dated Jul 23, 1973. (Unpublished study received May 22, 1980 under 464-358; CDL:242501-F)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43577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(1980) Summary: ?Dursban^(R)I|. (Unpublished study received May 22, 1980 under 464-558; CDL:242501-G)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43578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(1979) Fish and Wildlife Safety Data: ?Durs- ban^(R)I|. (Unpublished study received May 22, 1980 under 464- 558; CDL:242501-H)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Data Summary: ?Dursban 1G|. Summary of study 100655-C. (Unpublished study received Aug 6, 1970 under 464-396; CDL:100655-A)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?Chemistry of Dursban 1/2 G and Dursban 1G|. (Unpublished study received Aug 6, 1970 under 464-396; CDL:100655-B)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44210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Dursban 1G. (Unpublished study received Aug 6, 1970 under 464-396; CDL:100655-C)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44293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Schley, G.; Mitchell, K.; Child, J. (1980) Report: Residual Efficacy--German Cockroaches: MGK File No. C-1296-80. (Unpublished study received Sep 4, 1980 under 1021-1457; submitted by McLaughlin, Gormley, King Co., Minneapolis, Minn.; CDL:243153-A)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44440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Claborn, H.V.; Mann, H.D. (1968) Method for the Determination of Residues of Dursban in Animal Tissue. (U.S. Agricultural Re- search Service, Entomology Research Div., unpublished study; CDL:093135-A)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44441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The Name, Chemical Identity, and Compo- sition of the Pesticide Chemical: ?Dursban|. (Unpublished study received Mar 18, 1969 under 9G0817; CDL:093135-C)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44442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(1967) Physical and Chemical Properties of the Pesticide Chemical: ?Dursban|. (Unpublished study received Mar 18, 1969 under 9G0817; CDL:093135-D)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44443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Manufacturing Process and Related Impurities. (Unpublished study received Mar 18, 1969 under 9G0817; CDL:093135-E)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44444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(1969) Dursban 25W Insecticide. Method ML-AM- 69-11 dated Feb 7, 1969. (Unpublished study received Mar 18, 1969 under 9G0817; CDL:093135-F)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44445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(1968) Reasonable Grounds in Support of the Petition: (Dursban). (Unpublished study received Mar 18, 1969 under 9G0817; CDL:093135-G)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44446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 Dursban^(R)I 25W Insecticide. (Un- published study received Mar 18, 1969 under 9G0817; CDL: 093135-I)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44546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The Name, Chemical Identity, and Composi tion of the Pesticide Chemical: ?Chlorpyrifos|. (Unpublished study received Apr 20, 1976 under 464-448; CDL:095856-A)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44547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(1970) Physical and Chemical Properties of the Pesticide Chemical: ?Chlorpyrifos|. (Unpublished study received Apr 20, 1976 under 464-448; CDL:095856-B)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44548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Lorsban^(R)I 4E Insecticide. (Unpublished study received Apr 20, 1976 under 464-448; CDL:095856-C)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44549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Manufacturing Process and Related Impurities. (Unpublished study received Apr 20, 1976 under 464-448; CDL:095856-E)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44550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(1971) Analytical Method for Chlorpyrifos. Method no. 26015 dated Jan 4, 1971. (Unpublished study received Apr 20, 1976 under 464-448; CDL:095856-F)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44551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Hummel, R. (1970) Full Description of Analytical Standard Chlorpyrifos (0,0-Diethyl 0-(3,5,6-trichloro-2-pyridyl)phosphorothioate): AL No. 14-358. (Unpublished study received Apr 20, 1976 under 464-448; submitted by Dow Chemical U.S.A., Midland, Mich.; CDL:095856-G)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44552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Results of Tests on the Amount of Resi- due Remaining, Including a Description of the Analytical Method: ?Chlorpyrifos|. (Unpublished study received Apr 20, 1976 under 464-448; CDL:095856-I)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44553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Residues in or on Fruit (Almonds, Ap- ples, Pears, Plums, and Prunes) from Trees Treated during Dor- mancy with Chlorpyrifos for Insect Control. (Unpublished study received Apr 20, 1976 under 464-448; CDL:095856-J)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44554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Proposed Analytical Methods for Regula- tory Control: Determination of Chlorpyrifos as Its Metabolite 3,5,6-Trichloro-2-pyridinol in or on Almonds, Apples, Pears, Plums, and Prunes. (Unpublished study received Apr 20, 1976 un- der 464-448; CDL:095856-K)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44555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Wetters, J.H.; Dishburger, H.J. (1975) Determination of Residues in Fruits and Nuts following Dormant Application of Lorsban Insec- ticide. (Unpublished study received Apr 20, 1976 under 464-448; submitted by Dow Chemical U.S.A., Midland, Mich.; CDL:095856-L)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44556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Reasonable Grounds in Support of the Petition: ?Chlorpyrifos|. (Unpublished study received Apr 20, 1976 under 464-448; CDL:095856-N)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44909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Ferro, D.N.; Bowman, J.S.; Halfhill, J.E. (1979) Minor Use Pesti- cide Clearance Request Form: PR. No. 1417. (Unpublished study received Sep 9, 1980 under 0E2412; prepared in cooperation with Univ. of Massachusetts, Dept. of Entomology and others, submit- ted by Interregional Research Project No. 4, New Brunswick, N.J.; CDL:099578-B)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44910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Bowman, J.S.; Halfhill, J.E. (1979) (Chlorpyrifos: Insecticidal Ef- ficacy Tests): PR No. 1418. (Unpublished study received Sep 8, 1980 under 0E2411; prepared in cooperation with Univ. of New Hampshire, Dept. of Entomology and U.S. Dept. of Agriculture, Science and Education Administration, Agricultural Research, submitted by Interregional Research Project No. 4, New Bruns- wick, N.J.; CDL:099577-B)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45891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Ross, D.B.; Roberts, N.L.; Cameron, D.M. (1976) The Acute Oral Tox- icity (LDI50^) of Dursban (5% Granules) to the Pigeon: DWC/290- WL/76501. (Unpublished study received Mar 21, 1980 under 464- 448; prepared by Huntingdon Research Centre, submitted by Dow Chemical U.S.A., Midland, Mich.; CDL:243011-A)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45906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Lange, W.H.; Kishiyama, J.S.; Suh, J.; et al. (1980) ?Efficacy Study--Sugarbeets|. (Reports by various sources; unpublished study received Aug 1, 1980 under CO 80/12; submitted by Colo- rado, Dept. of Natural Resources, Denver, Colo.; CDL:243030-A)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46348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Hughes, D.N.; Boyer, M.G.; Papst, M.H.; et al. (1980) Persistence of three organophosphorus insecticides in artificial ponds and some biological implications. Archives of Environmental Contamination and Toxicology 9(? ):269-279. (Also in unpublished submission received Sep 17, 1980 under 464-448; submitted by Dow Chemical U.S.A., Midland, Mich.; CDL:243348-A)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46532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White, D.J.; Benach, J.L. (1977) New York State Department of Health recommendations for Tick control Operations. (New York, Dept. of Health, unpublished study; CDL:243459-C)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46543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Henck, J.W.; New, M.A.; Johnson, K.A. (1980) Chlorpyrifos Concen- trate 2.7 Lb/Gal (M-4471): Acute Toxicological Properties. (Un- published study received Jul 9, 1980 under 464-559; submitted by Dow Chemical U.S.A., Midland, Mich.; CDL:243460-X)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46579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Schley, G.; Childs, J. (1980) Residual Efficacy--Stored Product Pests: MGK File No. E-2243-80. (Unpublished study received Aug 7, 1980 under 1021-1439; submitted by Mclaughlin, Gormley, King Co., Minneapolis, Minn.; CDL:243441-A)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46580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Schley, G.; Childs, J. (1980) Residual Efficacy--German Cock- roaches: MGK File No. C-1293-80. (Unpublished study received Aug 7, 1980 under 1021-1439; submitted by Mclaughlin, Gormley, King Co., Minneapolis, Minn.; CDL:243440-A)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46785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Wetters, J.H.; Dishburger, H.J. (1976) Residues of Chlorpyrifos and 3,5,6-Trichloro-2-pyridinol in Sorghum Green Plant, Silage, Dry Plant, and Grain following Multiple Applications with Lorsban^(R)I Insecticide. (Unpublished study received May 15, </w:t>
            </w:r>
            <w:r w:rsidRPr="00564D1B">
              <w:rPr>
                <w:rFonts w:eastAsia="Times New Roman" w:cs="Times New Roman"/>
                <w:color w:val="000000"/>
              </w:rPr>
              <w:lastRenderedPageBreak/>
              <w:t xml:space="preserve">1980 under KS 80/6; submitted by Kansas, Dept. of Agriculture for Dow Chemical U.S.A., Midland, Mich.; CDL:242481-A)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46941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Dishburger, H.J.; Rice, J.R.; Pennington, J. (1969) Determination of Residues of Dursban Insecticide and Its Oxygen Analog in Soil by Gas Chromatography: TA-439. (Unpublished study received Oct 15, 1980 under 464-448; submitted by Dow Chemical U.S.A., Mid- land, Mich.; CDL:243487-A)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46942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(1965) The Effects of Dursban O,O-Diethyl-O- 3,5,6-trichloro-2-pyridyl phosphorothioate on the Reproductive Capacity of Coturnix Quail. (Unpublished study received Oct 15, 1980 under 464-448; CDL:243487-B)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46943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(1976?) Residues of Chlorpyrifos in/on Plants Treated with the Insecticide Under Field Conditions. Summary of studies 243487-D through 243487-K. (Unpublished study received Oct 15, 1980 under 464-448; CDL:243487-C)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46944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Leuck, D.B.; Bowman, M.C.; Beck, E.W. (1968) Dursban^(R)I insecti- cide persistence in grass and corn forage. Journal of Economic Entomology 61(3):689-690. (Also~In~unpublished submission re- ceived Oct 15, 1980 under 464-448; submitted by Dow Chemical U.S.A., Midland, Mich.; CDL:243487-D)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46945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Struble, D.L.; McDonald, S. (1973) Residue analysis of Chlorpyrifos and its oxygen analogue in field-treated wheat plants. Journal of Economic Entomology 66(3):769-772. (Also~In~unpublished sub- mission received Oct 15, 1980 under 464-448; submitted by Dow Chemical U.S.A., Midland, Mich.; CDL:243487-F)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46946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McKellar, R.L.; Dishburger, H.J. (1974) Determination of Residues of Chlorpyrifos and 3,5,6-Trichloro-2-pyridinol in Cottonseed and Gin Trash following Multiple Treatments of Cotton Plants with Lorsban Insecticide. (Unpublished study received Oct 15, 1980 under 464-448; submitted by Dow Chemical U.S.A., Midland, Mich.; CDL:243487-G)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46947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Myers, C.M.; Lewallen, L.L.; Noble, B. (19??) Residue studies of Fenthion (Baytex^(R)I and Dursban^(R)I in central California pastures. Pages 51-53,~In~?Without Title|. By ? N.P. (Also ~In~unpublished submission received Oct 15, 1980 under 464-448; submitted by Dow Chemical U.S.A., Midland, Mich.; CDL:243487-H)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46948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Collison, R.J.; Iosson, D.I. (1976) Determination of Chlorpyrifos (Dowco 179) Residues in Grass and Soil from an Apple Orchard Treated with Dursban 4E Insecticide in Essex, England. (Unpub- lished study received Oct 15, 1980 under 464-448; prepared by Dow Chemical Co., Ltd., England, submitted by Dow Chemical U.S.A., Midland, Mich.; CDL:243487-I)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46949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Wetters, J.H.; Dishburger, H.J. (1975) Residues of Chlorpyrifos and 3,5,6-Trichloro-2-pyridinol in Tomatoes following Multiple Foliar Application with Lorsban Insecticide. (Unpublished study received Oct 15, 1980 under 464-448; submitted by Dow Chemical U.S.A., Midland, Mich.; CDL:243487-J)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46950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Johnson, J.C., Jr.; Bowman, M.C.; Leuck, D.B. (19??) Responses from cows fed silages containing Dursban residues. Journal of Dairy Science 52(8):1253-1258. (Also~In~unpublished submission re- ceived Oct 15, 1980 under 464-448; submitted by Dow Chemical U.S.A., Midland, Mich.; CDL:243487-K)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46951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Fink, R.; Beavers, J.B.; Brown, R. (1978) Final Report: One-Genera- tion Reproduction Study--Bobwhite Quail: Project No. 103-177. (Unpublished study received Oct 15, 1980 under 464-448; prepared by Wildlife International, Ltd. and Washington College, submit- ted by Dow Chemical U.S.A., Midland, Mich.; CDL:243487-L)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46952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Fink, R.; Beavers, J.B.; Brown, R. (1978) Final Report: One-Genera- tion Reproduction Study--Mallard Duck: Project No. 103-178. (Unpublished study received Oct 15, 1980 under 464-448; prepared by Wildlife International, Ltd. and Washington College, submit- ted by Dow Chemical U.S.A., Midland, Mich.; CDL:243487-M)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46953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Fink, R. (1977) Final Report: Eight-Week Feeding Study--Mallard Duck: Project No. 103-176. (Unpublished study received Oct 15, 1980 under 464-448; prepared by Wildlife International, Ltd., submitted by Dow Chemical U.S.A., Midland, Mich.; CDL:243487-N)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46954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Fink, R.; Beavers, J.B.; Brown, R. (1978) Final Report: Eight-Day Dietary LC50--Mallard Duck: Project No. 103-180. (Unpublished study received Oct 15, 1980 under 464-448; prepared by Wildlife International, Ltd. and Washington College, submitted by Dow Chemical U.S.A., Midland, Mich.; CDL:243487-O)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46955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Fink, R.; Beavers, J.B.; Brown, R. (1978) Final Report: Eight-Day Dietary LC50--Bobwhite Quail: Project No. 103-179. (Unpublished study received Oct 15, 1980 under 464-448; prepared by Wildlife International, Ltd. and Washington College, submitted by Dow Chemical U.S.A., Midland, Mich.; CDL:243487-P)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46956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Fink, R.; Beavers, J.B.; Brown, R. (1978) Final Report: Eleven-Day Toxicant Dietary LC50--Mallard Duck: Project No. 103-181. (Un- published study received Oct 15, 1980 under 464-448; prepared by Wildlife International, Ltd. and Washington College, submitted by Dow Chemical U.S.A., Midland, Mich.; CDL:243487-Q)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46957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Fink, R.; Beavers, J.B.; Brown, R. (1978) Final Report: Eleven-Day Toxicant Dietary 2 X LC50 Option with Untreated Feed--Mallard Duck: Project No. 103-182. (Unpublished study received Oct 15, 1980 under 464-448; prepared by Wildlife International, Ltd. and Washington College, submitted by Dow Chemical U.S.A., Midland, Mich.; CDL:243487-R)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46958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Fink, R.; Beavers, J.B.; Brown, R. (1978) Final Report: Eleven-Day Toxicant 2 X LC50, with Five-Day Half-Life, Decreasing Concen- trations--Mallard Duck: Project No. 103-183. (Unpublished study received Oct 15, 1980 under 464-448; prepared by Wildlife Inter- national, Ltd. and Washington College, submitted by Dow Chemical U.S.A., Midland, Mich.; CDL:243487-S)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46959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Fink, R.; Beavers, J.B.; Brown, R. (1978) Final Report: Eleven-Day Toxicant 1 X LC50, with Five-Day Half-Life, Decreasing Concen- trations--Mallard Ducks: Project No. 103-184. (Unpublished study received Oct 15, 1980 under 464-448; prepared by Wildlife International, Ltd. and Washington College, submitted by Dow Chemical U.S.A., Midland, Mich.; CDL:243487-T)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47162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Residues of Chlorpyrifos and 3,5,6- Trichloro-2-Pyridinol (TCP) in or on Sorghum (Forage, Fodder and Grain) Treated at Time of Bloom With Three, Foliar Spray Applications of Lorsban 4E at the Chlorpyrifos Equivalent Rate of </w:t>
            </w:r>
            <w:r w:rsidRPr="00564D1B">
              <w:rPr>
                <w:rFonts w:eastAsia="Times New Roman" w:cs="Times New Roman"/>
                <w:color w:val="000000"/>
              </w:rPr>
              <w:lastRenderedPageBreak/>
              <w:t xml:space="preserve">0.25 Lb. per Acre per Treatment. (Unpublished study received Oct 15, 1980 under 464-448; CDL:099670-B)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47824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McKellar, R.L.; Morgan, R.W.; Dishburger, H.J.; et al. (1973) Resi- due Study: Determination of Chlorpyrifos in Food from Food Hand- ling Establishments Treated with Dursban Insecticide. (Unpub- lished study received Oct 18, 1973 under 464-343; submitted by Dow Chemical U.S.A., Midland, Mich.; CDL:101316-A)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Bowman, J.S.; Helfman, G.; Gibbs, S.; et al. (1979) Summary of Residue Data. (Unpublished study received Sep 9, 1980 under 0E2412; prepared in cooperation with Univ. of New Hampshire and others, submitted by Interregional Research Project No. 4, New Brunswick, N.J.; CDL:099578-A)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Bowman, J.S.; Helfman, G.; Gibbs, S.; et al. (1980) Summary of Residue Data. (Unpublished study received Sep 8, 1980 under 0E2411; prepared in cooperation with Univ. of New Hampshire, Dept. of Entomology and others, submitted by Interregional Research Project No. 4, New Brunswick, N.J.; CDL:099577-A)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48388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Norton, E.J.; Wetters, J.H. (1978) Residues of Chlorpyrifos and 3,5,6-Trichloro-2-pyridinol in Fresh Sweet Corn and Sweet Corn Fodder Receiving Multiple Foliar Applications of Lorsban 4E In- secticide: GH-C 1133. (Unpublished study received Oct 29, 1980 under 464-448; submitted by Dow Chemical U.S.A., Midland, Mich.; CDL:243601-A)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48389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Wetters, J.H.; Jeffries, T.K.; Norton, E.J. (1979) Residues of Chlorpyrifos and 3,5,6-Trichloro-2-pyridinol in Field Corn Green Forage, Fodder, and Grain following Multiple Applications of Lorsban Insecticides: GH-C 1169. (Unpublished study received Oct 29, 1980 under 464-448; submitted by Dow Chemical U.S.A., Midland, Mich.; CDL:243600-A)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48497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Mitchell, W.C.; Murdoch, C.L. (1974) Insecticides and their appli- cation frequency for control of turf insects in Hawaii. Down to Earth 30(2):17-23. (Also~In~unpublished submission received May 25, 1976 under 7001-171; submitted by Occidental Chemical Co., Lathrop, Calif.; CDL:225971-A)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48813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WARF Institute, Incorporated (1976) Report: WARF Institute No. 6093477. (Unpublished study received Jan 25, 1977 under 538-111; submitted by O.M. Scott &amp; Sons Co., Marysville, Ohio; CDL:227342-A)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48814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WARF Institute, Incorporated (1976) Acute Oral Toxicity: WARF Institute No. 6093477. (Unpublished study received Jan 25, 1977 under 538-111; submitted by O.M. Scott &amp; Sons Co., Marysville, Ohio; CDL:227342-B)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48815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WARF Institute, Incorporated (1976) Acute Dermal Toxicity: WARF No. 6093477. (Unpublished study received Jan 25, 1977 under 538-111; submitted by O.M. Scott &amp; Sons Co., Marysville, Ohio; CDL:227342-C)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48816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WARF Institute, Incorporated (1976) Primary Skin Irritation: WARF Institute No. 6093477. (Unpublished study received Jan 25, 1977 under 538-111; submitted by O.M. Scott &amp; Sons Co., Marysville, Ohio; CDL:227342-D)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48817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WARF Institute, Incorporated (1976) Eye Irritation: WARF No. 6093477. (Unpublished study received Jan 25, 1977 under 538-111; submitted by O.M. Scott &amp; Sons Co., Marysville, Ohio; CDL:227342-E)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49323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Palmer, J.S.; McCarty, R.T. (1967) Preliminary Toxicological Data: Report No. 20824. (U.S. Agricultural Research Service, Animal Disease and Parasite Research Div., Toxicological Investigations Laboratory, unpublished study; CDL:226486-P)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49765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Kenaga, E.E.; Whitney, W.K.; Hardy, J.L.; et al. (1965) Laboratory tests with Dursban insecticide. Journal of Economic Entomology 58(6):1043-1050. (Also~In~unpublished submission received Jan 2, 1970 under 869-101; submitted by Green Light Co., San Antonio, Tex.; CDL:225714-A)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49766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(1969) ?Chemistry of Dursban|. (Compilation; unpublished study received Jan 2, 1970 under 869-101; submitted by Green Light Co., San Antonio, Tex.; CDL:225714-B)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49767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Green Light Company (1965) Chinch Bug Test. (Compilation; unpub- lished study received Jan 2, 1970 under 869-101; CDL:225714-D)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49768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(1965) Dursban Insecticide: Technical Infor- mation. (Unpublished study received Jan 2, 1970 under 869-101; submitted by Green Light Co., San Antonio, Tex.; CDL:225714-E)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49884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Norris, J.M. (1970) Potentiation Study on Dowco^(R)I 179 and Vapona^(R)I Insecticide. (Unpublished study received Mar 2, 1970 under 6720-154; prepared by Dow Chemical Co., submitted by Southern Mill Creek Products Co., Inc., Tampa, Fla.; CDL: 221490-A)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49885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Hardy, J.L. (1961) Laboratory Tests on Dursban^(R)I 4E in Combina- tion with Vaponite^(R)I for the Control of German Cockroaches. (Unpublished study received Mar 2, 1970 under 6720-154; prepared by Dow Chemical Co., submitted by Southern Mill Creek Products Co., Inc., Tampa, Fla.; CDL:221490-C)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49886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Thomas, P.A. (19??) Dursban insecticide for the professional pest control operator. Pages 26-33,~In~?Without Title|. By ? N.P. (Also~In~unpublished submission received Feb 17, 1970 under 6720-59; submitted by Southern Mill Creek Products Co., Inc., Tampa, Fla.; CDL:221489-A)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50038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 Johnson and Sons, Incorporated (1975) Toxicology Data Summary. Summary of studies 227319-B through 227319-F. (Unpublished study received Apr 22, 1976 under 4822-156; CDL:227319-A)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50039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WARF Institute, Incorporated (1975) Report: WARF No. 5103281. (Un- published study received Apr 22, 1976 under 4822-156; submitted by S.C. Johnson and Sons, Inc., Racine, Wis.; CDL:227319-B)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50040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WARF Institute, Incorporated (1975) Acute Oral Toxicity: WARF No. 5103281. (Unpublished study received Apr 22, 1976 under 4822-156; submitted by S.C. Johnson and Sons, Inc., Racine, Wis.; CDL:227319-C)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50041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WARF Institute, Incorporated (1975) Primary Skin Irritation: WARF No. 5103281. (Unpublished study received Apr 22, 1976 under 4822-156; submitted by S.C. Johnson and Sons, Inc., Racine, Wis.; CDL:227319-D)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50042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WARF Institute, Incorporated (1975) Eye Irritation: WARF No. 5103281. (Unpublished study received Apr 22, 1976 under 4822-156; submitted by S.C. Johnson and Sons, Inc., Racine, Wis.; CDL:227319-E)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50043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WARF Institute, Incorporated (1975) Acute Dermal Toxicity: WARF No. 5103281. (Unpublished study received Apr 22, 1976 under 4822-156; submitted by S.C. Johnson and Sons, Inc., Racine, Wis.; CDL:227319-F)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50621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Naffziger, D.H. (1980) Letter sent to Bob Vatne dated Mar 11, 1980: Dursban F storage stability. (Unpublished study received May 22, 1980 under 464-558; submitted by Dow Chemical U.S.A., Midland, Mich.; CDL:242501-E)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50653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(1971) Performance: ?Dowco 179 on Adult. Mos- quitoes|. (Reports by various sources; unpublished study re- ceived Jan 25, 1971 under 464-358; CDL:003556-A)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50731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Raltech Scientific Services, Incorporated (1980) Acute Oral Toxic- ity...Acute Dermal Toxicity...Primary Dermal Irritation...Pri- mary Eye Irritation...Raw Data Appendix: RT Lab No. 784609. (Unpublished study received Oct 30, 1980 under 4822-182; sub- mitted by S.C. Johnson and Sons, Inc., Racine, Wis.; CDL: 243625-A)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50904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Vaughn, C.; Keeler, P.A.; Jersey, G.C. (1976) Acute Toxicological Properties and Industrial Handling Hazards of M-4170, a Wettable Powder Formulation Containing 50% Chlorpyrifos. (Compilation; unpublished study received Jun 27, 1977 under 464-547; submitted by Dow Chemical U.S.A., Midland, Mich.; CDL:230778-A)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51383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Herculite Products, Incorporated (1974) ?Efficacy of Hercon Roach Tape and Other Pesticides against Cockroaches|. (Reports by various sources; unpublished study including published data, received Jan 24, 1975 under 8730-EX-2; CDL:210120-C)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51413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McKellar, R.L. (1980) Letter sent to R.F. Bischoff dated Aug 27, 1980 (Determination of Chlorpyrifos). (Unpublished study received Oct 15, 1980 under 464-448; submitted by Dow Chemical U.S.A., Midland, Mich.; CDL:099670-D)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51414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Bjerke, E.L. (1980) Letter sent to R.L. McKellar dated Jul 25, 1980: GC/MS analysis of extracts of alfalfa for Chlorpyrifos. (Unpublished study received Oct 15, 1980 under 464-448; submit- ted by Dow Chemical U.S.A., Midland, Mich.; CDL:099670-E)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51415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Bjerke, E.L. (1980) Letter sent to R.L. McKellar dated Aug 6, 1980: GC/MS analysis of extracts of soybeans for Chlorpyrifos. (Un- published study received Oct 15, 1980 under 464-448; submitted by Dow Chemical U.S.A., Midland, Mich.; CDL:099670-F)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51416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Bjerke, E.L. (1980) Letter sent to R.L. McKellar dated Aug 20, 1980: GC/MS analysis of extracts of soybeans for Chlorpyrifos. (Unpublished study received Oct 15, 1980 under 464-448; submit- ted by Dow Chemical U.S.A., Midland, Mich.; CDL:099670-G)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51417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McKellar, R.L. (1980) Letter sent to R.F. Bischoff dated Sep 17, 1980 ?Chlorpyrifos in beans|. (Unpublished study received Oct 23, 1980 under 9F2221; submitted by Dow Chemical U.S.A., Mid- land, Mich.; CDL:099675-A)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51418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Bjerke, E.L. (1980) Letter sent to R.L. McKellar dated Sep 10, 1980: GC/MS analysis of extracts of kidney beans for Chlorpyrifos. (Unpublished study received Oct 23, 1980 under 9F2221; submitted by Dow Chemical U.S.A., Midland, Mich.; CDL:099675-B)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51495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Miller, W.O. (1968) Letter sent to Paul Gregg dated Sep 27, 1968: Dursban shelf life studies. (Unpublished study received Jan 2, 1970 under 869-101; prepared by Dow Chemical Co., submitted by Green Light Co., San Antonio, Tex.; CDL:225714-C)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51579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Monroe, R.F. (1970) Letter sent to R.C. Hunter dated Jan 21, 1970: Dursban compatibility test. (Unpublished study received Mar 2, 1970 under 6720-150; prepared by Dow Chemical Co., submitted by Southern Mill Creek Products Co., Inc., Tampa, Fla.; CDL: 221490-B)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51790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(1970) The Name, Chemical Identity, and Compo- sition of the Pesticide Chemical: ?Chlorpyrifos|. (Unpublished study received Mar 13, 1973 under 3F1370; CDL:093656-A)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51791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Lorsban^(R)I 5G Granular Insecticide (M- 3610). (Unpublished study received Mar 13, 1973 under 3F1370; CDL:093656-B)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51792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(1973) Analytical Method: Lorsban 5G. Method ML-AM 73-7 dated Jan 25, 1973. (Unpublished study received Mar 13, 1973 under 3F1370; CDL:093656-C)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51793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Polyethylene-D: Polyethylene Containing Chlorpyrifos Insecticide (M-3799). (Unpublished study received Mar 13, 1973 under 3F1370; CDL:093656-D)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51794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Pennington, J.Y. (1973) Determination of Chlorpyrifos in Polyethyl- ene-D Film and Pellets. Method ACR 73.1 dated Jan 15, 1973. (Unpublished study received Mar 13, 1973 under 3F1370; submitted by Dow Chemical U.S.A., Midland, Mich.; CDL:093656-E)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51795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Manufacturing Process and Related Impurities: (Chlorpyrifos). (Unpublished study received Mar 13, 1973 under 3F1370; CDL:093656-F)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51796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Hummel, R. (1970) Full Description of Analytical Standard Chlorpyr- ifos: AL 14-358. (Unpublished study received Mar 13, 1973 under 3F1370; submitted by Dow Chemical U.S.A., Midland, Mich.; CDL: 093656-H)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51797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(Efficacy Data for Chlorpyrifos in Bananas). (Unpublished study received May 8, 1973 under 3F1370; CDL:093656-I)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51798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Proposed Analytical Methods for Regulatory Control: Determination of Chlorpyrifos and Its Pyridinol Moiety in or on Bananas. Summary of studies 093656-M through 093656-P. (Unpublished study received Mar 13, 1973 under 3F1370; CDL:093656-L)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51799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Herman, J.L.; Dishburger, H.J.; Ostmark, H.E.; et al. (1972) Deter- mination of Residues of Chlorpyrifos and 3,5,6-Trichloro-2-pyr- idinol in Bananas following Insecticidal Barrier Applications of Lorsban Insecticide: Report No. GH-C 602. (Unpublished study received Mar 13, 1973 under 3F1370; prepared in cooperation with United Fruit Co. and Dow Chemical, Latin America, submitted by Dow Chemical U.S.A., Midland, Mich.; CDL:093656-M)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51800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Herman, J.L.; Dishburger, H.J.; Ostmark, H.E.; et al. (1972) Deter- mination of Residues of Chlorpyrifos and 3,5,6-Trichloro-2-pyri- dinol in or on Bananas Grown in Chlorpyrifos-Impregnated Poly- ethylene Bags (Shrouds): Report No. GH-C 603. (Unpublished study received Mar 13, 1973 under 3F1370; prepared in coopera- tion with United Fruit Co. and others, submitted by Dow Chemical U.S.A., Midland, Mich.; CDL:093656-N)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51801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Herman, J.L. (1972) Determination of Residues of 0,0-Diethyl 0-(3, 5,6-trichloro-2-pyridyl)phosphorothioate in Bananas by Gas Chromatography with Flame Photometric Detection. Method ACR 72.14 dated Nov 21, 1972. (Unpublished study received Mar 13, 1973 under 3F1370; submitted by Dow Chemical U.S.A., Midland, Mich.; CDL:093656-O)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51802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Herman, J.L. (1972) Determination of Residues of 3,5,6-Trichloro-2- pyridinol in Bananas by Gas Chromatography. Method ACR 72.13 dated Nov 20, 1972. (Unpublished study received Mar 13, 1973 under 3F1370; submitted by Dow Chemical U.S.A., Midland, Mich.; CDL:093656-P)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51803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Herman, J.L. (1972) Validation of the Extraction Procedures in ACR Methods 72.14 and 72.13 for Determining Chlorpyrifos and 3,5,6- Trichloro-2-pyridinol in Bananas: Report No. GH-C 614. (Unpublished study received Mar 13, 1973 under 3F1370; submitted by Dow Chemical U.S.A., Midland, Mich.; CDL:093656-Q)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51804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Reasonable Grounds in Support of the Petition: (Chlorpyrifos). (Unpublished study received Mar 13, 1973 under 3F1370; CDL:093656-R)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51805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Evaluation of Safety for Human Consumption of Fruit from Bananas Treated with Chlorpyrifos for Control of the Banana Root Borer and Fruit Feeding Insects. (Unpublished study received Mar 13, 1973 under 3F1370; CDL:093656-S)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51976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Day, A.; Hamilton, M.G.; Thomas, C.A., Jr.; et al. (1976) Summary of Tests Using Lorsban Brand Insecticides for Preplant, Broadcast Treatment of Sweet Potatoes To Control and Thereby Aid in Reduction of Feeding Damage Caused by Larvae of Certain Coleopterus Pests. (Unpublished study received May 12, 1976 under 464-448; prepared by U.S. Agricultural Research Service, Southern Region, Vegetable Insects Laboratory and others, submitted by Dow Chemical U.S.A., Midland, Mich.; CDL:096027-A)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52091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Getzin, L.W.; Rosefield, I. (1968) Organophosphorus insecticide degradation by heat-labile substances in soil. Journal of Agricultural and Food Chemistry 16(4):598-601. (Also in unpublished submission received Dec 4, 1974 under 5F1531; submitted by American Cyanamid Co., Princeton, N.J.; CDL:094151-M)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52559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Penick Corporation (1980) SBP-1382/Chlorpyrifos (0.1% + 0.5%) Two- Phase Aqueous Pressurized Spray: Manufacturing Process. (Unpub- lished study received Jul 9, 1980 under 432-590; CDL:242880-A)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52560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Penick Corporation (1980) SBP-1382/Chlorpyrifos (0.05% + 0.5%) Two- Phase Aqueous Pressurized Spray: Manufacturing Process. (Unpub- lished study received Jul 9, 1980 under 432-589; CDL:242882-A)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52696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Price, J.F. (1980) Chlorpyrifos/Strawberry: PR No. 562. (Unpub- lished study received Sep 18, 1980 under 0E2283; prepared by Univ. of Florida, Agricultural Research and Education Center at Bradenton, submitted by Interregional Research Project No. 4, New Brunswick, N.J.; CDL:243281-A)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52697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Spittler, T.D.; Helfman, G.; Gibbs, S.; et al. (1980) (Determination of Residues in Strawberries). (Unpublished study received Sep 18, 1980 under 0E2283; prepared by Univ. of Florida, Agricultural Research Center at Bradenton, submitted by Interregional Research Project No. 4, New Brunswick, N.J.; CDL: 243281-B)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52799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Thompson, G.W.; Madison, W.A.; Glaza, S.; et al. (1979) Oral De- fined LD50: Laboratory No. 720146. (Unpublished study received May 9, 1980 under 538-69; prepared by Raltech Scientific Ser- vices, Inc., submitted by O.M. Scott &amp; Sons Co., Marysville, Ohio; CDL:242495-A)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52800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Thompson, G.W.; Madison, W.A.; Glaza, S.; et al. (1979) Defined Dermal LD50: Laboratory No. 720146. (Unpublished study re- ceived May 9, 1980 under 538-69; prepared by Raltech Scientific Services, Inc., submitted by O.M. Scott &amp; Sons Co., Marysville, Ohio; CDL:242495-B)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52801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Thompson, G.W.; Madison, W.A.; Glaza, S.; et al. (1979) Primary Skin Irritation: Laboratory No. 720146. (Unpublished study received May 9, 1980 under 538-69; prepared by Raltech Scienti- fic Services, Inc., submitted by O.M. Scott &amp; Sons Co., Marys- ville, Ohio; CDL:242495-C)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52802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Thompson, G.W.; Madison, W.A.; Glaza, S.; et al. (1979) Eye Ir- ritation: Laboratory No. 720146. (Unpublished study received May 9, 1980 under 538-69; prepared by Raltech Scientific Ser- vices, Inc., submitted by O.M. Scott &amp; Sons Co., Marysville, Ohio; CDL:242495-D)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52819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O.M. Scott &amp; Sons Company (19??) Accelerated Shelf Life Study: New Kwit/Western Lawn Insect Control. (Unpublished study re- ceived May 9, 1980 under 538-69; CDL:242496-B)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53121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Biosearch, Incorporated (1980) Summary of Results of Acute Toxicity Studies: Project No. 80-2012A. Summary of studies 243442-B through 243442-F. (Unpublished study received Aug 7, 1980 under 1021-1439; submitted by McLaughlin, Gormley, King Co., Minneapo- lis, Minn.; CDL:243442-A)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53122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K.L. (1980) Acute Oral Toxicity LDI50^--Rats: Project No. 80-2-12A. (Unpublished study received Aug 7, 1980 under 1021-1439; prepared by Biosearch, Inc., submitted by McLaughlin, Gormley, King Co., Minneapolis, Minn.; CDL:243442-B)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53123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K.L. (1980) Acute Dermal Toxicity LDI50^--Rabbits: Project No. 80-2912A. (Unpublished study received Aug 1, 1980 under 1021-1439; prepared by Biosearch, Inc., submitted by McLaughlin, Gormley, King Co., Minneapolis, Minn.; CDL:243442-C)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53124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K.L. (1980) Primary Skin Irritation--Rabbits: Project No. 80-2012A. (Unpublished study received Aug 7, 1980 under 1021-1439; prepared by Biosearch, Inc., submitted by McLaughlin, Gormley, King Co., Minneapolis, Minn.; CDL:243442-D)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53125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K.L. (1980) Primary Eye Irritation--Rabbits: Project No. 80-2012A. (Unpublished study received Aug 7, 1980 under 1021-1439; prepared by Biosearch, Inc., submitted by McLaughlin, Gormley, King Co., Minneapolis, Minn.; CDL:243442-E)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53126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K.L. (1980) Guinea Pig Contact Dermal Irritation/Sensiti- zation: Project No. 80-2012A. (Unpublished study received Aug 7, 1980 under 1021-1439; prepared by Biosearch, Inc., submitted by McLaughlin, Gormley, King Co., Minneapolis, Minn.; CDL: 243442-F)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53246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Rust, M.K.; Reierson, D.A. (1980) Evaluation of Chlorpyrifos in Laboratory and Simulated Field Tests against Cat Flea, Ctenocephalides felis (Bouche). (Unpublished study received Sep 16, 1980 under 464-561; prepared by Univ. of California--Riverside, submitted by Dow Chemical U.S.A., Midland, Mich.; CDL: 243246-A)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53247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Reierson, D.A. (1975) Laboratory Tests To Evaluate the Efficacy of Chlorpyrifos (Dursban) Residues against Adult Cat Fleas,~Cten~?- ?~ocephalides felis~?. (Unpublished study including letter dat- ed Aug 13, 1980 from D.A. Reierson to Henry E. Gray, received Sep 16, 1980 under 464-561; prepared by Univ. of California-- Riverside, Citrus Research Center and Agricultural Experiment Station, Dept. of Entomology, submitted by Dow Chemical U.S.A., Midland, Mich.; CDL:243246-B)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53248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Rust, M.K. (1980) Laboratory Performance of Residual Deposits of Dursban Aerosol and Enulsifiable ?sic| Concentrate on Plush Ny- lon Carpet against Adult Cat Flea: Table 1. (Unpublished study received Sep 16, 1980 under 464-561; prepared by Univ of Cali- fornia--Riverside, submitted by Dow Chemical U.S.A., Midland, Mich.; CDL:243246-C)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53249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Olson, J.K.; Silverman, J.; Reierson, D.A.; et al. (1979) Insecti- cides for cat flea control, 1978. Page 206,~In~Insecticide and Acaricide Tests: Vol. 4. By ? ?: Entomological Society of America. (Also~In~unpublished submission received Sep 16, 1980 under 464-561; submitted by Dow Chemical U.S.A., Midland, Mich.; CDL:243246-D)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53250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John, J.A.; Naffziger, D.H.; Dittenber, D.A.; et al. (1980) Effects of Dermal Exposure to Dursban 4E on Neonatal Survival in Rats: HET-M-4328-2. (Unpublished study received Sep 16, 1980 under 464-561; submitted by Dow Chemical U.S.A., Midland, Mich.; CDL: 243246-E)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53251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Jensen, D.J.; Genwright, R.D. (1980) The Stability of Chlorpyrifos on Carpet Sprayed with Dursban 4E Insecticide: GH-C 1292. (Unpublished study received Sep 16, 1980 under 464-561; submitted by Dow Chemical U.S.A., Midland, Mich.; CDL:243246-F)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53619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Mestres, R.; Chevallier, C.; Rioux, J.A.; et al. (1971) Penetration of Two Insecticides into Halomorphous Soils Temporarily Sub- merged: A1143-773. (Translation; unpublished study received Apr 8, 1974 under 464-446; submitted by Dow Chemical U.S.A., Mid- land, Mich.; CDL:119461-A)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53620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Smith, G.N.; Taylor, Y.; Watson, B.S. (1972) A Leaching Study of Chlorpyrifos in Soil. (Unpublished study received Apr 8, 1974 under 464-476; submitted by Dow Chemical U.S.A., Midland, Mich.; CDL:119461-B)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53621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Hamaker, J.W. (1972) Adsorption of Chlorpyrifos by Soil Slurries. (Unpublished study received Apr 8, 1974 under 464-446; submitted by Dow Chemical U.S.A., Midland, Mich.; CDL:119461-C)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53622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Hamaker, J.W. (1974) Adsorption of 3,5,6-Trichloro-2-pyridinol by Soils. (Unpublished study received Apr 8, 1974 under 464-446; prepared by Dow Chemical U.S.A., Midland, Mich.; CDL:119461-D)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53623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Bauriedel, W.R. (1974) Protocol for Rotational Crops Study of Chlorpyrifos Aged in Soil. (Unpublished study received Apr 8, 1974 under 464-446; submitted by Dow Chemical U.S.A., CDL: 119461-E)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53798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Flood, D.R.; Laws, E.R., Jr. (1966) ?Toxicity Study of Abate and Dursban on Humans|. (U.S. Government generated; unpublished study including letter dated Apr 14, 1967 from W.J. Hayes, Jr. to Robert Berish; CDL:118741-A)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53942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WARF Institute, Incorporated (1971) Report: WARF No. 0112082. (Un- published study received Jan 20, 1971 under unknown admin. no.; submitted by O.M. Scott &amp; Sons Co., Marysville, Ohio; CDL: 132836-A)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54236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Osborn, A.F. (1975) ?Efficacy of 1% Killmaster on Cockroaches|. (Unpublished study received Feb 6, 1976 under 26693-1; prepared by Hazard's Insecticide Laboratory, submitted by Positive Formu- lators, Inc., Tucson, Ariz.; CDL:230268-A)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54352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Warner, S.D.; Gerbig, C.G.; Strebing, R.J.; et al. (1980) Results of a Two-Year Toxicity and Oncogenic Study of Chlorpyrifos Administered to CD-1 Mice in the Diet. (Unpublished study received Mar 20, 1980 under 464-343; submitted by Dow Chemical U.S.A., Midland, Mich.; CDL:242059-A)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54768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Rampy, L.W.; Keeler, P.T.; Hefner, R.E., Jr.; et al. (1973) Acute Toxicological Properties of Experimental Insecticidal Formulation M-3765 Containing Chlorpyrifos and Dichlorvos. (Unpublished study received Sep 23, 1977 under 464-476; submitted by Dow Chemical U.S.A., Midland, Mich.; CDL:231904-A)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55305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Lynn, G.E. (1965) Letter sent to J.S. Leary, Jr. dated Jun 21, 1965 ?Registration of Dursban 2E|. (Unpublished study received Aug 3, 1965 under 464-343; submitted by Dow Chemical U.S.A., Mid- land, Mich.; CDL:228803-A)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55306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McCollister, D.D. (1965) Letter sent to J.S. Leary, Jr. dated Jul 19, 1965: Clarification of report entitled Results of 90-day dietary feeding studies of 3,5,6-Trichloro-2-pyridinol in rats, dated July 9, 1964. (Unpublished study received Aug 3, 1965 under 464-343; submitted by Dow Chemical U.S.A., Midland, Mich.; CDL:228803-B)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55307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Olson, K.J. (1965) Letter sent to G.E. Lynn dated Jul 26, 1965: Acute oral toxicity of Dursban^(R)I 2E (M-2559) when fed in the undiluted form to laboratory rats. (Unpublished study received Aug 3, 1965 under 464-343; submitted by Dow Chemical U.S.A., Midland, Mich.; CDL:228803-C)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55308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Williamson, H.O.; McDuffie, W.E.; Teeters, W.R. (1972) Dursban 2E Insecticide: Rat. (U.S. Environmental Protection Agency, Pesti- cides Regulation Div., Pharmacology Laboratory, unpublished study; CDL:228803-D)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55309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Williamson, H.O.; McDuffie, W.E.; Teeters, W.R. (1973) Dursban 2E Insecticide: Rat. (U.S. Environmental Protection Agency, Tech- nical Services Div., Pharmacology Laboratory, unpublished study; CDL:228803-E)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55989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Koehler, P.; Short, D. (1975) Field Evaluation of Insecticides for Controlling Mole Crickets in Pasture and Turf. (Unpublished study including letter dated Oct 10, 1975 from P. Koehler and D. Short to Distribution List, received Jul 20, 1977 under 6720- 264; prepared by Univ. of Florida, Cooperative Extension Ser- vice, submitted by Southern Mill Creek Products Co., Inc., Tam- pa, Fla.; CDL:230905-A)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56054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Norris, J.M. (1971) Acute Toxicological Properties of Formulation M-3627 Containing Dowco^(R)I 179: NB T2.MO-3627-1. (Unpublished study received May 13, 1971 under 869-122; prepared by Dow Chem- ical Co., submitted by Green Light Co., San Antonio, Tex.; CDL:225717-A)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56379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C.J. Martin Company (1976) Storage Stability Tests: Martin's Durs- ban Insecticide Granules. (Compilation; unpublished study re- ceived May 19, 1976 under 299-200; CDL:225970-A)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56380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C.J. Martin Company (19??) Analytical Method: Dursban 1G Insecti- cide. Undated method no. 26003. (Unpublished study received May 19, 1976 under 299-200; CDL:225970-B)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56454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Harris, G.C. (19??) Freezing Point--Purity, Heat of Fusion and Heat of Vaporization and/or Decomposition of Dowco 214; Decomposition and/or Vaporization Curves of Dursban^(R)I, Ruelene^(R)I, Nel- lite^(R)I, DMPCT and DEPCT: NCT-5488. (Unpublished study re- ceived Jun 21, 1976 under 464-512; CDL:224698-C)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56466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Kenaga, E.E. (1973) Factors to be considered in the evaluation of the toxicity of pesticides to birds in their environment. Pages 166-181,~In~Environmental Quality and Safety: Global Aspects of Chemistry, Toxicology and Technology As Applied to the Environ- ment: Vol. II. Edited by F. Coulston and F. Korte. Stuttgart, W. Germany: Georg Thieme Publishers; New York, N.Y.: Academic Press, Inc. (Also~In~unpublished submission received Jun 21, 1976 under 464-512; submitted by Dow Chemical U.S.A., Midland, Mich.; CDL:224700-G)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56529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Shell Development Company (1974) Label Support--Professional Strength Aerosols. (Unpublished study received May 5, 1975 under 201-386; CDL:225056-A)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56793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Chevron Chemical Company (1974?) Summary: Human Safety Data: Ortho Lawn Insect Spray. Summary of studies 243992-B through 243992- F. (Unpublished study received Nov 3, 1980 under 239-2423; CDL:243992-A)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56794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Bullock, C.H.; Narcisse, J.K. (1974) S-641: The Acute Oral Toxicity of Dursban 0.37 Lb/Gal (CC 4579): SOCAL 558/XVIII:66. (Unpub- lished study received Nov 3, 1980 under 239-2423; submitted by Chevron Chemical Co., Richmond, Calif.; CDL:243992-B)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56795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Bullock, C.H.; Narcisse, J.K. (1974) S-642: The Acute Dermal Tox- icity of Dursban 0.37 Lb/Gal (CC 4579): SOCAL 559/XV:91. (Un- published study received Nov 3, 1980 under 239-2423; submitted by Chevron Chemical Co., Richmond, Calif.; CDL:243992-C)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56796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Narcisse, J.K. (1973) S-616: The Skin Irritation Potential of Dursban (CC 4579): SOCAL 535/XVI:129. (Unpublished study re- ceived Nov 3, 1980 under 239-2423; submitted by Chevron Chemical Co., Richmond, Calif.; CDL:243992-D)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56797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Narcisse, J.K. (1973) S-617: The Eye Irritation Potential of Durs- ban (CC 4579): SOCAL 536/XVI:129. (Unpublished study received Nov 3, 1980 under 239-2423; submitted by Chevron Chemical Co., Richmond, Calif.; CDL:243992-E)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56798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Bullock, C.H.; Narcisse, J.K. (1974) S-643: The Acute Inhalation Toxicity of Dursban 0.37 Lb/Gal (CC 4579): SOCAL 560/XVIII:106. (Unpublished study received Nov 3, 1980 under 239-2423; sub- mitted by Chevron Chemical Co., Richmond, Calif.; CDL:243992-F)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57054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Coppage, D.L. (1972) Organophosphate pesticides: Specific level of brain ACHE inhibition related to death in sheepshead minnows. Transactions of the American Fisheries Society 101(3):534-536. (Also In unpublished submission received Mar 21, 1977 under 352- 338; submitted by E.I. du Pont de Nemours &amp; Co., Wilmington, Del.; CDL:228727-AJ)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58083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Brust, H.F. (19??) A summary of chemical and physical properties of Dursban. Down to Earth 22(3):21-22. (Also~In~unpublished submission received Aug 12, 1977 under unknown admin. no.; sub- mitted by Dow Chemical U.S.A., Midland, Mich.; CDL:231282-A)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58084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Confidential Statement of Formula: ?Dursban^(R)I 44 Insecticide|. (Unpublished study received Aug 12, 1977 under unknown admin. no.; CDL:231282-B)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58085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Keeler, P.A.; Jersey, G.C.; Vaughn, C.; et al. (1976) Acute Toxicological Properties and Industrial Handling Hazards of Insecticide Formulation M4237 Containing Chlorpyrifos: HET-M- 4237-1. (Unpublished study received Aug 12, 1977 under unknown admin. no.; submitted by Dow Chemical U.S.A., Midland, Mich.; CDL:231282-C)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58086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(1976) Residue Data...Include a Description of the Analytical Method(s) Used and a Summary of the Data: ?Dursban^(R)I 44|. Summary of studies 231282-E and 231282-H. (Unpublished study received Aug 12, 1977 under unknown admin. no.; CDL:231282-D)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58087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McKellar, R.L.; Dishburger, H.J. (1976) Determination of Residues of Chlorpyrifos and 3,5,6-Trichloro-2-pyridinol in Tissues of Cattle Receiving a Single Treatment of Dursban Spot-On: Report No. GH-C-930. (Unpublished study received Aug 12, 1977 under unknown admin. no.; submitted by Dow Chemical U.S.A., Midland, Mich.; CDL:231282-E)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58088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Wetters, J.H. (1972) Determination of Residues of O,O-Diethyl O-(3,5,6-trichloro-2-pyridyl)phosphorothioate in Chicken Tis- sues and Eggs by Gas Chromatography with Flame Photometric Detection: ACR 72.3. Method dated Feb 14, 1972. (Unpublished study received Aug 12, 1977 under unknown admin. no.; submit- ted by Dow Chemical U.S.A., Midland, Mich.; CDL:231282-F)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58089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McKellar, R.L.; Dishburger, H.J. (1973) Determination of Residues of 3,5,6-Trichloro-2-pyridinol in Bovine Tissues by Gas Chromatography: ACR 70.19R. Method dated Aug 2, 1973. (Unpublished study received Aug 12, 1977 under unknown date; submitted by Dow Chemical U.S.A., Midland, Mich.; CDL:231282-G)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58090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Christakakis, V. (1974) Residues of Chlorpyrifos in Tissues of Swine Dipped in Chlorpyrifos: Report No. GHF-P-011. (Unpub- lished study received Aug 12, 1977 under unknown admin. no.; prepared by Dow Chemical, Ltd., Australia, submitted by Dow Chemical U.S.A., Midland, Mich.; CDL:231282-H)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58091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Wetters, J.H. (1972) Determination of Residues of O,O-Diethyl O-(3,5,6-Trichloro-2-pyridyl)phosphorothioate in Swine Tissues by Gas Chromatography with Flame Photometric Detection: ACR 72.1. Method dated Jan 6, 1972. (Unpublished study received Aug 12, 1977 under unknown admin. no.; submitted by Dow Chemical U.S.A., Midland, Mich.; CDL:231282-I)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58092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Astill, K.J.; Johns, D.R. (1971) Chlorpyrifos and the Control of Pig Lice,~H~.~Suis~. (Unpublished study received Aug 12, 1977 under unknown admin. no.; prepared by Dow Chemical, Ltd., Australia in cooperation with Smith Kline, submitted by Dow Chemical U.S.A., Midland, Mich.; CDL:231282-J)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58097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Rampy, L.W.; Keeler, P.A. (1973) Acute Oral Lethality in Rats and Percutaneous Absorption Toxicity in Rabbits of Dursban(R) 2E Insecticide, M3632R, Containing Chlorpyrifos. (Unpublished study received Nov 1, 1977 under 464-343; submitted by Dow Chemical U.S.A., Midland, Mich.; CDL:232321-A)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58098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Rampy, L.W.; Keeler, P.A.; Olson, K.J. (1973) Skin and Eye Irrita- tion Toxicity in Rabbits of Dursban(R) 2E Insecticide, M- 3632R, Containing Chlorpyrifos. (Unpublished study received Nov 1, 1977 under 464-343; submitted by Dow Chemical U.S.A., Mid- land, Mich.; CDL:232321-B)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58131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Weakley, M. (1977) Letter sent to Jack Willett dated Oct 14, 1977: EPA permit tests for Chlorpyrifos treated Fertilizer. (Unpub- lished study received Nov 15, 1977 under 11513-4; submitted by Nipak, Inc., Dallas, Tex.; CDL:232319-A)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58132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Taylor, R.E. (1977) Acute Inhalation LCI50^ Study: ?Fertilizer 16- 8-8|. (Unpublished study received Nov 15, 1977 under 11513-4; prepared by Harris Laboratories, Inc., submitted by Nipak, Inc., Dallas, Tex.; CDL:232319-B)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58133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Taylor, R.E. (1977) Acute Inhalation LCI50^ Study: ?Fertilizer 16- 8-8 (Dursban Added)|. (Unpublished study received Nov 15, 1977 under 11513-4; prepared by Harris Laboratories, Inc., submitted by Nipak, Inc., Dallas, Tex.; CDL:232319-C)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58134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Taylor, R.E. (1977) Primary Skin Irritation Study: ?Fertilizer 16- 8-8|. (Unpublished study received Nov 15, 1977 under 11513-4; prepared by Harris Laboratories, Inc., submitted by Nipak, Inc., Dallas, Tex.; CDL:232319-D)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58135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Taylor, R.E. (1977) Primary Skin Irritation Study: ?Fertilizer 16- 8-8 (Dursban Added)|. (Unpublished study received Nov 15, 1977 under 11513-4; prepared by Harris Laboratories, Inc., submitted by Nipak, Inc., Dallas, Tex.; CDL:232319-E)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58136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Taylor, R.E. (1977) Eye Irritation Study (Unwashed): ?Fertilizer 16-8-8|. (Unpublished study received Nov 15, 1977 under 11513-4; prepared by Harris Laboratories, Inc., submitted by Ni- pak, Inc., Dallas, Tex.; CDL:232319-F)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58137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Taylor, R.E. (1977) Eye Irritation Study (Unwashed): ?Fertilizer 16-8-8 (Dursban Added)|. (Unpublished study received Nov 15, 1977 under 11513-4; prepared by Harris Laboratories, Inc., sub- mitted by Nipak, Inc., Dallas, Tex.; CDL:232319-G)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58138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Taylor, R.E. (1977) Acute Dermal Toxicity (LDI50^): ?Fertilizer 16- 8-8|. (Unpublished study received Nov 15, 1977 under 11513-4; prepared by Harris Laboratories, Inc., submitted by Nipak, Inc., Dallas, Tex.; CDL:232319-H)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58139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Taylor, R.E. (1977) Acute Dermal Toxicity (LDI50^): ?Fertilizer 16- 8-8 (Dursban Added)|. (Unpublished study received Nov 15, 1977 under 11513-4; prepared by Harris Laboratories, Inc., submitted by Nipak, Inc., Dallas, Tex.; CDL:232319-I)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58140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Taylor, R.E. (1977) Acute Oral Toxicity (LDI50^): ?Fertilizer 16- 8-8|. (Unpublished study received Nov 15, 1977 under 11513-4; prepared by Harris Laboratories, Inc., submitted by Nipak, Inc., Dallas, Tex.; CDL:232319-J)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58141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Taylor, R.E. (1977) Acute Oral Toxicity (LDI50^): ?Fertilizer 16- 8-8 (Dursban Added)|. (Unpublished study received Nov 15, 1977 under 11513-4; prepared by Harris Laboratories, Inc., submitted by Nipak, Inc., Dallas, Tex.; CDL:232319-K)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58350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Norris, J.M.; Leong, B.K.J.; Litchfield, N.; et al. (1969) Acute Toxicological Properties of Green Light Household Insecticide Containing 0,0-Diethyl-0-(3,5,6 trichloro-2-pyridyl) phosphoro- thioate. (Unpublished study including published data, received Jan 2, 1970 under 869-101; prepared by Dow Chemical Co., submit- ted by Green Light Co., San Antonio, Tex.; CDL:101065-A)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58899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Shell Development Company (1975) ?Efficacy of Ant &amp; Roach Spray|. (Compilation; unpublished study received May 5, 1975 under 201- 387; CDL:225058-A)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59828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Willamson, H.; McDuffie, W.; Teeters, W.R. (1975) Science Dursban Insecticide: Albino Rats. (U.S. Environmental Protection Agen- cy, Chemical &amp; Biological Investigations Branch, Technical Serv- ices Div., Pharmacology Laboratory, unpublished study; CDL: 229068-A)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59950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Wetters, J.H.; Miller, P.W.; Ervick, D.K. (1977) Residues of Chlorpyrifos and 3,5,6-Trichloro-2-pyridinol in Green Forage, Fodder and Grain from Field Corn Treated with </w:t>
            </w:r>
            <w:r w:rsidRPr="00564D1B">
              <w:rPr>
                <w:rFonts w:eastAsia="Times New Roman" w:cs="Times New Roman"/>
                <w:color w:val="000000"/>
              </w:rPr>
              <w:lastRenderedPageBreak/>
              <w:t xml:space="preserve">Lorsban Insecticides: GH-C 1068. (Unpublished study received Jan 15, 1979 under CO 79/1; submitted by Colorado, Dept. of Agriculture for Dow Chemical U.S.A., Midland, Mich.; CDL:243599-A)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59957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Carreon, R.M.; Quast, J.F. (1980) Chlorpyrifos Concentrate 4 Lb/Gal (M-4504): Acute Toxicological Properties. (Unpublished study received Oct 30, 1980 under 464-562; submitted by Dow Chemical U.S.A., Midland, Mich.; CDL:243626-A)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60004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 Lorsban 4E Insecticide. (Unpublished study received Nov 12, 1980 under 464-EX-64; CDL:099714-B)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60005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(1974) Analytical Method: Lorsban 4E Insecti- cide. Method no. 45378 dated May 31, 1974. (Unpublished study received Nov 12, 1980 under 464-EX-64; CDL:099714-C)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60006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(1980) Results of Tests on the Amount of Resi- due Remaining, Including a Description of the Analytical Method: ?Chlorpyrifos|. Summary of studies 099714-I through 099714-K. (Unpublished study received Nov 12, 1980 under 464-EX-64; CDL: 099714-H)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60007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Norton, E.J. (1980) Residues of Chlorpyrifos and 3,5,6-Trichloro-2- pyridinol in Wheat Grain, Straw and Milling and Baking Fractions Receiving Multiple Applications of Lorsban 4E Insecticide: GH-C 1346. Includes methods ACR 73.5.S1 dated May 21, 1976 and ACR 71.19R.S8 dated Jun 13, 1980. (Unpublished study including published data, received Nov 12, 1980 under 464-EX-64; submitted by Dow Chemical U.S.A., Midland, Mich.; CDL:099714-I)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60008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Reasonable Grounds in Support of the Pe- tition: (Chlorpyrifos). (Unpublished study received Nov 12, 1980 under 464-EX-64; CDL:099714-L)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60100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?Name, Identity, Structure, and Physical and Chemical Properties of Chlorpyrifos|. (Unpublished study received Nov 12, 1980 under 464-EX-64; CDL:099715-A)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60101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(1977) ?Efficacy of Lorsban and Other Chemicals on Various Crops|. (Compilation; unpublished study, including published data, received Nov 12, 1980 under 464-EX-64; CDL: 099715-B)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60102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(1977?) Effectiveness Data Which Indicate That the Product Is Useful for the Purposes Proposed: ?Lorsban 4E|. (Compilation; unpublished study, including published data, re- ceived Nov 12, 1980 under 464-EX-64; CDL:099716-B)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60250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WARF Institute, Incorporated (1977) Report: WARF Institute No. 7102375. (Unpublished study received Apr 21, 1978 under 538-154; submitted by O.M. Scott &amp; Sons Co., Marysville, Ohio; CDL:233568-A)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60251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WARF Institute, Incorporated (1977) Report: WARF Institute No. 7102378. (Unpublished study received Apr 21, 1978 under 538-153; submitted by O.M. Scott &amp; Sons Co., Marysville, Ohio; CDL:233573-A)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60252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O.M. Scott &amp; Sons Company (1977) Summary of Toxicology on Several Granular Chlorpyrifos Formulations. (Unpublished study re- ceived Apr 21, 1978 under 538-153; CDL:233573-B)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60632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Johansen, C.; Eves, J. (1967) Bee Research Investigations, 1967: Report No. 21866. (Unpublished study received Mar 27, 1974 un- der 4F1485; prepared by Washington State Univ., submitted by Chemagro Corp., Kansas City, Mo.; CDL:092011-M)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61825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Williamson, H.; McDuffie, W.; Teeters, W.R. (1975) (Sentinel Roach Spray: Albino Rats). (U.S. Environmental Protection Agency, Chemical &amp; Biological Investigations Branch, Technical Services Div., Pharmacology Laboratory; unpublished study; CDL:229481-A)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61879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Ware, G.W. (1974) ?Residual Evaluation of Killmaster II on Various Insects|. (Unpublished study received Mar 21, 1977 under 26693- 2; submitted by Positive Formulators, Inc., Tucson, Ariz.; CDL: 228719-A)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61896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Williamson, H.; McDuffie, W.; Teeters, W.R. (1975) ?Turf Line Arth- ro-Ban Lawn Insect Killer: Albino Rats|. (U.S. Environmental Protection Agency, Chemical &amp; Biological Investigations Branch, Technical Services Div., Pharmacology Laboratory; unpublished study; CDL:229529-A)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61897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Arce, A.; Teeters, W.R. (1975) ?Turf Line Arthro-Ban Lawn Insect Killer: Albino Rabbits. (U.S. Environmental Protection Agency, Chemical &amp; Biological Investigations Branch, Technical Services Div., Pharmacology Laboratory; unpublished study; CDL:229529-B)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61898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Arce, A.; Teeters, W.R. (1975) ?Turf Line Arthro-Ban Lawn Insect Killer: Albino Rabbits|. (U.S. Environmental Protection Agency, Chemical &amp; Biological Investigations Branch, Technical Services Div., Pharmacology Laboratory; unpublished study; CDL:229529-C)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62709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Persch, D. (1976) ?Formula No. 341 Bug House: Male German Roach, ?~Blattella germanica~|. (U.S. Environmental Protection Agen- cy, Entomology Laboratory; unpublished study; CDL:229451-A)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62730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Lee, R.M.; Oglesbee, P.B., Jr. (1977) ?Rid-a-Bug Pre-M95-Mixed: Male German Cockroach,~Blattella germanica~and Chemical Analy- sis|. (U.S. Environmental Protection Agency, Entomology Labora- tory; unpublished study; CDL:229495-A)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63108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Obersteiner, E.J.; Sharma, R.P. (1976) Cytotoxicity of selected organophosphates in chick ganglia cell cultures. Federation Proceedings 35(3):504. Taken from: Pesticides Abstracts 9(4):282- 283 (Abstract no. 76-0971). (Also in unpublished submission received Mar 21, 1977 under 352-338; submitted by E.I. du Pont de Nemours &amp; Co., Wilmington, Del.; CDL:228727-P)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63768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Henck, J.W.; Kociba, R.J.; Kinsel, K.K.; et al. (1979) Acute Tox- icological Properties of Dursban ^(TM)I Pesticide: Report No. M-3702. (Unpublished study received Nov 7, 1980 under 464- 564; submitted by Dow Chemical U.S.A., Midland, Mich.; CDL: 243725-A)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63770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Biosearch, Incorporated (1980) Summary of Results of Acute Toxicity Studies: Project No. 80-2084A. Summary of studies 243724-B through 243724-E. (Unpublished study received Nov 14, 1980 under 1021-1463; submitted by McLaughlin, Gormley, King Co., Minneapolis, Minn.; CDL:243724-A)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63771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K.L. (1980) Acute Dermal Toxicity LD50--Rabbits: Project No. 80-2084A. (Unpublished study received Nov 14, 1980 under 1021-1463; prepared by Biosearch, Inc., submitted by McLaughlin, Gormley, King Co., Minneapolis, Minn.; CDL:243724-C)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63772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K.L. (1980) Primary Skin Irritation--Rabbits: Project No. 80-2084A. (Unpublished study received Nov 14, 1980 under 1021-1463; prepared by Biosearch, Inc., submitted by McLaughlin, Gormley, King Co., Minneapolis, Minn.; CDL:243724-D)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63773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K.L. (1980) Primary Eye Irritation--Rabbits: Project No. 80-2084-A. (Unpublished study received Nov 14, 1980 under 1021-1463; prepared by Biosearch, Inc., submitted by McLaughlin, Gormley, King Co., Minneapolis, Minn.; CDL:243724-E)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63950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Occidental Chemical Company (1978) Product Chemistry. (Compila- tion; unpublished study, including published data, received May 31, 1978 under 7001-148; CDL:234034-A)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63951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Wenick, E.L. (1978) Determination of Dursban(R) in Dursban 6.7% (w/w) Aliphatic EC/Spray Oil Formulation. Method # 129 dated May 19, 1978. (Unpublished study received May 31, 1978 under 7001-148; prepared by Zoecon Corp., submitted by Occidental Chemical Co., Lathrop, Calif.; CDL:234034-B)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63952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Occidental Chemical Company (1978) Safety to Humans and Domestic Animals. (Unpublished study received May 31, 1978 under 7001- 148; CDL:234034-C)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63953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Uni-Research (1977) Eye Irritation: Laboratory No. 9133. (Unpub- lished study received May 31, 1978 under 7001-148; submitted by Occidental Chemical Co., Lathrop, Calif.; CDL:234034-D)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63954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Uni-Research (1977) Rabbit Eye Irritation: Laboratory No. 9244. (Unpublished study received May 31, 1978 under 7001-148; submit- ted by Occidental Chemical Co., Lathrop, Calif.; CDL:234034-E)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63955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Schafer, A.S.; Schafer, J.H.; Mason, R.; et al. (1978) Primary Eye Irritation of Zoecon Compound # FZ000815, Lot # M6002: Project No. 1370. (Unpublished study received May 31, 1978 under 7001- 148; prepared by Elars Bioresearch Laboratories, Inc., submitted by Occidental Chemical Co., Lathrop, Calif.; CDL:234034-F)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63956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Vinegar, M.B. (1978) Acute Toxicity and Irritation Studies of FZ 000815, Lot # M 6002: Report Nos. 77-824-21 and 78-078-21. (Un- published study received May 31, 1978 under 7001-148; prepared by Hill Top Testing Services, Inc., submitted by Occidental Chemical Co., Lathrop, Calif.; CDL:234034-G)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63957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Wyatt, J.D. (1978) Acute Dermal Toxicity Study of FZ 000815, Lot # M 6002: Amendment to Report No. 77-824-21: Report No. 78-078- 21. (Unpublished study </w:t>
            </w:r>
            <w:r w:rsidRPr="00564D1B">
              <w:rPr>
                <w:rFonts w:eastAsia="Times New Roman" w:cs="Times New Roman"/>
                <w:color w:val="000000"/>
              </w:rPr>
              <w:lastRenderedPageBreak/>
              <w:t xml:space="preserve">received May 31, 1978 under 7001-148; prepared by Hill Top Testing Services, Inc., submitted by Occidental Chemical Co., Lathrop, Calif.; CDL:234034-H)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63958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Schafer, A.S.; Schafer, J.H.; Mason, R.; et al. (1978) Primary Eye Irritation of Zoecon Compound # FZ000856: Project No. 1370. (Unpublished study received May 31, 1978 under 7001-148; pre- pared by Elars Bioresearch Laboratories, submitted by Occidental Chemical Co., Lathrop, Calif.; CDL:234034-J)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63959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Schafer, A.S.; Pena, S.; Liddell, J.; et al. (1978) Acute Dermal Toxicity: Project No. 1375. (Unpublished study received May 31, 1978 under 7001-148; prepared by Elars Bioresearch Laboratories, Inc., submitted by Occidental Chemical Co., Lathrop, Calif.; CDL:234034-K)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63960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Anspach, P.S. (1978) Acute Oral Toxicity and Primary Skin Irritation Studies of FZ 000856, Batch 20Jan78: Report No. 78-162-21. (Unpublished study received May 31, 1978 under 7001-148; prepared by Hill Top Testing Services, Inc., submitted by Occidental Chemical Co., Lathrop, Calif.; CDL:234034-L)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63961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Occidental Chemical Company (1978) Efficacy and Phytotoxicity: Test No. E-5-K-78. (Unpublished study received May 31, 1978 under 7001-148; CDL:234034-M)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64417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K.L. (1980) Acute Oral LDI50^--Rats: Project No. 80-2084A. (Unpublished study received Nov 14, 1980 under 1021-1463; pre- pared by Biosearch, Inc., submitted by McLaughlin, Gormley, King Co., Minneapolis, Minn.; CDL:243724-B)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64462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Jones, A.S.; Hastings, F.L. (1980) Final Progress Report: Expanded Southern Pine Beetle Research and Applications Program: Environ- mental Safety Testing: Interactions of Chlorpyrifos and Fenitro- thion with Soil and Litter Microorganisms. (U.S. Forest Serv- ice, Southeastern Forest Experiment Station; unpublished study; CDL:243713-B)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64579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(1977) ?Efficacy of Lorsban|. (Compilation; unpublished study received Mar 6, 1978 under 464-448; CDL: 233002-A)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64849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Anspach, P.S. (1977) Acute Toxicity and Irritation Studies of FZ 000815, Lot # M 6002: Report No. 77-824-21. (Unpublished study received May 31, 1978 under 7001-148; prepared by Hill Top Test- ing Services, Inc., submitted by Occidental Chemical Co., Lath- rop, Calif.; CDL:234034-I)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64933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McCollister, S.B.; Kociba, R.J.; Gehring, P.J.; et al. (1971) Results of Two-Year Dietary Feeding Studies on Dowco(R)179 in Beagle Dogs: T35.12-44793-18. (Unpublished study received Aug 28, 1972 under 3F1206; submitted by Dow Chemical U.S.A., Midland, Mich.; CDL:092213-A)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64934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Thompson, D.J.; Gerbig, C.G.; Warner, S.D. (1971) Three Generation Reproduction and Teratology Study in the Rat following Prolonged Dietary Exposure to Dursban O,O-Diethyl 0-3,5,6-trichloro-2- pyridyl phosphorothioate: HH-382. (Unpublished study received Aug 28, 1972 under 3F1306; submitted by Dow Chemical U.S.A., Midland, Mich.; CDL:092213-B)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64935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Stevenson, G.T. (1966) A Neurotoxicity Study of Dursban in Laying Hens: GH-A-195. (Unpublished study received Aug 28, 1972 under 3F1306; submitted by Dow Chemical U.S.A., Midland, Mich.; CDL: 092213-C)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64936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Pennington, J.Y.; Edwards, H.N. (1971) Comparison of Cholinesterase Depression in Humans and Rabbits following Exposure to Chlorpyrifos: TA-477 (R). (Unpublished study received Aug 28, 1972 under 3F1306; submitted by Dow Chemical U.S.A., Midland, Mich.; CDL:092213-F)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64937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Kilian, D.J.; Edwards, H.N.; Benge, M.C.; et al. (1970) Results of Human Skin Exposure to Dowco^(R)I 179. (Adapted from intra-com- pany report no. TMD-70-2; unpublished study received Aug 28, 1972 under 3F1306; submitted by Dow Chemical U.S.A., Midland, Mich.; CDL:092214-A)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64940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Olson, K.J.; Humiston, C.G. (1968) Toxicological Properties of Formulation TF-137 Insecticide (Dursban^(R)I 25W Insecticide): T2.30-278-1. (Unpublished study received Aug 28, 1972 under 3F1306; submitted by Dow Chemical U.S.A., Midland, Mich.; CDL: 092214-I)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65468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Berteau, P.E.; Deen, W.A.; Dimmick, R.L. (1976) Studies of Effects of Particle Size on the Toxicity of Insecticide Aerosals. Final rept. By Univ. of California--Berkeley, Naval Biosciences Labo- ratory for U.S. Dept. of the Army. N.P. (Contract no. MIPR- 5962; published study; CDL:229222-A)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66207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O.M. Scott and Sons Company (1976) Research Report Supporting the Registration of a Chlorpyrifos-thiophanate Methyl-fertilizer Formulation for Control of Summer Insect and Disease Turfgrass Problems. (Unpublished study, including published data, re- ceived Jan 25, 1977 under 538-140; CDL:227646-A)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66208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O.M. Scott &amp; Sons Company (19??) Method of Manufacture: Summer In- sect &amp; Disease Control. (Unpublished study received Jan 25, 1977 under 538-140; CDL:227645-A)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66209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O.M. Scott &amp; Sons Company (19??) Shelf Life Properties: Summer In- sect and Disease Control. (Unpublished study received Jan 25, 1977 under 538-140; CDL:227645-B)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66210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Garbrecht, T. (1976) Analysis of Topsin in Scott Products. Method dated Dec 9, 1976. (Unpublished study received Jan 25, 1977 under 538-140; submitted by O.M. Scott &amp; Sons Co., Marysville, Ohio; CDL:227645-C)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66212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Garbrecht, T. (1976) Analysis of Dursban in Scott Products. Method dated Dec 17, 1976. (Unpublished study received Jan 25, 1977 under 538-140; submitted by O.M. Scott &amp; Sons Co., Marysville, Ohio; CDL:227645-D)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66634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Hardy, J.L. (19??) Laboratory Tests on Dursban^(R)I 4E in Combination with Vaponite(R) for the Control of German Cockroaches. (Unpublished study received Mar 4, 1970 under 1941-58; prepared by Dow Chemical Co., submitted by Elco Manufacturing Co., Pittsburgh, Pa.; CDL:228494-B)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66710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Brinkman, D.C.; Smith, J.; Bolinger, G. (1964) Clinical Toxicity of Dursban^(R)I Insecticide ... in the Dog after Multiple Dipp- ing: PT-227. (Unpublished study </w:t>
            </w:r>
            <w:r w:rsidRPr="00564D1B">
              <w:rPr>
                <w:rFonts w:eastAsia="Times New Roman" w:cs="Times New Roman"/>
                <w:color w:val="000000"/>
              </w:rPr>
              <w:lastRenderedPageBreak/>
              <w:t xml:space="preserve">received Aug 28, 1972 under 3F1306; submitted by Dow Chemical U.S.A., Midland, Mich.; CDL: 092215-B)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66711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Kerley, T.L.; Briscoe, J.R. (1964) Physiologic and Pharmacologic Effects of Dursban^(R)I Insecticide in the Dog after Multiple Dipping: PT-202. (Unpublished study received Aug 28, 1972 under 3F1306; submitted by Dow Chemical U.S.A., Midland, Mich.; CDL: 092215-C)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66712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Briscoe, J.R.; Kerley, T.L. (1964) Physiologic and Pharmacologic Effects of Ethel in the Dog after Multiple Dipping II: PT-222. (Unpublished study received Aug 28, 1972 under 3F1306; submitted by Dow Chemical U.S.A., Midland, Mich.; CDL:092215-D)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66713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Palmer, J.; McCarty, R.T. (1967) Preliminary Toxicological Data: Document No. 22359. (U.S. Agricultural Research Service, Ani- mal Disease and Parasite Research Div., Toxicological Investi- gations Laboratory; unpublished study, including Dow Chemical U.S.A. summary; CDL:092215-E)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66714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Roe, R.T. (1969) The toxicity to cattle of some acaricides in use in plunge dips in New South Wales. Australian Veterinary Jour- nal 45(Jul):332-333. (Also~In~unpublished submission received Aug 28, 1972 under 3F1306; submitted by Dow Chemical U.S.A., Midland, Mich.; CDL:092215-F)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66715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McGregor, W.S.; Swart, R.W. (1968) Toxicity Studies on Turkeys Confined on Soil Treated with Dursban: TA-427. (Unpublished study received Aug 28, 1972 under 3F1306; submitted by Dow Chemical U.S.A., Midland, Mich.; CDL:092215-G)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66716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McGregor, W.S.; Swart, R.W. (1969) Toxicity Studies on Turkeys with Dursban Insecticide (Wettable Powder Formulation TF-137) Applied as a Spray to Range Pens: TA-435. (Unpublished study received Aug 28, 1972 under 3F1306; submitted by Dow Chemical U.S.A., Midland, Mich.; CDL:092215-H)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66717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Radeleff, R.D.; Kunz, S.E. (19??) A Preliminary Report of a Study of the Hazard of Dursban to Turkeys. (U.S. Agricultural Re- search Service, Veterinary Toxicology and Entomology Research Laboratory; unpublished study; CDL:092215-I)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66718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McGregor, W.S.; Swart, R.W. (1968) Toxicity Studies with Dursban Applied Topically to Turkeys. (Unpublished study received Aug 28, 1972 under 3F1306; submitted by Dow Chemical U.S.A., Midland, Mich.; CDL:092215-J)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66719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Smith, G.N. (1966) Basic studies on Dursban insecticide. Down to Earth 22(2):3-7. (Also~In~unpublished submission received Aug 28, 1972 under 3F1306; submitted by Dow Chemical U.S.A., Mid- land, Mich.; CDL:092215-K)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66720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Smith, G.N.; Watson, B.S.; Fischer, F.S. (1967) Investigations on Dursban insecticide. Metabolism of ?^36IC1|~O~,~O~-Diethyl ?~O~-3,5,6-trichloro-2-pyridyl phosphorothioate in rats. Jour- nal of Agricultural and Food Chemistry 15(1):132-138. (Also ?~In~unpublished submission received Aug 28, 1972 under 3F1306; submitted by Dow Chemical U.S.A., Midland Mich.; CDL:092215-L)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66721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Branson, D.R.; Litchfield, N.H. (1971) Absorption, Excretion and Distribution of O,O-Diethyl 0-3,5,6-Trichloro-2,6-C~14I-2- pyridyl phosphorothioate (C~14I-Dowco 179) </w:t>
            </w:r>
            <w:r w:rsidRPr="00564D1B">
              <w:rPr>
                <w:rFonts w:eastAsia="Times New Roman" w:cs="Times New Roman"/>
                <w:color w:val="000000"/>
              </w:rPr>
              <w:lastRenderedPageBreak/>
              <w:t xml:space="preserve">in Rats: NBA-9. (Un- published study received Aug 28, 1972 under 3F1306; submitted by Dow Chemical U.S.A., Midland, Mich.; CDL:092215-M)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66722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Branson, D.R.; Wass, M.N. (1970) Comparative Metabolism of Insec- ticides. I. Preliminary Studies of Ring Labeled O,O-Diethyl-0, 3,5,6-trichloro-2-pyridyl phosphorothioate Breakdown with Rat Liver Microsomes: R-582. (Unpublished study received Aug 28, 1972 under 3F1306; submitted by Dow Chemical U.S.A., Midland, Mich.; CDL:092215-N)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66723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Gutenmann, W.H.; St. John, L.E., Jr.; Lisk, D.J. (1968) Metabolic studies with~O~,~O~-Diethyl~O~-(3,5,6-trichloro-2-pyridyl) phosphorothioate (Dursban) insecticide in a lactating cow. Journal of Agricultural and Food Chemistry 16(1):45-47. (Also ?~In~unpublished submission received Aug 28, 1972 under 3F1306; submitted by Dow Chemical U.S.A., Midland, Mich.; CDL:092215-O)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66724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Smith, G.N.; Watson, B.S.; Fischer, F.S. (1967) Investigations of Dursban insecticide. Uptake and translocation of ?^36IC1|~O~, ?~O~,-Diethyl~O~-3,5,6-trichloro-2-pyridyl phosphorothioate and ?^14IC|~O~,~O~-Diethyl~O~-3,5,6-trichloro-2-pyridyl phosphorothioate by beans and corn. Journal of Agricultural and Food Chemistry 15(1):127-131. (Also~In~unpublished sub- mission received Aug 28, 1972 under 3F1306; submitted by Dow Chemical U.S.A., Midland, Mich.; CDL:092215-R)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66725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Smith, G.N.; Watson, B.S.; Fischer, F.S. (1967) Investigations on Dursban insecticide. Metabolism of~O~,~O~-Diethyl~O~-3,5, 6,-trichloro-2-pyridyl phosphorothioate and 3,5,6-Trichloro- 2-pyridinol in plants. Journal of Agricultural and Food Chem- istry 15(5):870-877. (Also~In~unpublished submission received Aug 28, 1972 under 3F1306; submitted by Dow Chemical U.S.A., Midland, Mich.; CDL:092215-S)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66834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Hendrick, C.; Wilson, H. (1966) Toxicological Properties of Durs- ban^(R)I 6 Insecticide. (Unpublished study received Sep 9, 1966 under 464-358; submitted by Dow Chemical U.S.A., Midland, Mich.; CDL:110553-A)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67058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Wetters, J.H.; Dishburger, H.J. (1974) Residues of Chlorpyrifos and 3,5,6-Trichloro-2-pyridinol in Sugar Beets and Process Fractions Treated with Lorsban Insecticide: GH-C 729. (Unpublished study received Dec 19, 1980 under ND 80/21; submitted by state of North Dakota for Dow Chemical U.S.A., Midland, Mich.; CDL: 244046-A)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67059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(1980) ?Insecticide Effectiveness Studies in Sugarbeets|. (Reports by various sources; unpublished study re- ceived Dec 19, 1980 under ND 80/21; submitted by state of North Dakota for Dow; CDL:244046-B)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67133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O.M. Scott &amp; Sons Company (1976) Research Report Supporting the Registration of a Modified inert Formulation for Control of Turf Insect Pests. Unpublished study;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67206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C.J. Martin Company (1976) Storage Stability Tests: Martin's Durs- ban Insecticide Granules. (Compilation; unpublished study re- ceived May 19, 1976 under 299-200; CDL:231836-A)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67207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C.J. Martin Company (19??) Dursban 1G Insecticide. Undated method no. 26003. (Unpublished study received May 19, 1976 under 299- 200; CDL:231836-B)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67217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Vatne, R.D. (1980) Letter sent to Jay S. Ellenberger dated Oct 3, 1980: New pesticide registration application for Dursban 30 Sec Insecticidal Concentrate. (Unpublished study received Oct 14, 1980 under 464-560; submitted by Dow Chemical, U.S.A., Midland, Mich.; CDL:243540-A)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67334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Monroe, R.F. (1977) Development of Lorsban^(TM)I 50-SL Insecticide. (Unpublished study received Jun 27, 1977 under 464-547; submit- ted by Dow Chemical U.S.A., Midland, Mich.; CDL:230779-A)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67404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(1974) ?Chlorpyrifos, Lorsban Seed Treatment Effects|. (Reports by various sources; unpublished study re- ceived Oct 17, 1974 under 464-501; CDL:228802-A)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67450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C.J. Martin Company (1976) Storage Stability Data--Martins Ant Bait with Dursban. (Unpublished study received Oct 14, 1976 under 299-201; CDL:230860-A)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67451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C.J. Martin Company (1976) Phytotocity (sic) Test Data--Martins Ant Bait with Dursban. (Unpublished study received Oct 14, 1976 under 299-201; CDL:230859-A)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67479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Positive Formulators, Incorporated (1977) ?Efficacy of Killmaster|. (Compilation; unpublished study, including published data, re- ceived Aug 8, 1977 under 26693-1; CDL:231261-A)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67480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Anon. (1976) Year-long residual insecticide coming. Page 13,~In~ ?Without title|. By ? N.P. (Also~In~unpublished submission received Aug 8, 1977 under 26693-1; submitted by Positive Formu- lators, Inc., Tucson, Ariz.; CDL:231261-B)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67800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Southern Mill Creek Products Company, Incorporated (1972) ?Dursban Efficacy Data|. (Reports by various sources; unpublished study, including published data, received Feb 21, 1975 under 6720-234; CDL:229518-A)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67856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Chevron Chemical Company (1974?) Ortho Lawn Insect Spray Summary: Lawn Insect Control Data. (Unpublished study received Sep 23, 1976 under 239-2423; CDL:227326-A)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68104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Riley, D.; Stevens, J.E. (1975) Pirimiphos-ethyl: Leaching in Soil: AR 2592A. (Unpublished study received Dec 17, 1976 under 10182-9; prepared by Plant Protection Ltd., submitted by ICI Americas, Inc., Wilmington, Del.; CDL:227314-W)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68361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O.M. Scott &amp; Sons Company (19??) Method of Manufacture--Proturf Insecticide III. (Unpublished study received Jan 25, 1977 under 538-111; CDL:227341-A)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68362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O.M. Scott &amp; Sons Company (19??) Accelerated Shelf Life Study-- Proturf Insecticide III. (Unpublished study received Jan 25, 1977 under 538-111; CDL:227341-B)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68363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Garbrecht, T. (1976) Analysis of Dursban in Scott Products. Method dated Dec 17, 1976. (Unpublished study received Jan 25, 1977 under 538-111; submitted by O.M. Scott &amp; Sons Co., Marysville, Ohio; CDL:227341-C)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68639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Smith, I.K.; Coaker, R.A. (1975) Release Rate of Chlorpyrifos from Hercon Roach-tape at Temperatures of 40-50 o F, 70-80 o F, 95 o F and 120 o F: Report No. 75-18. (Unpublished study re- ceived Jan 24, 1978 under 8730-9; submitted by Herculite Prod- ucts, Inc., New York, N.Y.; CDL:232815-A)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69093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Douglas, G. (1977) Letter sent to Dusty Miller dated Feb 21, 1977: Dursban storage stabilities. (Unpublished study received Mar 7, 1977 under 148-1266; submitted by Thompson-Hayward Chemical Co., Kansas City, Kans.; CDL:228614-A)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69145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(Chemistry of the Pesticide: Chlorpyrifos). (Compilation; unpublished study received Mar 15, 1978 under 464-EX-53; CDL:233359-A)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69313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Farnam Companies, Incorporated (19??) ?Chemistry of Dursban^(R)I|. (Unpublished study received Sep 15, 1978 under 270-EX-1; CDL: 235685-A)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69314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Farnam Companies, Incorporated (19??) Flea and Tick Pet Collars. (Unpublished study received Sep 15, 1978 under 270-EX-1; CDL: 235685-B)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69316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(1971?) Studies on Human Exposure to Chlorpyrifos. (Unpublished study received Sep 15, 1978 under 270- EX-1; submitted by Farnam Cos., Inc., Phoenix, Ariz.; CDL: 235685-D)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69317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Farnam Companies, Incorporated (1970) Effectiveness: (Flea Collars). (Unpublished study received Sep 15, 1978 under 270-EX-1; CDL:235685-E)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69574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El-Refai, A.; Fahmy, F.A.; Abdel-Lateef, M.F.A.; et al. (1976) Toxicity of three insecticides to two species of fish. Inter- national Pest Control 18(6):4-8. (Also~In~unpublished submis- sion received Mar 22, 1977 under 876-20; submitted by Velsicol Chemical Corp., Chicago, Ill.; CDL:244425-A)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69593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Food and Agriculture Organization of the United Nations (1973) Chlorpyrifos. Pages 149-209, in 1972 Evaluations of Some Pesticide Residues in Food: The Monographs. By FAO Working Party of Experts on Pesticide Residues and WHO Expert Committee on Pesticide Residues. N.P. (AGP:1972/M/9/1, WHO technical report series no. 525, FAO agricultural studies no. 90; published study; CDL:226148-A)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69594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Vaughn, C.; Keeler, P.A.; Kociba, R.J.; et al. (1976) Acute Toxico- logical Properties and Industrial Handling Hazards of M-4110 In- secticide Containing Chlorpyrifos: HET M-4110-(1). (Unpublished study received Sep 21, 1976 under 464-542; submitted by Dow Chemical U.S.A., Midland, Mich.; CDL:226148-B)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70122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Pollet, D.K. (1975) Letter sent to John W. Chesebro dated Jun 3, 1975: Phytotoxicity test with Lorsban on peaches. (Unpublished study received Dec 28, 1976 under 464-448; prepared by Clemson Univ., Cooperative Extension Service, submitted by Dow Chemical U.S.A., Midland, Mich.; CDL:227618-A)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70251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Herculite Products, Incorporated (19??) Hercon Insectape Containing Chlorpyrifos. (Unpublished study received Oct 7, 1975 under 8730-10; CDL:227309-A)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70252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Smith, I.K. (1975) Accelerated Storage Stability Study--Hercon Roachtape: Report No. 75-17. (Unpublished study received Oct 7, 1975 under 8730-10; submitted by Herculite Products, Inc., New York, N.Y.; CDL227309-B)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70253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Smith, I.K. (1975) Release Rate of Chlorpyrifos from Hercon^(TM)I Insectape at Temperatures of 40-50^oIF, 70-80^oIF, 95^oIF, 120^oIF: Report No. 75-16. (Unpublished study received Oct 7, 1975 under 8730-10; submitted by Herculite Products, Inc., New York, N.Y.; CDL:227309-D)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70254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Herculite Products, Incorporated (19??) Safety to Humans and Domestic Animals. (Unpublished study received Oct 7, 1975 under 8730-10; CDL:227309-E)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70255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Braun, W.G.; Killeen, J.C., Jr. (1975) Acute Oral Toxicity in Rats: Project No. 2563-75. (Unpublished study received Oct 7, 1975 under 8730-10; prepared by Bio/dynamics, Inc., submitted by Herculite Products, Inc., New York, N.Y.; CDL:227309-F)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70257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Herculite Products, Incorporated (1975) Full Reports and Data Made with Respect to the Effectiveness of the Product: ?Hercon Insec- tape with Chlorpyrifos|. (Compilation; unpublished study re- ceived Oct 7, 1975 under 8730-10; CDL:227309-H)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70258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Ni, L.C. (1974) Hercon^(TM)I Dispenser Flammability Test: Report No. 74-7. (Unpublished study received Oct 7, 1975 under 8730- 10; submitted by Herculite Products, Inc., New York, N.Y.; CDL: 227309-I)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70259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Herculite Products, Incorporated (19??) Summary: ?Hercon Insec- tape|. (Unpublished study received Oct 7, 1975 under 8730-10; CDL:227309-J)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70478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Bakke, J.E.; Feil, V.J.; Price, C.E. (1976) Rat urinary metabo- lites from 0,0-diethyl-0-(3,5,6-trichloro-2-pyridyl) phosphoro- thioate. Journal of Environmental Science &amp; Health B11(3):225- 230. (Also~In~unpublished submission received Nov 30, 1977 un- der 464-448; submitted by Dow Chemical U.S.A., Midland, Mich.; CDL:232364-A)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70509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McKellar, R.L.; Wetters, J.H.; Dishburger, H.J. (1972) Determina- tion of Residues of Chlorpyrifos and 3,5,6-Trichloro-2-pyridinol in Green Forage, Grain and Stover of Corn following Surface Band and Seed Furrow Applications of Dursban Insecticide: GH-C 530. (Unpublished study received Nov 12, 1980 under 464-523; submit- ted by Dow Chemical U.S.A., Midland, Mich.; CDL:244439-A)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70510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Gold, R.E. (1980) Letter sent to Roy E. Walker dated Apr 18, 1980 ?Results of field trials with Killmaster I and II on German cockroaches|. (Unpublished study received Jun 27, 1980 under 26693-3; prepared by Univ. of Nebraska, Institute of Agriculture and Natural Resources, Cooperative Extension Service, Environ- mental Programs, submitted by Positive Formulators, Inc., Tuc- son, Ariz.; CDL:244438-A)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70511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?Chlorpyrifos: Name, Identity and Struc- ture; Physical and Chemical Properties|. (Compilation; unpub- lished study received Feb 23, 1981 under 464-EX-68; CDL: 244437-A)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70512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Brooks, R.F. (1980) Letter sent to Dennis Hale dated Oct 6, 1980 ?Results of citrus root weevil experiments|. (Unpublished study received Feb 23, 1981 under 464-EX-68; prepared by Univ. of Florida, Institute of Food and Agricultural Sciences, Agricul- tural Research and Education Center at Lake Alfred, submitted by Dow Chemical U.S.A., Midland, Mich.; CDL:244437-B)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70679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(1978) ?Various Studies Regarding Cutworm Con- trol|. (Compilation; unpublished study, including published data, received Mar 20, 1978 under IA 78/2; submitted by state of Iowa for Dow; CDL:233375-A)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71017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(1972) Full Reports of Investigations Made with Respect to the Safety of the Pesticide Chemical: ?Chlorpyrifos|. (Unpublished study received Mar 13, 1981 under 464-448; CDL: 244590-A)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71018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(1981) Results of Tests on the Amount of Resi- due Remaining, Including a Description of the Analytical Method: ?Chlorpyrifos|. Summary of studies 244590-C through 244590-F. (Unpublished study received Mar 13, 1981 under 464-448; CDL: 244590-B)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71019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Miller, P.W. (1980) Residues of Chlorpyrifos and 3,5,6-Trichloro-2- pyridinol in Tomatoes and Process Fractions from Multiple Ground or Aerial Applications of Lorsban 4E Insecticide: GH-C 1282. (Unpublished study received Mar 13, 1981 under 464-448; submit- ted by Dow Chemical U.S.A., Midland, Mich.; CDL:244590-C)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71020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Wetters, J.H. (1981) Letter sent to R.F. Bischoff dated Feb 12, 1981: Residues of chlorpyrifos and 3,5,6-trichloro-2-pyridinol in tomato process fractions before and after drying. (Unpub- lished study received Mar 13, 1981 under 464-448; submitted by Dow Chemical U.S.A., Midland, Mich.; CDL:244590-D)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71021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Wetters, J.H. (1976) Determination of Residues of O,O-Diethyl O-(3, 5,6-Trichloro-2-pyridyl)phosphorothioate in Sorghum Green Plant, Silage, Dry Plant, and Grain by Gas Chromatography. Method ACR 76.3 dated May 6, 1976, including modification ACR 76.3S1 dated Aug 17, 1977. (Unpublished study received Mar 13, 1981 under 464-448; submitted by Dow Chemical U.S.A., Midland, Mich.; CDL: 244590-E)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71022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Reasonable Grounds in Support of the Pe- tition: (Chlorpyrifos). (Unpublished study received Mar 13, 1981 under 464-448; CDL:244590-G)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71027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Name, Identity, and Structure of the Pesticide Chemical: ?Chlorpyrifos|. (Unpublished study received Mar 6, 1981 under 464-EX-69; CDL:244549-A)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71028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Wetters, J.H.; Jeffries, T.K.; Norton, E.J. (1979) Residues of Chlorpyrifos and 3,5,6-Trichloro-2-pyridinol in Field Corn Green Forage, Fodder, and Grain following Multiple Applications of Lorsban Insecticides. Includes undated methods ACR 73.5S1 and ACR 71.19R.S6. (Unpublished study received Mar 6, 1981 under 464-EX-69; submitted by Dow Chemical U.S.A., Midland, Mich.; CDL:244549-B)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71029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Norton, E.J.; Wetters, J.H. (1978) Residues of Chlorpyrifos and 3,5,6-Trichloro-2-pyridinol in Fresh Sweet Corn and Sweet Corn Fodder Receiving Multiple Foliar Applications of Lorsban 4E In- secticide: GH-C 1133. Includes undated methods ACR 73.5.S1 and ACR 71.19R.S1. (Unpublished study received Mar 6, 1981 under 464-EX-69; submitted by Dow Chemical U.S.A., Midland, Mich.; CDL:244549-C)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71030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(1978) Effectiveness Data Which Indicate That the Product Is Useful for the Purposes Proposed: ?Lorsban|. (Reports by various sources; unpublished study, including pub- lished data, received Mar 6, 1981 under 464-EX-69; CDL:244549-D)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71059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Ralston Purina Company (1980) Primary Eye Irritation--Method, Summary: RT Lab No. 807125. (Unpublished study received Mar 5, 1981 under 538-111; submitted by O.M. Scott &amp; Sons Co., Marys- ville, Ohio; CDL:244634-A)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71360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Penick Corporation (1970) ?Chemical Data|. (Reports by various sources; unpublished study, including published data, received Mar 19, 1981 under 432-615; CDL:244659-A)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72387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Atkins, E.L.; Kellum, D.; Neuman, K.J. (1976) Effect of Pesticides on Apiculture: Project No. 1499. 1976 annual rept. (Unpub- lished study received Dec 4, 1980 under 4581-292; prepared by Univ. of California--Riverside, Citrus Research Center and Agricultural Experiment Station, Dept. of Entomology, submitted by Pennwalt Corp., Philadelphia, Pa.; CDL:244306-A)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72561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Seaman, L.R.; Robbins, G.R. (1981) Acute Dermal Toxicity Study-- Rabbit LDI50^: Study #0463B. (Unpublished study received Apr 21, 1981 under 4816-466; prepared by Cosmopolitan Safety Evalua- tion, Inc., submitted by Fairfield American Corp., Medina, N.Y.; CDL:245089-A)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72562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Seaman, L.R.; Robbins, G.R. (1981) Acute Oral Toxicity in Rats: Study #0463A. (Unpublished study received Apr 21, 1981 under 4816-466; prepared by Cosmopolitan Safety Evaluation, Inc., sub- mitted by Fairfield American Corp., Medina, N.Y.; CDL:245090-A)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72563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Seaman, L.R.; Robbins, G.R. (1981) Primary Dermal Irritation Study in Rabbits: Study #0463E. (Unpublished study received Apr 21, 1981 under 4816-466; prepared by Cosmopolitan Safety Evaluation, Inc., submitted by Fairfield American Corp., Medina, N.Y.; CDL: 245091-A)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72564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Seaman, L.R.; Robbins, G.R. (1981) Primary Eye Irritation Study in Rabbits: Study #0463D. (Unpublished study received Apr 21, 1981 under 4816-466; prepared by Cosmopolitan Safety Evaluation, Inc., submitted by Fairfield American Corp., Medina, N.Y.; CDL: 245092-A)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72600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AMR Biological Research, Incorporated (1981) Sensitization Poten- tial of Happy Jack Super Flea, Tick, and Mange Dip in the Guinea Pig: Contract No. 120-3079-100. Final rept. (Unpublished study received May 12, 1981 under 2781-19; submitted by Happy Jack, Inc., Snow Hill, N.C.; CDL:245046-A)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72601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Margolin, D. (1981) Primary Dermal Irritation of Happy Jack Super Flea, Tick and Mange Dip: Contract No. 120-3071-100. Final rept. (Unpublished study received May 12, 1981 under 2781-19; prepared by AMR Biological Research, Inc., submitted by Happy Jack, Inc., Snow Hill, N.C.; CDL:245046-B)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72602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Margolin, D. (1981) Primary Eye Irritation of Happy Jack Super Flea, Tick and Mange Dip: Contract No. 120-3071-100. Final rept. (Unpublished study received May 12, 1981 under 2781-19; prepared by AMR Biological Research, Inc., submitted by Happy Jack, Inc., Snow Hill, N.C.; CDL:245046-C)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72603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Margolin, D. (1981) Determination of Cholinesterase Activity and Observation of Gross Toxic Symptomology after Exposure to Happy Jack Super Flea, Tick, and Mange Dip in the Dog: Contract No. 32-3071-100. Final rept. (Unpublished study received </w:t>
            </w:r>
            <w:r w:rsidRPr="00564D1B">
              <w:rPr>
                <w:rFonts w:eastAsia="Times New Roman" w:cs="Times New Roman"/>
                <w:color w:val="000000"/>
              </w:rPr>
              <w:lastRenderedPageBreak/>
              <w:t xml:space="preserve">May 12, 1981 under 2781-19; prepared by AMR Biological Research, Inc., submitted by Happy Jack, Inc., Snow Hill, N.C.; CDL: 245046-D)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72657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Bauriedel, W.R.; Miller, J.H. (1980) The Metabolic Fate of ^14IC- Chlorpyrifos Applied to an Apple Tree: GH-C 1397. (Unpublished study received Mar 6, 1981 under 464-448; submitted by Dow Chemical U.S.A., Midland, Mich.; CDL:099939-A)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72658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(1980) ?Residues of Chlorpyrifos in Alfalfa and Soybeans|. (Compilation; unpublished study received Mar 6, 1981 under 464-448; CDL:099940-A)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72659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Glas, R.D. (1981) The Metabolic Fate of ^14IC-Chlorpyrifos Fed to Lactating Goats: GH-C 1408. (Unpublished study received Mar 6, 1981 under 464-448; submitted by Dow Chemical U.S.A., Midland, Mich.; CDL:099941-A)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72660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Bauriedel, W.R.; Miller, J.H. (1981) The Metabolic Fate of ^14IC- Chlorpyrifos Applied Topically to Soybeans: GH-C 1414. (Unpub- lished study received Mar 6, 1981 under 464-448; submitted by Dow Chemical U.S.A., Midland, Mich.; CDL:099942-A)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72815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Full Reports of Investigations Made with Respect to the Safety of the Pesticide Chemical: ?Chlorpyrifos|. (Unpublished study received Mar 13, 1973 under 3F1370; CDL: 093656-J)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72816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Results of Tests on the Amount of Residue Remaining, Including a Description of the Analytical Method: (Chlorpyrifos). (Unpublished study received Mar 13, 1973 under 3F1370; CDL:093656-K)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72880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Fairfield American Company (1980) Analysis of One, Two and Three Year Storage Samples. (Unpublished study received Jun 13, 1980 under 4816-537; CDL:243229-A)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73059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Miles, J.R.W.; Tu, C.M.; Harris, C.R. (1979) Persistence of eight organophosporus insecticides in sterile and non-sterile mineral and organic soils. Bulletin of Environmental Contamination and Toxicology 22:312-318. (Also~In~unpublished submission received Jun 27, 1979 under 464-448; submitted by Dow Chemical U.S.A., Midland, Mich.; CDL:238974-A)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73185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Schlinke, J.C.; Palmer, J.S.; Hunt, L. (1969) Preliminary toxicologic study of a phosphorothioate insecticidal compound in turkeys. American Journal of Veterinary Research 30(9):1705,1707- 1709. (Submitter report no. JC-844; incomplete; also in unpublished submission received Jun 5, 1981 under 279-1254; submitted by FMC Corp., Philadelphia, Pa.; CDL:023026-I)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73562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O.M. Scott &amp; Sons Company (19??) Method of Manufacture: Kwit/ Western Lawn Insect Control. (Unpublished study received May 9, 1980 under 538-69; CDL:242496-A)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74307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Seaman, L.R.; Robbins, G.R. (1981) Acute Inhalation Toxicity Study in Rats: Study #0463C. (Unpublished study received Apr 21, 1981 under 4816-466; prepared by Cosmopolitan Safety Evaluation, Inc., submitted by Fairfield American Corp., Medina, N.Y.; CDL: 245093-A)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75052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Kelty, M.P. (1981) Letter sent to Toxicology Reviewer dated Apr 24, 1981: Super Bonus for Dichondra. (Unpublished study received Apr 28, 1981 under 538-122; submitted by O.M. Scott &amp; Sons Co., Marysville, Ohio; CDL:245240-A)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75053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Ralston Purina Company (1980) Primary Eye Irritation--Method, Sum- mary: RT Lab No. 805377. (Unpublished study received Apr 28, 1981 under 538-122; submitted by O.M. Scott &amp; Sons Co., Marys- ville, Ohio; CDL:245240-B)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75170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O.M. Scott &amp; Sons Company (1977) Method of Manufacture: HD/Dursban. (Unpublished study received Apr 21, 1978 under 538-153; CDL: 233570-A)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75171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O.M. Scott &amp; Sons Company (1977) Accelerated Shelf Life Study: HD/ Dursban Product. (Unpublished study received Apr 21, 1978 under 538-153; CDL:233570-B)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75172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Garbrecht, T.P., Sr. (1978) Determination of Chlorpyrifos in Formu- lations by High Pressure Liquid Chromatography (HPLC). Method no. CF-78-4 dated Mar 23, 1978. (Unpublished study received Apr 21, 1978 under 538-153; submitted by O.M. Scott &amp; Sons Co., Marysville, Ohio; CDL:233570-C)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75173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O.M. Scott &amp; Sons Company (1978) Research Report Supporting the Registrations of Granular Fertilizer/Chlorpyrifos Formulations for Turfgrass Insect Control. (Unpublished study received Apr 21, 1978 under 538-153; CDL:233572-A)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75174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(1977) Efficacy Data Summary: ?Lorsban for Con- trol of Various Insects on Cotton|. (Reports by various sources; unpublished study received Apr 10, 1978 under 464-EX- 49; CDL:233585-A)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75191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O.M. Scott &amp; Sons Company (1977) Accelerated Shelf Life Study: Summer Insect Control. (Unpublished study received Apr 21, 1978 under 538-154; CDL:233565-A)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75192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O.M. Scott &amp; Sons Company (1977) Method of Manufacture: Summer In- sect Control. (Unpublished study received Apr 21, 1978 under 538-154; CDL:233565-B)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75472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MacDonald, R.S.; Surgeoner, G.A. (1980) The Efficacy of a 1% Chlorpyrifos Paint and a 1% Chlorpyrifos Spray for Control of Adult Houseflies~Musca domestica~and Adult Cockroaches~Peri~- ?~planeta americana~. (Unpublished study, including letter dated Nov 27, 1980 from G.A. Surgeoner to P. Quinlan, received Mar 17, 1981 under 45600-1; prepared by Univ. of Guelph, Dept. of Environmental Biology, Canada, submitted by Insecta- Paint, Inc., Burlington, Vt.; CDL:244591-A)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76027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Bode, L.E.; Butler, B.J.; Kuhlman, D.E. (1976) Planter Box Seed Treatments: Mixing and Application: Paper No. 76-1580. (Unpub- lished study received Jan 24, 1978 under 464-501; prepared by Univ. of Illinois, Agricultural Engineering Dept. and Illinois, Natural History Survey, submitted by Dow Chemical U.S.A., Mid- land, Mich.; CDL:233575-A)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77052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Atkins, L. (1981) Field Trials on Cotton and Alfalfa and Foliage Residue Trials To Assess Toxicity to Honeybees: Mavrik 2E. Final rept. (Unpublished study received May 13, 1981 under 20954- EX-18; prepared by Univ. of California--Riverside, Dept. of Entomology, submitted by Zoecon Corp., Palo Alto, Calif.; CDL: 070100-L)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77055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Glas, R.D. (1981) The Metabolic Fate of 14C-Chlorpyrifos Fed to Lactating Goats: GH-C 1408 R. (Unpublished study received Jul 1, 1981 under 9F2221; submitted by Dow Chemical Co., Mid- land, Mich.; CDL:070176-A)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77056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Wilkes, L.C.; Adams, L.; Wargo, J.P., Jr. (1980) Determination of (Carbon 14)-residues following Oral Administration of (Carbon 14)-Chlorpyrifos to Lactating Goats: ADC Project #577; GH-C 1408 R. (Unpublished study received Jul 1, 1981 under 9F2221; prepared by Analytical Development Corp., submitted by Dow Chemical Co., Midland, Mich.; CDL:070176-B)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77120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Interregional Research Project Number 4 (1981) The Results of Tests on the Amount of Chlorpyrifos Residues Remaining in or on Cher- ries Including a Description of the Analytical Method Used. (Compilation; unpublished study received Jun 5, 1981 under 1E2529; CDL:070135-A)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77121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Interregional Research Project Number 4 (19??) Reasonable Grounds in Support of Our Petition: (Chlorpyrifos). (Unpublished study received Jun 5, 1981 under 1E2529; CDL:070135-B)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77188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Wetters, J.H. (1981) Letter sent to R.F. Bischoff dated Apr 16, 1981: Residues of Chlorpyrifos and 3,5,6-Trichloro-2-pyridinol in Cottonseed. (Unpublished study received May 4, 1981 under 464-448; submitted by Dow Chemical U.S.A., Midland, Mich.; CDL: 245419-A)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77240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Knapp, F.W. (1981) Dursban 44 for Safety Test and Observation on Horn Fly Control: GHP 1082. (Unpublished study received Jun 11, 1981 under 464-542; prepared by Univ. of Kentucky, Dept. of En- tomology, submitted by Dow Chemical U.S.A., Midland, Mich.; CDL: 245392-A)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77241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Williams, R.E. (1980) Evaluation of Dursban 44 for Controlling Flies on Pastured Cattle--1980: GHP 1083. (Unpublished study received Jun 11, 1981 under 464-542; prepared by Purdue Univ., Dept. of Entomology, submitted by Dow Chemical U.S.A., Midland, Mich.; CDL:245393-A)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77242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Haas, P.J.; Whitmore, H.L.; Wagner, W.C.; et al. (1981) Prelimi- nary Report on the Influences of Testosterone on Toxicity of Chlorpyrifos: GHP 1084. (Unpublished study received Jun 11, 1981 under 464-542; prepared by Univ. of Illinois, Dept. of Veterinary Clinical Medicine and Veterinary Biosciences, sub- mitted by Dow Chemical U.S.A., Midland, Mich.; CDL:245394-A)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77243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Roberts, J.E., Sr. (1980) Control of Horn Flies with Dursban 44 Insecticide: GHP 1079. (Unpublished study received Jun 11, 1981 under 464-542; prepared by Virginia Polytechnic Institute and State Univ., Dept. of Entomology, submitted by Dow Chemical U.S.A., Midland, Mich.; CDL:245396-A)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77244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Loomis, E.C.; Dunning, L.L.; Delmas, R.; et al. (1981) Evaluation of Multiple Applications of Dursban 44 to Cattle for Horn and Face Fly Control, California, 1981: GHP 1080. (Unpublished study including letter dated Jan 7, 1981 from E.C. Loomis to George J. MacLean received Jun 11, 1981 under 464-542; prepared by Univ. of California--Davis, Veterinary Extension, submitted by Dow Chemical U.S.A., Midland, Mich.; CDL:245395-A)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78524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Thompson, A.R. (1971) Effects of nine insecticides on the numbers and biomass of earthworms in pasture. Bulletin of Environmental Contamination &amp; Toxicology 5(6):577-586. (Submitter report no. 31421; also in unpublished submission received Jul 31, 1972 under 3125-213; submitted by Mobay Chemical Corp., Kansas City, Mo.; CDL:120480-AW)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78778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Glas, R.D. (1981) The Metabolic Fate of (14)C-Chlorpyrifos Fed to Lactating Goats: GH-C 1408R. (Unpublished study received Jun 25, 1981 under 464-542; submitted by Dow Chemical U.S.A., Midland, Mich.; CDL:245492-A)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78856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 (1981) Efficacy Data in Support of Application for Regis- tration of Lorsban(TM) 4E Insecticide in the State of Colo- rado for Use To Control Armyworms and Corn Earworms Infesting Sweet Corn. (Compilation; unpublished study received Jun 22, 1981 under CO 81/17; CDL:245541-A)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78857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Norton, E.J.; Wetters, J.H. (1978) Residues of Chlorpyrifos and 3,5,6-Trichloro-2-pyridinol in Fresh Sweet Corn and Sweet Corn Fodder Receiving Multiple Foliar Applications of Lorsban 4E Insecticide: GH-C 1133. (Unpublished study received Jun 22, 1981 under CO 81/17; prepared by Dow Chemical U.S.A., submitted for the State of Colorado; CDL:245541-B)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78956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 Lorsban(TM) 4E Insecticide. (Unpub- lished study received Jul 8, 1981 under 464-448; CDL:070208-B)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78957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 Lorsban(TM) 15G Granular Insecticide. (Unpublished study received Jul 8, 1981 under 464-448; CDL: 070208-D)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78958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(1976) Analytical Method: Lorsban(TM) 15G Insecticide. Method no. 45405 dated Jan 22, 1976. (Unpub- lished study received Jul 8, 1981 under 464-448; CDL:070208-E)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78959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Hummel, R. (1970) Full Description of Analytical Standard Chlorpyrifos (O,O-Diethyl O-(3,5,6-Trichloro-2-pyridyl) Phosphorothioate): AL No. 14-358. (Unpublished study received Jul 8, 1981 under 464-448; submitted by Dow Chemical U.S.A., Midland, Mich.; CDL:070208-H)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78960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(1971?) Full Reports of Investigations Made with Respect to the Safety of the Pesticide Chemical: (Chlorpyrifos). (Unpublished study received Jul 8, 1981 under 464- 448; CDL:070208-I)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78961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Residues in or on Corn Fodder and Forage Treated with Chlorpyrifos for Insect Control. (Unpublished study received Jul 8, 1981 under 464-448; CDL:070208-K)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78962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Norton, E.J.; Wetters, J.H.; Miller, P.W. (1981) Residues of Chlorpyrifos and 3,5,6-Trichloro-2-pyridinol in Field Corn following Multiple Applications of Lorsban Insecticides. (Un- published study received Jul 8, 1981 under 464-448; submitted by Dow Chemical U.S.A., Midland, Mich.; CDL:070208-L)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78963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Reasonable Grounds in Support of the Petition: (Chlorpyrifos). (Unpublished study received Jul 8, 1981 under 464-448; CDL:070208-O)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78964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Rationale for the Proposed Tolerances in Corn Fodder and Forage. (Unpublished study received Jul 8, 1981 under 464-448; CDL:070208-P)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78965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(1979) Rationale for the Absence of Residues in Animal Tissues in Excess of Established Tolerances Resulting from Ingestion of Corn Forage and Fodder by Meat and Dairy Animals. (Unpublished study received Jul 8, 1981 under 464-448; CDL:070208-Q)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78966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Harris, L.E. (1975) Guide for Estimating Toxic Residues in Animal Feeds or Diets. By Utah State Univ., International Feedstuffs Institute for Environmental Protection Agency. N.P. (EPA- 540/9-75-019; available from: National Technical Information Service, Springfield, VA. 22151; PB243748; published study; CDL:070208-R)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79464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Hiles, R.A.; Hals, M.; Fulfs, J.C.; et al. (1980) A Safety Evalu- ation (Inhalation Route) in the Rat of a High Quality Latex Paint Containing Chlorpyrifos: Study No. 3089.1. (Unpublished study received Mar 17, 1951 under 45600-1; prepared by Spring- born Institute for Bioresearch, Inc., submitted by Insecta- Paint, Inc., Burlington, Vt.; CDL:244592-A)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79465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Bio-Research Laboratories, Limited (1977) Dermal Irritation Study: Project No. 9106Xb. (Unpublished study received Mar 17, 1981 under 45600-1; submitted by Insecta-Paint, Inc., Burlington, Vt.; CDL:244592-B)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79466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Hollick, C.B. (1979) Evaluation of the Chlorpyrifos Concentration in Air and on Painted Surfaces following the Use of an Insecticidal Paint Containing Dursban(TM) Insecticide. (Unpublished study received Mar 17, 1981 under 45600-1; prepared by Dow Chemical Co., Ltd., England, submitted by Insecta-Paint, Inc., Burlington, Vt.; CDL:244592-C)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79791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El-sebae, A.H.; Soliman, S.A.; Elamayem, M.A.; et al. (1977) Neurotoxicity of organophosphorus insecticides leptophos and EPN. Journal of Environmental Science and Health B12(4):269-288. (Also in unpublished submission received on unknown date under 352-338; submitted by E.I. du Pont de Nemours &amp; Co., Wilmington, Del.; CDL:236741-G)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80021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Miehle, B.R.; Mattler, M.E.; Naffziger, D.H. (1981) Determination of Potential Dermal and Respiratory Exposure Levels Resulting from a Broadcast, Indoor Spray Application of Chlorpyrifos to Household Floor Covering in a Simulated Flea Control Treatment: Report No. GH-P 1088. (Unpublished study received Jul 14, 1981 under 464-571; submitted by Dow Chemical U.S.A., Midland, Mich.; CDL:245817-A)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80022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Carreon, R.E.; Kociba, R.J.; Keyes, D.G.; et al. (1981) Chlorpyrifos Concentrate (4 lb/gal) M-4515: Acute Toxicological Properties: HET M-4515(1). (Unpublished study received Jul 14, 1981 under 464-571; submitted by Dow Chemical U.S.A., Midland, Mich.; CDL:245818-A)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81270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McCollister, S.B.; Kociba, R.J.; Gehring, P.J.; et al. (1971) Results of Two-year Dietary Feeding Studies on Dowco(R) 179 in Rats. (Unpublished study received Oct 20, 1971 under 464-343; submitted by Dow Chemical U.S.A., Midland, Mich.; CDL:050839-A)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81554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(1981) Analytical Method Validation Report for the Assay of Chlorpyrifos in Agricultural Formulations M-3706 and M-4516 by Reversed-phase </w:t>
            </w:r>
            <w:r w:rsidRPr="00564D1B">
              <w:rPr>
                <w:rFonts w:eastAsia="Times New Roman" w:cs="Times New Roman"/>
                <w:color w:val="000000"/>
              </w:rPr>
              <w:lastRenderedPageBreak/>
              <w:t xml:space="preserve">Liquid Chromatography: ML-AL 81- 00001. (Unpublished study received May 8, 1981 under 464-570; CDL:245860-A)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81555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Naffziger, D.H. (1981) Letter sent to R.D. Vatne dated Feb 6, 1981 ?Accelerated and long-term storage stability study on Dursban|. (Unpublished study received May 8, 1981 under 464-570; submitted by Dow Chemical U.S.A., Midland, Mich.; CDL:245860-B)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81556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Manufacturing Process for Dursban 1-D, M-4516. (Unpublished study received May 8, 1981 under 464-570; CDL:245860-C)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81557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(1975) ?Efficacy of Dursban on Insects|. (Com- pilation; unpublished study, including published data, received May 8, 1981 under 464-570; CDL:245860-D)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82959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Norris, J.M.; Leong, B.K.J.; Bourne, J.E. (1971) Acute Toxicological Properties of Dursban(R) 24E Insecticide: T2.AO-4120-1. (Unpublished study received Aug 28, 1972 under 3F1306; submitted by Dow Chemical U.S.A., Midland, Mich.; CDL:092215-A)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82992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O'Grodnick, J.S. (19??) The Determination of Dursban Content in Hercon^(TM)I Dispensing System by Gas Liquid Chromatography. Undated method. (Unpublished study received Oct 7, 1975 under 8730-10; submitted by Herculite Products, Inc., New York, N.Y.; CDL:227309-C)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83836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(Chemistry of Lorsban(TM) 4E and Lors ban(TM) 15G). (Compilation; unpublished study received Mar 3, 1979 under 464-448; CDL:098038-B)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83837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(1974) Lorsban(TM) 4E Insecticide. Method no. 45378 dated May 31, 1974. (Unpublished study received Mar 3, 1979 under 464-448; CDL:098038-C)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83838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(1976) Lorsban^TM)I 15G Insecticide. Method no. 45405 dated Feb 3, 1976. (Unpublished study received Mar 3, 1979 under 464-448; CDL:098038-D)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83839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(1971) Analytical Method for Chlorpyrifos. Method no. 26015 dated Jan 4, 1971. (Unpublished study received Mar 3, 1979 under 464-448; CDL:098038-F)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83840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(1979) Results of Tests on the Amount of Resi- due Remaining, Including a Description of the Analytical Method: ?Chlorpyrifos|. (Unpublished study received Mar 3, 1979 under 464-448; CDL:098038-I)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83841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Miller, P.W. (1977) Modification For Peanuts, Nutmeats, Hulls, Hay and Green Forage: ACR 76.3S1. Includes method no. ACR 76.3 dat- ed May 6, 1976 entitled: Determination of residues of O,O-dieth- yl O-(3,5,6-trichloro-2-pyridyl)phosphorothioate in sorghum green plant, silage, dry plant, and grain by gas chromatography. (Unpublished study received Mar 3, 1979 under 464-448; submitted by Dow Chemical U.S.A., Midland, Mich.; CDL:098038-J)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83842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Miller, P.W. (1977) Modification for Peanuts, Nutmeats, Hulls, Hay and Green Forage: ACR 71.19R.S4. Includes method no. ACR 71.19R dated Sep 27, 1973 entitled: Determination of residues of 3,5, 6-trichloro-2-pyridinol in lima and snapbean forage and beans by gas chromatography. (Unpublished study received Mar 3, 1979 un- der 464-448; submitted by Dow Chemical U.S.A., Midland, Mich.; CDL:098038-K)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84053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Frederick, J.J. (1974) Toxicities of Some Mosquito Adulticides to Non-target Marine Organisms. (Monroe County (Florida), Mosquito Control District; CDL:221987-Q)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84167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Results of Tests on the Amount of Residue Remaining, Including a Description of the Analytical Method: (Chlorpyrifos). (Unpublished study received Jul 8, 1981 under 464-448; CDL:070208-J)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84266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Wetters, J.H.; Norton, E.J.; Miller, P.W. (1981) Residues of Chlorpyrifos and 3,5,6-Trichloro-2-pyridinol in Corn Process Fractions following Treatment of Grain with Lorsban 4E Insecticide: GH-C 1465. (Unpublished study received Sep 9, 1981 under 1F2544; submitted by Dow Chemical Co., Indianapolis, Ind.; CDL:070316-A)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84311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 The Name, Chemical Identity and Composition of the Pesticide Chemical: ?Chlorpyrifos|. (Unpub- lished study received Sep 10, 1981 under 1F2575; CDL:070367-A)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84312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(1970) Physical and Chemical Properties of the Pesticide Chemical: ?Chlorpyrifos|. (Unpublished study received Sep 10, 1981 under 1F2572; CDL:070367-B)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84313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 Lorsban^(TM)I 4E Insecticide. (Unpub- lished study received Sep 10, 1981 under 1F2575; CDL:070367-C)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84314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(1974) Lorsban^(TM)I 4E Insecticide. Method no. 45378 dated May 31, 1974. (Unpublished study received Sep 10, 1981 under 1F2575; CDL:070367-D)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84315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(1971) Manufacturing Process and Related Impurities. Includes method no. 26015 dated Jan 4, 1971. (Unpublished study received Sep 10, 1981 under 1F2575; CDL: 070367-E)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84316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 Full Reports of Investigations Made with Respect to the Safety of the Pesticide Chemical: (Chlorpyrifos). (Unpublished study received Sep 10, 1981 under 1F2575; CDL:070367-H)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84317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 Reasonable Grounds in Support of the Petition: ?Chlorpyrifos|. (Unpublished study received Sep 10, 1981 under 1F2575; CDL:070367-I)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84318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 Rationale for the Proposed Tolerance in or on Citrus Fruits, Dried Citrus Pulp, and Citrus Oil. (Unpublished study received Sep 10, 1981 under 1F2575; CDL: 070367-J)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84319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 Rationale for the Absence of Residues in Animal Tissues in Excess of Established Tolerances Resulting from Ingestion of Dried Citrus </w:t>
            </w:r>
            <w:r w:rsidRPr="00564D1B">
              <w:rPr>
                <w:rFonts w:eastAsia="Times New Roman" w:cs="Times New Roman"/>
                <w:color w:val="000000"/>
              </w:rPr>
              <w:lastRenderedPageBreak/>
              <w:t xml:space="preserve">Pulp by Meat and Dairy Animals. (Unpublished study received Sep 10, 1981 under 1F2575; CDL: 070367-L)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84320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 Evaluation of Safety for Human Con- sumption of Citrus Fruits Treated with Chlorpyrifos for Insect Control. (Unpublished study received Sep 10, 1981 under 1F2575; CDL:070367-M)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84322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 Results of Tests on the Amount of Residue Remaining, Including a Description of the Analytical Method. (Unpublished study received Sep 10, 1981 under 1F2575; CDL:070368-A)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84323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(1980?) Residues in or on Citrus Fruits (Whole Fruit and Process Fractions) Treated with Chlorpyrifos for Insect Control. Summary of studies 070368-E and 070368-G through 070368-I. (Unpublished study received Sep 10, 1981 under 1F2575; CDL:070368-B)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84324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(1977?) Analytical Methods for Determination of Chlorpyrifos in or on Citrus Fruits (Whole Fruit and Process Fractions). Summary of studies 070368-J and 070368-M through 070368-O. (Unpublished study received Sep 10, 1981 under 1F2575; CDL:070368-C)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84325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(1973?) Analytical Methods for Determination of 3,5,6-Trichloro-2-pyridinol in or on Citrus Fruits (Whole Fruit and Process Fractions). Summary of study 070368-P. (Unpublished study received Sep 10, 1981 under 1F2575; CDL: 070368-D)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84326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Wetters, J.H. (1980) Residues of Chlorpyrifos and 3,5,6-Trichloro- 2-pyridinol in Whole Citrus and Citrus Process Fractions fol- lowing Foliar Applications of Lorsban 4E Insecticide. (Un- published study received Sep 10, 1981 under 1F2575; submitted by Dow Chemical Co., Indianapolis, Ind.; CDL:070368-E)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84327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Wetters, J.H. (1977) Residues of Chlorpyrifos and 3,5,6-Trichloro- 2-pyridinol in Oranges, Peel plus Pulp, and Juice following a Foliar Application with Lorsban Insecticide. (Unpublished study received Sep 10, 1981 under 1F2575; submitted by Dow Chemical Co., Indianapolis, Ind.; CDL:070368-G)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84328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Carman, G.E. (1978) Letter sent to Doane Stewart dated Jan 10, 1978 ?Chlorpyrifos residue study|. (Unpublished study received Sep 10, 1981 under 1F2575; prepared by Univ. of California-- Riverside, Citrus Research Center and Agricultural Experiment Station, Dept. of Entomology, submitted by Dow Chemical Co., Indianapolis, Ind.; CDL:070368-H)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84329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Wetters, J.H. (1978) Residues of Chlorpyrifos and 3,5,6-Trichloro- 2-pyridinol in Whole Oranges, Peels, Pulp and Juice following a Foliar Application of Lorsban Insecticide. (Unpublished study, including letter dated Jul 31, 1981 from J.V. French to R.F. Bischoff, received Sep 10, 1981 under 1F2575; submitted by Dow Chemical Co., Indianapolis, Ind.; CDL:070368-I)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84330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Wetters, J.H. (1973) Determination of Residues of O,O-Diethyl O- (3,5,6-Trichloro-2-pyridyl)phosphorothioate in Sugar Beet Liquid Process Fractions by Gas Chromatography. Method ACR 73.6 dated Dec 7, 1973. (Unpublished study received </w:t>
            </w:r>
            <w:r w:rsidRPr="00564D1B">
              <w:rPr>
                <w:rFonts w:eastAsia="Times New Roman" w:cs="Times New Roman"/>
                <w:color w:val="000000"/>
              </w:rPr>
              <w:lastRenderedPageBreak/>
              <w:t xml:space="preserve">Sep 10, 1981 under 1F2575; submitted by Dow Chemical Co., Indianapolis, Ind.; CDL:070368-N)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84331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Wetters, J.H. (1975) Determination of Residues of O,O-Diethyl O- (3,5,6-Trichloro-2-pyridyl)phosphorothioate in Sweet Potatoes by Gas Chromatography. Method ACR 75.4 dated Jul 29, 1975. (Unpublished study received Sep 10, 1981 under 1F2575; submit- ted by Dow Chemical Co., Indianapolis, Ind.; CDL:070368-O)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84629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Anon. (19??) ?Without title| N.P. (pages 55, 56 only; also~In~ unpublished submission received Mar 21, 1980 under 2781-19; submitted by Happy Jack, Inc., Snow Hill, N.C.; CDL:245589-E)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84630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Union Carbide Corporation (1976) Material Safety Data Sheet: Tergitol^(R)I Nonionic Surfactant XD. New York, N.Y.: Union Carbide. (Also~In~unpublished submission received Mar 21, 1980 under 2781-19; submitted by Happy Jack, Inc., Snow Hill, N.C.; CDL:245589-F)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84631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Exxon Company, U.S.A. (1978) Isopar^(R)I H. Houston, Tex.: Ex- xon. (Data sheet DG-1P; also~In~unpublished submission re- ceived Mar 21, 1980 under 2781-19; submitted by Happy Jack, Inc., Snow Hill, N.C.; CDL:245589-G)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84632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Ott, J. (1979) Control of Fleas &amp; Ticks on Dogs with Dursban (Chlorpyrifos). (Unpublished study received Mar 21, 1980 un- der 2781-19; submitted by Happy Jack, Inc., Snow Hill, N.C.; CDL:245590-A)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84633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Ott, J. (1979) Control of Sarcoptic Mange Mites on Dogs with Durs- ban (Chlorpyrifos). (Unpublished study received Mar 21, 1980 under 2781-19; submitted by Happy Jack, Inc., Snow Hill, N.C.; CDL:245590-B)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84745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Cheah, M.L.; Avault, J.W., Jr.; Graves, J.B. (1978) Some Effects of Thirteen Rice Pesticides on Crawfish Procambarus clarkii and P. acutus acutus. (Unpublished paper presented at the 4th international symposium of the International Association of Astacology; Aug 28-31, 1978, Thonon les Bains, France; unpub- lished study received Oct 8, 1981 under 476-2107; prepared by Louisiana State Univ., Dept. of Entomology and Fisheries Sec- tion, submitted by Stauffer Chemical Co., Richmond, Calif.; CDL:246020-L)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84836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Fairfield American Corporation (1980) Silverfish Efficacy Studies with Fairfield Code 723.05, Pyrenone-dursban Dual Use E.C., Diluted at One Ounce per 1 Gallon of Water. (Unpublished study received Dec 17, 1980 under 4816-537; CDL:245859-A)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84837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The Name, Chemical Identity, and Composition of the Pesticide Chemical: (Chlorpyrifos). (Unpublished study received Oct 21, 1981 under 2F2588; CDL:070408-A)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84838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Lorsban^(TM)I 4E Insecticide. (Unpub- lished study received Oct 21, 1981 under 2F2588; CDL:070408-C)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84839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Lorsban^(TM)I 15G Granular Insecticide. (Unpublished study received Oct 21, 1981 under 2F2588; CDL: 070408-E)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84840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(1976) Lorsban^(TM)I 15G Insecticide. Method no. 45405 dated Jan 22, 1976. (Unpublished study received Oct 21, 1981 under 2F2588; CDL:070408-F)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84841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(1971?) Manufacturing Process and Related Impurities. (Unpublished study received Oct 21, 1981 under 2F2588; CDL:070408-G)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84842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(1981) Residues in or on Sunflowers (Seeds and Process Fractions) Treated with Chlorpyrifos for Insect Control. Summary of studies 070408-O and 070408-P. (Unpub- lished study received Oct 21, 1981 under 2F2588; CDL:070408-L)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84843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(1976?) Proposed Analytical Methods for Regulatory Control: Determination of Chlorpyrifos and Its Metabolite 3,5,6-Trichloro-2-pyridrinol in or on Sunflowers (Seed and Process Fractions). Summary of study 070408-Q. (Unpublished study received Oct 21, 1981 under 2F2588; CDL:070408-M)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84844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(1973?) Analytical Method for Determination of 3,5,6-Trichloro-2-pyridinol in or on Sunflowers (Seed and Process Fractions). Summary of study 070408-R. (Unpublished study received Oct 21, 1981 under 2F2588; CDL:070408-N)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84845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Miller, P.W. (1980) Residues of Chlorpyrifos and 3,5,6-Trichloro- 2-pyridinol in Sunflower Seed and Forage from Multiple Appli- cations of Lorsban Insecticides. (Unpublished study received Oct 21, 1981 under 2F2588; submitted by Dow Chemical U.S.A., Midland, Mich.; CDL:070408-O)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84846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Miller, P.W. (1981) Residues of Chlorpyrifos and 3,5,6-Trichloro- 2-pyridinol in Sunflower Seed and Process Fractions from Sunflowers Treated with Lorsban Insecticides. (Unpublished study received Oct 21, 1981 under 2F2588; submitted by Dow Chemical U.S.A., Midland, Mich.; CDL:070408-P)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84847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Reasonable Grounds in Support of the Petition: ?Chlorpyrifos|. (Unpublished study received Oct 21, 1981 under 2F2588; CDL:070408-S)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84848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(1975?) Rationale for the Absence of Residues in Animal Tissues in Excess of Established Tolerances Resulting from Ingestion of Sunflower Seed Hulls by Meat and Dairy Ani- mals. Summary of study 070408-V. (Unpublished study received Oct 21, 1981 under 2F2588; CDL:070408-T)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84849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Evaluation of Safety for Human Consumption of Sunflowers Treated with Chlorpyrifos for Insect Control. (Unpublished study received Oct 21, 1981 under 2F2588; CDL:070408-U)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85089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Taschenberg, E.F. (1980) Chlorpyrifos on Grapes for Control of Grape Root Borer: PR No. 66. (Compilation; unpublished study received Oct 19, 1981 under 2E2584; submitted by Interregional Research Project No. 4, New Brunswick, N.J.; CDL:070420-B)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85091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Carreon, R.E.; New, M.A. (1981) Chlorpyrifos 1 lb/gal: Acute Toxi- cological Properties: HET DR-0205-4413-(1). (Unpublished study received Aug 3, 1981 under 464-572; submitted by Dow Chemical U.S.A., Midland, Mich.; CDL:246041-A)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85287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(1965) Toxicological Effects of Dursban^(R)I Insect Strips When Fed to Dogs. (Unpublished study received Aug 11, 1965 under unknown admin. no.; CDL:110704-A)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85592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Naffziger, D.H. (1980) Letter sent to R.D. Vatne dated Sep 3, 1980: Carpet wipe test. (Unpublished study received Sep 16, 1980 un- der 464-561; submitted by Dow Chemical U.S.A., Midland, Mich.; CDL:243246-G)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85615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Chevron Chemical Company (19??) Product Chemistry Data for Ortho Home Pest Insect Control. (Unpublished study received Apr 6, 1981 under 239-2490; CDL:244765-A)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85785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Interregional Research Project Number 4 (1981) The Results of Tests on the Amount of Chlorpyrifos Residues Remaining in or on Grapes Including a Description of the Analytical Method Used. (Compi- lation; unpublished study received Oct 19, 1981 under 2E2584; CDL:070420-A)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85813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Akesson, N.B.; Yates, W.E.; Christensen, P. (1970) Aerial Dispersion of Pesticide Chemicals of Known Emissions, Particle Size and Weather Conditions. (Unpublished study received Nov 6, 1981 under 100-598; prepared by Univ. of California--Davis, submitted by Ciba-Geigy Corp., Greensboro, N.C.; CDL:246220-B)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85928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Pennington, J.Y.; Edwards, H.N. (1971) Comparison of Cholinesterase Depression in Humans and Rabbits following Exposure to Chlorpyrifos. (Unpublished study received Oct 20, 1971 under 464- 343; submitted by Dow Chemical U.S.A., Midland, Mich.; CDL: 050839-C)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85972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Zoecon Industries, Incorporated (1981) An Assessment of the Inhi- bition of Blood Cholinesterase in Dogs Wearing the Zoecon RF-159 Collar for Dogs Containing 8% Chlorpyrifos and the Zoecon RF-160 Collar for Dogs Containing 8% Chlorpyrifos. Summary of study 246141-B. (Unpublished study received Oct 28, 1981 under 2724-281; CDL:246141-A)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85973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Baxter, K. (1981) Rate of Release Evaluation of Chlorpyrifos Dog Collars: Report No. TR-736. (Unpublished study received Oct 28, 1981 under 2724-281; submitted by Zoecon Industries, Inc., Dallas, Tex.; CDL:246141-B)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85974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Marshall, W.K.; Roberts, J.R. (1978) Ecotoxicology of Chlorpyrifos. By National Research Council of Canada, Associate Committee on Scientific Criteria for Environmental Quality. Ottawa, Ontario: NRCC, CNRC. (Publicatio no. NRCC 16079; available from: Pub- lications NRCC/CNRC, Ottawa, Ontario; published study; CDL: 246142-A)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85975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Zoecon Industries, Incorporated (19??) ?Study of the Chemical Chlorpyrifos|. (Unpublished study received Oct 28, 1981 under 2724-281; CDL:246142-B)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85976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Zoecon Industries, Incorporated (19??) Shelf Life Stability: Zoecon RF-159 Collar for Dogs: 8% Chlorpyrifos ?Chlorpyrifos as % (W/W)|. (Unpublished study received Oct 28, 1981 under 2724- 281; CDL:246139-A)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85977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Zoecon Industries, Incorporated (19??) Shelf Life Stability: Zoecon RF-160 Collar for Dogs: 4% Chlorpyrifos: ?Chlorpyrifos as %(W/W)|. (Unpublished study received Oct 28, 1981 under 2724- 281; CDL:246139-B)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85978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Jaksa, S. (1979) GC Method for Technical Chlorpyrifos and Chlorpyrifos Collar Formulations Using Ronel as the Internal Standard: Report No. TR-592. Method dated Feb 26, 1979. (Unpublished study received Oct 28, 1981 under 2724-281; submitted by Zoecon Industries, Inc., Dallas, Tex.; CDL:246139-C)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85994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Zoecon Industries, Incorporated (1979) Introduction: ?Chlorpyrifos Collar Studies|. (Compilation; unpublished study received Oct 28, 1981 under 2724-281; CDL:246140-A)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86366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Monsanto Company (1979) Overview of Acute Toxicity Studies. Sum- mary of studies 241270-C through 241270-F, 241270-H through 241270-K and 241270-M through 241270-P. (Unpublished study re- ceived Oct 16, 1979 under 524-119; CDL:241270-A)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87577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(1977) ?Efficacy of Insectides--Cottonwood Leaf Beetle|. (Compilation; unpublished study, including published data, received Oct 22, 1979 under 464-360; CDL: 246474-A)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87594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Zoecon Corporation (1981) ?Efficacy of Various Insecticides-- Imported Fire Ant|. (Compilation; unpublished study received Sep 15, 1981 under 20954-14; CDL:246462-A)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87733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Budde, P.B.; Keeney, F.N. (1979) Compatibility Studies of Lorsban 4E with Aatrex 4L, Dual 8E and Bladex 80W. (Unpublished study received Nov 18, 1981 under 464-448; submitted by Dow Chemical U.S.A., Midland, Mich.; CDL:246461-A)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87764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Weidhaas, D.E.; Roberts. R.H.; Swain, L.R., Jr. (1981) Results of Tests with Resmethrin and Chlorpyrifos from Kenco Chemical and Manufacturing Corporation. (U.S. Agricultural Research Service, Insects Affecting Man and Animals Research Laboratory; unpub- lished study; CDL:246419-A)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87864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Schmolesky, G.E.; Lechnir, R.J.; Lusskin, R.M. (1981) Efficacy of Insecta, Anti-insect Paint Applied to Plywood and Aged Outdoors in Controlling American Cockroaches. (Unpublished study received Nov 12, 1981 under 46200-1; prepared by Ralston Purina Co., submitted by Engineering Services &amp; Products Co., Rocky Hill, Conn.; CDL:246428-A)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87865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Schmolesky, G.E.; Lechnir, R.; Lusskin, R.M. (1981) Efficacy of Insecta, Anti-insect Paint as a Repellent to German Cockroaches. (Unpublished study received Nov 12, 1981 under 46200-1; prepared by Ralston Purina Co., submitted by Engineering Services &amp; Prod- ucts Co., Rocky Hill, Conn.; CDL:246427-A)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87866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Schmolesky, G.E.; Lechnir, R.J.; Lusskin, R.M. (1981) Efficacy of Insecta, Anti-insect Paint Applied to Plywood and Aged Indoors in Controlling German Cockroaches. (Unpublished study received Nov 12, 1981 under 46200-1; prepared by Ralston Purina Co., submitted by Engineering Services &amp; Products Co., Rocky Hill, Conn.; CDL:246426-A)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87867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Schmolesky, G.E.; Lechnir, R.J.; Lusskin, R.M. (1981) Efficacy of Insecta, Anti-insect Paint Applied to Plywood and Aged Outdoors in Controlling F58WT II Strain Houseflies. (Unpublished study received Nov 12, 1981 under 46200-1; prepared by Ralston Purina Co., submitted by Engineering Services &amp; Products Co., Rocky Hill, Conn.; CDL:246425-A)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87868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Schmolesky, G.E.; Lechnir, R.J.; Lusskin, R.M. (1981) Field Effi- cacy of Insecta, Anti-insect Paint as a Residual To Control Cockroaches in an Apartment. (Unpublished study received Nov 12, 1981 under 46200-1; prepared by Ralston Purina Co., submit- ted by Engineering Services &amp; Products Co., Rocky Hill, Conn.; CDL:246424-A)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87869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American Hoechst Corp. (19??) (Inert Ingredient.) Unpublished study received Nov 12, 1981 under 46200-1; submitted by Engi- neering Services &amp; Products Co., Rocky Hill, Conn.; CDL: 246423-A)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87870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Schmolesky, G.E.; Lechnir, R.J.; Lusskin, R.M. (1981) Efficacy of Insecta, Anti-insect Paint Applied to Plywood and Aged Indoors in Controlling F58WT II Strain Houseflies. (Unpublished study received Nov 12, 1981 under 46200-1; prepared by Ralston Purina Co., submitted by Engineering Services &amp; Products Co., Rocky Hill, Conn.; CDL:246423-B)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88022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Wetters, J.H.; Miller, P.W.; Ervick, D.K. (1977) Residues of Chlorpyrifos and 3,5,6-Trichloro-2-pyridinol in Green Forage, Fodder and Grain from Field Corn Treated with Lorsban Insecticides: CH- C 1068. (Unpublished study received Feb 13, 1978 under 464-448; submitted by Dow Chemical U.S.A., Midland, Mich.; CDL;232841-A)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88023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Sechriest, R.E.; Ruesink, W.G.; Sherrod, D.W.; et al. (1978) 1977 Black Cutworm Field Insecticide Trials. (Unpublished study re- ceived Feb 13, 1978 under 464-448; prepared by Illinois Natural History Survey and Univ. of Illinois, Agricultural Experiment Station, submitted by Dow Chemical U.S.A., Midland, Mich.; CDL: 232841-B)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88189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Biosearch, Incorporated (1981) Summary of Results of Acute Toxicity Studies. Summary of studies 246297-B through 246297-E. (Unpub- lished study received Nov 24, 1981 under 33955-547; submitted by PBI Gordon Corp., Kansas City, Kans.; CDL:246297-A)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88190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Gilman, M.R.; Costello, B.A. (1981) Acute Oral Toxicity LDI50^-- Rats: Project No. 81-2682A. (Unpublished study received Nov 24, 1981 under 33955-547; prepared by Biosearch, Inc., submitted by PBI Gordon Corp., Kansas City, Kans.; CDL:246297-B)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88191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Gilman, M.R.; Costello, B.A.; Mark, R. (1981) Acute Dermal Toxici- ty--Rabbits: Project No. 81-2682A. (Unpublished study received Nov 24, 1981 under 33955-547; prepared by Biosearch, Inc. and Medical College of Pennsylvania and Hospital, submitted by PBI Gordon, Inc., Kansas City, Kans.; CDL:246297-C)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88192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Gilman, M.R.; Costello, B.A. (1981) Primary Skin Irritation--Rab- bits: Project No. 81-2682A. (Unpublished study received Nov 24, 1981 under 33955-547; prepared by Biosearch, Inc., submitted by PBI Gordon Corp., Kansas City, Kans.; CDL:246297-D)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88193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Gilman, M.R.; Costello, B.A. (1981) Primary Eye Irritation--Rab- bits: Project No. 81-2682A. (Unpublished study received Nov 24, 1981 under 33955-547; prepared by Biosearch, Inc., submitted by PBI Gordon Corp., Kansas City, Kans.; CDL:246297-E)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88361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Caine, D. (1977) Letter sent to Frank Sanders dated Nov 23, 1977: Golden Vigoro Insect Control Plus Lawn Fertilizer. (Unpub- lished study received Nov 30, 1977 under 557-1925; submitted by Swift Agricultural Chemicals Corp., Chicago, Ill.; CDL: 232844-A)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88978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Miller, P.W. (1981) Determination of Residues of Chlorpyrifos and 3,5,6-Trichloro-2-pyridinol in Apple Process Fractions: GH-C 1488. (Unpublished study received Dec 2, 1981 under 2H5331; submitted by Dow Chemical Co., Indianapolis, Ind.; CDL:070576-A)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88996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Wetters, J.H. (1981) Residues of Chlorpyrifos and 3,5,6-Trichloro- 2-pyridinol in Lemons and Oranges following an Application of Lorsban 15G Insecticide to Orchards: GH-C 1484. (Unpublished study received Dec 30, 1981 under 464-EX-68; submitted by Dow Chemical U.S.A., Midland, Mich.; CDL:246537-A)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89032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(1981) Experimental Insecticide XRM-4515. Method ML-AM-81-4 dated Feb 17, 1981. (Unpublished study re- ceived Jul 14, 1981 under 464-571; CDL:246525-A)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89033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 Manufacturing Process--M-4515. (Un- published study received Jul 14, 1981 under 464-571; CDL: 246525-B)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89034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Naffziger, D.H. (1981) Letter sent to R.D. Vatne dated Jul 9, 1981: Storage stability of M-4515. (Unpublished study received Jul 14, 1981 under 464-571; submitted by Dow Chemical U.S.A., Mid- land, Mich.; CDL:246525-C)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89035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(1981) ?Residual Effectiveness of Insecti- cides|. (Compilation; unpublished study received Jul 14, 1981 under 464-571; CDL:246523-A)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89345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(1977) ?Effectiveness of Insecticides To Control Pests|. (Compilation; unpublished study, including pub- lished data, received Feb 13, 1978 under 464-448; CDL:232840-A)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90557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Dursban^(R)I 2E Insecticide (M-3979). (Unpublished study received Mar 11, 1975 under 5H5080; CDL: 221800-B)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90558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(1965) Dursban^(TM)I 2E. Method no. 26005 dated Sep 24, 1965. (Unpublished study received Mar 11, 1975 under 5H5080; CDL:221800-C)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90559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Dursban^(R)I M Insecticide (M-3633). (Unpublished study received Mar 11, 1975 under 5H5080; CDL: 221800-D)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90560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Hummel, R. (1970) Full Description of Analytical Standard Chlorpyrifos ...: AL No. 14-358. (Unpublished study received Mar 11, 1975 under 5H5080; submitted by Dow Chemical U.S.A., Mid- land, Mich.; CDL:221800-H)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90561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(1974?) Results of Tests on the Amount of Residue Remaining, Including a Description of the Analytical Method: ?Chlorpyrifos|. Summary of studies </w:t>
            </w:r>
            <w:r w:rsidRPr="00564D1B">
              <w:rPr>
                <w:rFonts w:eastAsia="Times New Roman" w:cs="Times New Roman"/>
                <w:color w:val="000000"/>
              </w:rPr>
              <w:lastRenderedPageBreak/>
              <w:t xml:space="preserve">221800-J through 221800-L. (Unpublished study received Mar 11, 1975 under 5H5080; CDL:221800-I)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90562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McKellar, R.L.; Morgan, R.W.; Dishburger, H.J.; et al. (1973) Residue Study: Determination of Chlorpyrifos in Food from Food Handling Establishments Treated with Dursban Insecticide: GH-C 678. (Unpublished study received Mar 11, 1975 under 5H5080; submitted by Dow Chemical U.S.A., Midland, Mich.; CDL: 221800-J)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90563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McKellar, R.L.; Dishburger, H.J.; Porteous, D.J.; et al. (1974) Residue Study: Determination of Chlorpyrifos in Human Food Resulting from Treatment of Food Handling Establishments with Dursban 2E Insecticide: GH-C 773R. (Unpublished study received Mar 11, 1975 under 5H5080; submitted by Dow Chemical U.S.A., Midland, Mich.; CDL:221800-K)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90564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McKellar, R.L. (1973) Determination of Residues of O,O-Diethyl O-(3,5,6-Trichloro-2-pyridyl)phosphorothioate in Food Samples by Gas Chromatography. Method ACR 73.4 dated Sep 27, 1973, including methods ACR 73.4.S1 and ACR 73.452 dated Feb 10, 1975. (Unpublished study received Mar 11, 1975 under 5H5080; submitted by Dow Chemical U.S.A., Midland, Mich.; CDL:221800-L)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90565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(1974) Reasonable Ground in Support of the Petition: ?Chlorpyrifos|. (Unpublished study received Mar 11, 1975 under 5H5080; CDL:221800-M)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90930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Krause, R.E. (1979) Letter sent to Robert D. Vatne dated Dec 19, 1979: Status of pre-production package-stability testing of chlorpyrifos/MGK-264/pyrethrin emulsifiable insecticidal con- centrate formulation M-4322. (Unpublished study received Feb 21, 1980 under 464-555; submitted by Dow Chemical U.S.A., Mid- land, Mich.; CDL:241850-E)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90931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Paroonagian, D.L. (1979) Letter sent to Dave Nafzigger dated Aug 6, 1979 ?Chlorpyrifos data on German cockroackes|. (Unpub- lished study received Feb 21, 1980 under 464-555; submitted by Dow Chemical U.S.A., Midland, Mich.; CDL:241850-F)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91091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WARF Institute, Incorporated (1975) Report: WARF No. 5050412. (Un- published study received Jan 30, 1976 under 4822-154; submitted by S.C. Johnson and Sons, Inc., Racine, Wis.; CDL:224245-A)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91182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Farnam Companies, Incorporated (19??) ?Chemical, Physical, Tox- icological Properties and Use of Dursban^(R)I Insecticides|. (Unpublished study received Feb 13, 1978 under 270-EX-1; CDL: 232933-A)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91183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Farnam Companies, Incorporated (19??) Flea and Tick Pet Collars. (Unpublished study received Feb 13, 1978 under 270-EX-1; CDL: 232933-B)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91184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Farnam Companies, Incorporated (1971?) Studies on Human Exposure to Chlorpyrifos. (Unpublished study received Feb 13, 1978 under 270-EX-1; CDL:232933-D)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91185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Farnam Companies, Incorporated (19??) Total Number of Fleas on Each Group of Five Dogs Wearing Flea Collars. (Unpublished study received Feb 13, 1978 under 270-EX-1; CDL:232933-E)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91592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Olson, K.J.; Lockwood, D.D. (1978) Letter sent to Robert Morgan dated Oct 2, 1978: Report of Nov 20, 1973: Skin and eye irri- tation toxicity in rabbits of Dursban^(TM)I 2E insecticide, M- 3632R, containing chlorpyrifos. (Unpublished study received Nov 3, 1978 under 464-343; submitted by Dow Chemical U.S.A., Midland, Mich.; CDL:235922-A)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92386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 Johnson and Sons, Incorporated (1976) ?Chemical and Physical Properties of Dursban|. (Compilation; unpublished study, in- cluding published data, received Apr 22, 1976 under 4822-156; CDL:227320-A)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92387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 Johnson and Sons, Incorporated (1976) ?Efficacy of Raid Water Based Residual Liquid 4427M5-2|. (Compilation; unpublished study received Apr 22, 1976 under 4822-156; CDL:227320-B)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92388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 Johnson and Sons, Incorporated (1976) Efficacy Data Summary: ?Raid Water Based Residual Liquid 4427M5-2|. (Compilation; unpublished study, including published data, received Apr 22, 1976 under 4822-156; CDL:227318-B)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92769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Lin, S.C.; Funke, B.R.; Schulz, J.T. (1972) Effects of some organo- phosphate and carbamate insecticides on nitrification and legume growth. Plant and Soil 37:489-496. (Also in unpublished sub- mission received Mar 30, 1977 under 279-2712; submitted by FMC Corp., Philadelphia, Pa.; CDL:229241-E)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92775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Davey, R.B.; Meisch, M.V.; Carter, F.L. (1976) Toxicity of five ricefield pesticides to the mosquitofish,~Gambusia affinis~?, and green sunfish,~Lepomis cyanellus~?, under laboratory and field conditions in Arkansas. Environmental Entomology 5(6): 1053-1056. (Also~In~unpublished submission received Mar 30, 1977 under 279-2712; submitted by FMC Corp., Philadelphia, Pa.; CDL:229241-Q)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93994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McLaughlin, Gormley, King Company (1981) Report: F-2254: ?Residual Efficacy on Household Pests|. (Compilation; unpublished study, including MGK file nos. C-1366-81 and E-2396-81, received Oct 15, 1981 under 1021-1445; CDL:246675-A)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94088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Interregional Research Project Number 4 (1980) The Results of Tests on the Amount of Chlorpyrifos Residues Remaining in or on Aspar- agus Including a Description of the Analytical Method Used. Includes methods dated Jul 12, 1978. (Compilation; unpublished study received Feb 3, 1982 under 2E2644; CDL:070655-A)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94453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Shellenberger, T.E. (1970) Letter sent to Eugene E. Kenaga dated Aug 12, 1970: Toxicological evaluations of DOWCO^(R)I 214 with wildlife and DOWCO^(R)I 179 with mallard ducklings: GSRI Project NC-378. (Unpublished study received Apr 2, 1980 under 464-556; prepared by Gulf South Research Institute, submitted by Dow Chemical U.S.A., Midland, Mich.; CDL:242149-E)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94454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Wade, L.L. (1971) Letter sent to T.R. Torkelson dated Oct 20, 1971: Shrimp toxicity of Dowco 214. (Unpublished study received Apr 2, 1980 under 464-556; submitted by Dow Chemical U.S.A., Midland, Mich.; CDL:242149-T)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94677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Su, N.Y.; Tamashiro, M.; Yates, J.R.; et al. (1981) The Effect of Behavior in the Evaluation of Insecticides for Prevention of or Remedial Control of the Formosan Subterranean Termite. (Unpub- lished study received Jan 26, 1982 under 464-464; prepared by Univ. of Hawaii, Dept. of Entomology, submitted by Dow Chemical U.S.A., Midland, Mich.; CDL:246734-A)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94738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Budde, P.B. (1980) Compatibility Studies of Lorsban 4E Insecticide (M-4105) with Various Insecticides and Miticides. (Unpublished study received Dec 16, 1980 under 464-448; submitted by Dow Chemical U.S.A., Midland, Mich.; CDL:246775-A)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(1968) Dursban 4E Insecticide, M-3019. (Un- published study received Jul 23, 1968 under 464-360; submitted by Dow Chemical U.S.A., Midland, Mich.; CDL:003560-A)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(1967) ?Results of Tests with Dursban|. (Com- pilation of reports by U.S. Agricultural Research Service, Entomology Research Div., Insects Affecting Man and Animals Re- search Branch; unpublished study; CDL:003560-B)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?Study of Radioactivity on Fish and Their Environment|. (Compilation; unpublished study received Jan 11, 1966 under 464-343; CDL:003570-A)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 ?Chemical and Physical Characteristics of Dursban. (Unpublished study received Jan 11, 1966 under 464-343; CDL:003570-B)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(1965) ?Results of Tests with Dursban, Zytron and Korlan for Control of Mosquitoes and Other Insects|. (Com- pilation; unpublished study, including published data, received Jan 11, 1966 under 464-343; CDL:003570-C)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(1965) Toxicological Properties of Durs- ban^(R)I M Insecticide (M-2840). (Unpublished study received Jan 11, 1966 under 464-343; CDL:003570-D)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Stevenson, G.T. (1965) A Gamebird Toxicology Study--Acute Dietary Feeding of Dursban to Wild Type Mallard Ducklings. (Unpublished study received Jan 11, 1966 under 464-343; submitted by Dow Chemical U.S.A., Midland, Mich.; CDL:003570-F)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Ferguson, D.E. (1965) Letter sent to W.O. Miller dated May 14, 1965 ?Tests on golden shiners, mosquito fish and green sunfish with Dursban|: Document No. 41964. (Unpublished study received Jan 11, 1966 under 464-343; prepared by Mississippi State Univ., Dept. of Zoology, submitted by Dow Chemical U.S.A., Midland, Mich.; CDL:003570-G)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Cope, O.B. (1965) Letter sent to H.W. Lembright dated Jul 23, 1965 ?Dursban tested against rainbow trout|. (U.S. Fish and Wild- life Service, Fish-Pesticide Research Laboratory; unpublished study; CDL:003570-H)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95010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Cope, O.B. (1965) Letter sent to H.W. Lembright dated Oct 1965 (Toxicity figures for Dursban from a test on freshwater fish, scud and stonefly). (U.S. Fish and Wildlife Service, Fish-Pesticide Research Laboratory; unpublished study, CDL:003570-I)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95011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Miller, W.O. (1965) Screening of Dursban against Anchor Parasites-- a Copepod Pest of Golden Shiner Minnows. Interim rept. (Unpub- lished study received Jan 11, 1966 under 464-343; submitted by Dow Chemical U.S.A., Midland, Mich.; CDL:003570-J)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95012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Lembright, H.W. (1965) Preliminary Report on Effect of Dursban In- secticide on Mallard Duck, Chucker Partridge and Rats. (Unpub- lished study received Jan 11, 1966 under 464-343; submitted by Dow Chemical U.S.A., Midland, Mich.; CDL:003570-K)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95013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Alexander, H.C.; Batchelder, T.L. (1965) Results of a Study on the Acute Toxicity of Dursban^(R)I to Three Species of Fish. (Un- published study received Jan 11, 1966 under 464-343; submitted by Dow Chemical U.S.A., Midland, Mich.; CDL:003570-L)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95014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Whitney, W.K. (1965) A Study on the Toxicity of Dursban^(R)I, DDT and Parathion to Some Aquatic Animals. (Unpublished study re- ceived Jan 11, 1966 under 464-343; submitted by Dow Chemical U.S.A., Midland, Mich.; CDL:003570-M)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95015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(1967) Performance: ?Dursban^(R)I for Mosquito Abatement|. (Compilation; unpublished study received Dec 18, 1967 under 464-368; CDL:003571-A)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95016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Olson, K.J. (1967) Toxicological Properties of Dursban ^(R)I M In- secticide (M-3019). (Unpublished study received Dec 18, 1967 under 464-368; submitted by Dow Chemical U.S.A., Midland, Mich.; CDL:003571-B)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95017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(1967) The Toxicity of Dursban^(R)I Insecti- cide to Various Animal Species and Effects on the Environment. (Unpublished study received Dec 18, 1967 under 464-368; CDL: 003571-C)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95018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(1967) A Study of Air Samples in Areas of Ultra-low Volume Application of Dursban^(R)I M and an Estimation of Safety to Humans in Treated Areas. (Unpublished study re- ceived Dec 18, 1967 under 464-368; CDL:003571-D)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95019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(1967) A Study of Air Samples from the Breath- ing Zone of Personnel Mixing, Loading and Aerially Applying Oil Solutions Containing Dursban^(R)I M and an Estimation of Safety to Such Personnel and Others on the Ground in Treated Areas. (Unpublished study received Dec 18, 1967 under 464-368; CDL: 003571-E)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95020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(1963) ?Dursban: Toxicity in Rats, Rabbits, Chickens and Guinea Pigs|. (Compilation; unpublished study received Dec 18, 1967 under 464-368; CDL:003573-B)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95021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Kenaga, E.E. (1967) Toxicity and Repellency of Dursban to the White-footed Mouse (?~Peromyscus maniculatus~?). (Unpublished study received Dec 18, 1967 under 464-368; submitted by Dow Chemical U.S.A., Midland, Mich.; CDL:003573-D)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95022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Hall, C.A.; Hotson, I.K. (1967) Report of a Trial on the Acute Oral Toxicity of Dursban for Sheep. (Unpublished study re- ceived Dec 18, 1967 under 464-368; prepared by Dow Chemical Co., Australia, submitted by Dow Chemical U.S.A., Midland, Mich.; CDL:003573-K)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95023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Dishburger, H.J.; Rice, J.R.; Muniza, R.A. (1966) Dursban: Resi- dues in the Omental Fat of Cattle following Dip Applications. (Unpublished study received Dec 18, 1967 under 464-368; sub- mitted by Dow Chemical U.S.A., Midland, Mich.; CDL:003573-S)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95024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Dishburger, H.J.; Rice, J.R.; Muniza, R.A. (1967) Dursban Residues in the Omental Fat of Cattle following Two Dip Applications. (Unpublished study received Dec 18, 1967 under 464-368; sub- mitted by Dow Chemical U.S.A., Midland, Mich.; CDL:003573-T)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95025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Disburger, H.J.; Rice, J.R. (1967) Dursban Residues in Milk from Dairy Cows following Spray and Dip Applications. (Unpublished study received Dec 18, 1967 under 464-368; submitted by Dow Chemical U.S.A., Midland, Mich.; CDL:003573-U)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95026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Mann, H.D. (1966) Report of Dursban^(R)I Insecticide Residue Anal- ysis in Treated Cattle: Report PCK-66-2. (U.S. Agricultural Research Service, Entomology Research Div., Pesticide Chemicals Research Branch; unpublished study; CDL:003573-V)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95027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Ludwig, P.D.; Powers, D.R. (1966) Blood Cholinesterase Analysis on Animals Exposed to Varying Concentrations of Dursban Dis- persed as a Thermal Fog and Liquid Aerosol. (Unpublished study received Dec 18, 1967 under 464-368; submitted by Dow Chemical U.S.A., Midland, Mich.; CDL:003573-X)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95028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Soule, R.D. (1967) Environmental Survey: Human Exposure to Durs- ban^(R)I during Field Applications in Lee County, Florida. (Un- published study received Dec 18, 1967 under 464-368; submitted by Dow Chemical U.S.A., Midland, Mich.; CDL:003573-Y)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95029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Soule, R.D.; Wolf, M.A. (1967) Results of Air Sampling and Cholinesterase Studies on Rats and Chicks Exposed to Dursban during Field Applications in Brevard County, Florida. (Unpublished study received Dec 18, 1967 under 464-368; submitted by Dow Chemical U.S.A., Midland, Mich.; CDL:003573-Z)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95030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Doty, A.E.; Kenaga, E.E. (1965) Bioassay and Chemical Analyses of Dursban and Other Insecticidal Vapors from Simulated Premise Treatments. (Unpublished study received Dec 18, 1967 under 464- 368; submitted by Dow Chemical U.S.A., Midland, Mich.; CDL: 003573-AB)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95031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(1971) Use of Dursban^(R)I M Insecticide for Effective Control of Mosquito Larvae in Waters with High Organic Content. (Compilation; unpublished study, including published data, received Jun 10, 1971 under 464-368; CDL:003575-A)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95032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Hirakoso, S. (1967) Inactivating Effects of Micro-organisms on Insecticidal Activity of Dursban: WHO/VBC/68.63. (World Health Organization; unpublished study; CDL:003575-B)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95033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Schaefer, C.H.; Dupras, E.F., Jr. (1970) Factors affecting the stability of Dursban in polluted waters. Journal of Economic Entomology 63(3):701-705. (Also~In~unpublished submission re- ceived Jun 10, 1971 under 464-368; submitted by Dow Chemical U.S.A., Midland, Mich.; CDL:003575-D)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95034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(1970) Dowco 179 as a Granular Mosquito Larvi- cide. (Compilation; unpublished study, including published data, received Sep 16, 1970 under 464-396; CDL:003620-A)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95035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Byrd, W.K.; Oberheu, J.C. (1967) Effects of Granular Application of Dursban on Some Estuary and Salt Marsh Organisms. (Unpub- lished study received Sep 16, 1970 under 464-396; prepared in cooperation with Mississippi, Gulf Coast Mosquito Control Dis- trict, submitted by Dow Chemical U.S.A., Midland, Mich.; CDL: 003620-B)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95036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Davis, T., Jr. (1966) Letter sent to Harold W. Tembright dated Oct 14, 1966 ?Concerning effects of Dursban on non-target organisms in water|. (Colorado, Dept. of Public Health, Engineering and Sanitation Div.; unpublished study; CDL:003620-C)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95037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Krueger, L. (1970) Dursban Formulation Progress Report: Report No. GH-P-363. (Unpublished study received Sep 16, 1970 under 464-396; submitted by Dow Chemical U.S.A., Midland, Mich.; CDL: 003620-D)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95038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Miller, W.O. (1969) A Comparison of Dursban Insecticide Formula- tions Applied to a Salt Marsh Habitat: Report GH-P 622. (Un- published study received Sep 16, 1970 under 464-396; submitted by Dow Chemical U.S.A., Midland, Mich.; CDL:003620-E)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95039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Montgomery, A.B.; Oberheu, J.C. (1968) Field Appraisal of Tests To Control Salt Marsh Mosquitoes with Dursban Applied as a Larvicide and Adulticide in Florida. (Unpublished study received Sep 16, 1970 under 464-396; prepared in cooperation with U.S. Agricultural Research Service, submitted by Dow Chemical U.S.A., Midland, Mich.; CDL:003620-F)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95040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Monroe, R.F. (1970) Dursban^(R)I Insecticide Granules. (Unpub- lished study received Sep 16, 1970 under 464-396; submitted by Dow Chemical U.S.A., Midland, Mich.; CDL:003620-G)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95041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Norris, J.M. (1970) Acute Toxicological Properties of Clay Granular Insecticide Formulation M-3455. (Unpublished study received Sep 16, 1970 under 464-396; submitted by Dow Chemical U.S.A., Midland, Mich.; CDL:003620-I)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95042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(1970) Dursban 1/2 G, M-3615. (Unpublished study received Oct 2, 1970 under 464-399; CDL:003623-A)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95043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(1970) ?Study of Various Insecticides for Chinch Bug Control|. (Compilation; unpublished study, including published data, received Oct 2, 1970 under 464-399; CDL: 003623-B)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95044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(1972) ?Tests Using Various Insecticides for Mosquito Control|. (Compilation; unpublished study, including published data, received Oct 25, 1972 under 464-428; CDL: 003658-A)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95045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Monroe, R.F. (1973) Evaluation of ULV Ground Application (Cold Fog) of Dow Mosquito Fogging Concentrate for Damage to Automobile Paint: Interim Report No. 99. (Unpublished study received May 30, 1973 under 464-428; submitted by Dow Chemical U.S.A., Mid- land, Mich.; CDL:003659-A)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95046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(1970) ?Tests with Various Chemicals for Cock- roach Control|. (Compilation; unpublished study, including pub- lished data, received Aug 2, 1971 under 464-413; CDL:003646-A)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95047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(1971) Summary ?of data on Various Chemicals for Control of Chiggers on Turkeys|. (Compilation; unpublished study, including published data, received Sep 1, 1972 under 464-446; CDL:003668-A)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95048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Inhalation Studies: (For Chlorpyrifos in Rats, Rabbits and Humans). (Unpublished study received Sep 1, 1972 under 464-446; CDL:003668-D)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95049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Handley, M.F. (1972) Chlorpyrifos Wettable Powder Formulation TF- 137: TA-487. (Unpublished study received Sep 1, 1972 under 464- 446; submitted by Dow Chemical U.S.A., Midland, Mich.; CDL: 003668-J)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95050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Davies, R.E.; Kynoch, S.R. (1970) Acute Subcutaneous Toxicity of Dursban to Rats and the Effect of Treatment with: 1. Atropine Sulphate 2. Atropine Sulphate and Pam: 3641/70/453. (Unpub- lished study received Sep 1, 1972 under 464-446; prepared by Huntingdon Research Centre, England, submitted by Dow Chemical U.S.A., Midland, Mich.; CDL:003668-K)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95051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(1969) Dursban^(TM)I 25W Insecticide. Method ML-AM-69-11 dated Feb 7, 1969. (Unpublished study received Sep 1, 1972 under 464-446; CDL:003668-L)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95052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Kenaga, E.E. (1972) The Environmental Fate of Chlorpyrifos as Re- lated to EPA PR Notice 70-15. (Unpublished study received Sep 1, 1972 under 464-446; submitted by Dow Chemical U.S.A., Mid- land, Mich.; CDL:003668-M)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95053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(1971) Performance Summary: ?Dursban Treatment of Dogs for Flea Control|. (Compilation; unpublished study re- ceived Jan 24, 1973 under 464-471; CDL:003680-A)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95054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(1972) Toxicology Summary. Summary of studies 050843-F and 003680-D. (Unpublished study received Jan 24, 1973 under 464-471; CDL:003680-B)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95055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Sharp, L.D.; Warner, S.D. (1968) The Clinical Toxicity of Dursban in the Dog after Multiple Applications of an Aerosol Formula- tion. (Unpublished study received Jan 24, 1973 under 464-471; submitted by Dow Chemical U.S.A., Midland, Mich.; CDL:003680-D)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95056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(1972) ?Evaluation of Chemicals, Including Dursban, Dowco 214 and Zytron, for Control of Termites|. (Com- pilation; unpublished study received Nov 8, 1972 under 464-464; CDL:003675-A)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95057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WARF Institute, Incorporated (1971) Report: WARF No. 0112082. (Un- published study received Jan 20, 1971 under 538-69; submitted by O.M. Scott &amp; Sons Co., Marysville, Ohio; CDL:004082-A)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95058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O.M. Scott &amp; Sons Company (1970) Summary of Results of inert ingredient for the Control of Insects in Grass and Dichondra Lawns. Unpublished study; 31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95061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U.S. Agricultural Research Service (1970) ?Efficacy Studies of Several Chemicals for Disinfecting Various Types of Vehicles|. (Compilation; unpublished study; CDL:004830-A)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95062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Southern Mill Creek Products Company, Incorporated (1972) ?Efficacy Studies of Various Insecticides on Grass Pests|. (Compilation; unpublished study, including published data, received Apr 11, 1973 under 6720-203; CDL:007923-A)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95063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WARF Institute, Incorporated (1973) Report: WARF No. 3043135. (Unpublished study received Jul 9, 1973 under 538-94; submitted by O.M. Scott &amp; Sons Co., Marysville, Ohio; CDL:008350-A)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95064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O.M. Scott &amp; Sons Company (1973) Summary of Results with a 0.55% Granular Fertilizer Chlorpyrifos Formulation for Control of Turf Insects. (Unpublished study received Jul 9, 1973 under 538-94; CDL:008350-B)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95066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(1968) ?Efficacy of Dursban|. (Compilation; unpublished study, including published data, received Apr 29, 1968 under 464-368; CDL:003574-A)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95067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(1967) Dursban^(R)I Insecticide. Midland, Mich.: Dow. (Technical information, Nov; also~In~unpublished submission received Apr 29, 1968 under 464-368; CDL:003574-B)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95068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(1970?) Toxicology: ?Dowco 179|. Summary of studies 003555-C, 003555-K, 050843-A, 050843-B, 050843-D, 050843-F through 050843-I and 050916-C. (Unpublished study received Jan 25, 1971 under 464-428; CDL:003555-A)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95069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Ludwig, P.D.; Kilian, D.J.; Dishburger, H.J.; et al. (1970) Results of human exposure to thermal aerosols containing Dursban^(R)I insecticide. Mosquito News 30(3):346-354. (Also~In~unpublished submission received Jan 25, 1971 under 464-428; submitted by Dow Chemical U.S.A., Midland, Mich.p CDL:003555-C)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95070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Norris, J.M.; Leong, B.K.J. (1970) Acute Toxicological Properties of Insecticide Formulation M-3600 Containing O,O-diethyl-O-(3, 5,6 trichloro-2-pyridyl) Phosphorothioate and Synergized Py- rethrins. (Unpublished study received Jan 25, 1971 under 464- 428; submitted by Dow Chemical U.S.A., Midland, Mich.; CDL: 003555-K)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95071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(1972) Summary: ?Efficacy Tests of Certain Chemical Agents to Control Flea Infestations on Dogs|. (Compi- lation; unpublished study received Feb 14, 1973 under 464-472; CDL:008825-A)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95072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Summary: ?Chlorpyrifos Impregnated Flea Collars|: Report No. 249. (Unpublished study received Feb 14, 1973 under 464-472; CDL:008825-B)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95073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Kilian, D.J.; Edwards, H.; Venable, J. (1970) Dursban Toxicology: Flea Control on Dogs. (Unpublished study received Feb 14, 1973 under 464-472; submitted by Dow Chemical U.S.A., Midland, Mich.; CDL:008825-C)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95074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Gerbig, C.G.; Warner, S.D. (1970) 250-day Toxicologic Study of Dowco 179 (O,O-diethyl 0,3,5,6 Trichloro-2-pyridyl Phosphoro- thioate) Impregnated Collars in the Dog. (Unpublished study received Feb 14, 1973 under 464-472; submitted by Dow Chemical U.S.A., Midland, Mich.; CDL:008825-D)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95075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Ludwinski, M. (1972) ?Dursban Impregnated Dog Collars|: Investiga- tion Project US/S/-D/7-71: Investigation Project US/S/-D/8-71: Investigation Project US/S/-D/9-71; US/5/-D/7-71. (Unpublished study received Feb 14, 1973 under 464-472; submitted by Dow Chemical U.S.A., Midland, Mich.; CDL:008825-E)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95076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Loucks, M.F. (1971) Letter sent to R.F. Monroe dated Apr 6, 1971: Dursban^(R)I Insecticide in Dog Collars. (Unpublished study received Feb 14, 1973 under 464-472; submitted by Dow Chemical U.S.A., Midland, Mich.; CDL:008825-F)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95077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(1972) Material Safety Data Sheet: ?Durs- ban^(R)I 2E|. (Unpublished study received Sep 23, 1974 under 9444-37; submitted by Cline-Buckner, Inc., Cerritos, Calif.; CDL:009781-B)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95078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Kovacs, A.; Zambelli, N.; Baldini, G.P.; et al. (1967) Evaluation of Dursban Insecticide as a Mosquito Larvicide. N.P. (Re- printed from Biokemia ?(15):?; also~In~unpublished submission received Sep 23, 1974 under 9444-37; submitted by Cline-Buckner, Inc., Cerritos, Calif.; CDL:009781-D)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95079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Harrison, R.P.; Whitney, W.K. (1967) Laboratory and field performance of Dursban insecticide against cockroaches and other household pests. 23(3):3-7. (Also in unpublished submission received Sep 23, 1974 under 9444-37; submitted by Cline-Buckner, Inc., Cerritos, Calif.; CDL:009781-E)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95080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Thomas, P.A. (1969) Dursban Insecticide for the Professional Pest Control Operator. N.P. (Reprinted from Down to Earth ?(Winter):?; also in unpublished submission received Sep 23, 1974 under 9444-37; submitted by Cline-Buckner, Inc., Cerritos, Calif.; CDL:009781-F)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95081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Norris, J.M. (1970) Acute Toxicological Properties of Clay Granular Insecticide Formulation M-3455. (Unpublished study received Jun 25, 1970 under 6720-131; prepared by Dow Chemical Co., sub- mitted by Southern Mill Creek Products Co., Inc., Tampa, Fla.; CDL:020027-A)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95084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Smith, G.N. (1966) A simple method for combusting tissues for chlorine-Cl36 analysis. Analytical Biochemistry 17(1):24-37. (Also in unpublished submission received May 17, 1967 under 464-358, submitted by Dow Chemical U.S.A., Midland, Mich.; CDL:022863-B)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95085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Smith, G.N.; Watson, B.S.; Fischer, F.S. (1966) The metabolism of ?^14IC|?~O~?~O~?-diethyl~O~?-(3,5,6-trichloro-2-pyridyl) phos- phorothioate (Dursban) in fish. Journal of Economic Entomology 59(6):1464-1475. (Also~In~unpublished submission received May 17, 1967 under 464-358; submitted by Dow Chemical U.S.A., Mid- land, Mich.; CDL:022863-C)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95086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Smith, G.N.; Fischer, F.S. (1967) Use of paper partition and thin- layer chromatography for identification of active ingredient in Dursban insecticide and its possible metabolites. Journal of Agricultural and Food Chemistry 15(1):182-186. (Also~In~ unpublished submission received May 17, 1967 under 464-358; submitted by Dow Chemical U.S.A., Midland, Mich.; CDL:022863-E)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95087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(1974) ?Efficacy Studies of Various Insecti- cides on Insect Pests|. (Compilation; unpublished study, in- cluding published data, received May 13, 1974 under 464-368; CDL:022870-A)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95088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 Johnson and Sons, Incorporated (1973) ?Efficacy Studies of Aqueous Ant &amp; Roach|: Assignment No. 5482. (Compilation; un- published study received Mar 6, 1974 under 4822-131; CDL: 026098-B)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95089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 Johnson &amp; Son, Incorporated (19??) Aqueous Ant &amp; Roach: ?Flame Extension Test|: Project Assignment A-5482. (Unpublished study received Mar 6, 1974 under 4822-131; CDL:026098-B)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95090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Monroe, R.F. (1973) Letter sent to R.C. Hunter dated Mar 20, 1973: Storage Stability of Water-base Sprays Containing Chlorpyrifos. (Unpublished study received Mar 6, 1974 under 4822-131; prepared by Dow Chemical U.S.A., submitted by S.C. Johnson and Sons, Inc., Racine, Wis.; CDL:026098-C)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95091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WARF Institute, Incorporated (1972) Report: WARF No. 2111347. (Un- published study received Mar 6, 1974 under 4822-131; submitted by S.C. Johnson and Sons, Inc., Racine, Wis.; CDL:026099-A)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95092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WARF Institute, Incorporated (1972) Report: WARF No. 2111348. (Un- published study received Mar 6, 1974 under 4822-131; submitted by S.C. Johnson and Sons, Inc., Racine, Wis.; CDL:026099-B)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95094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(1971) Summary of Tests Using Lorsban^(R)I In- secticides for Preplant Treatment of Seed. (Unpublished study received May 16, 1974 under 464-509; CDL:026733-A)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95095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Norris, J.M. (1972) Acute Toxicological Properties of M-3635 Exper- imental Planter Box Seed Protectant Containing Chlorpyrifos. (Unpublished study received May 16, 1974 under 464-509; sub- mitted by Dow Chemical U.S.A., Midland, Mich.; CDL:026733-B)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95096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Wetters, J.H.; Dishburger, H.J.; Herman, J.L.; et al. (1973) Deter- mination of Residues of Chlorpyrifos and 3,5,6-Trichloro-2- pyridinol in Green Plants, Stalks, Grain, and Cobs of Field Corn Grown from Seed Treated with Lorsban Insecticide: GH-C 666. (Unpublished study received May 16, 1974 under 464-509; sub- mitted by Dow Chemical U.S.A., Midland, Mich.; CDL:026733-C)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95097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Windlan, H.M. (1969) Garant Insecticide Formulation. (Unpublished study received Mar 18, 1974 under 26693-1; prepared by C.W. Eng- land Laboratories, Inc., submitted by Positive Formulators, Inc., Tucson, Ariz.; CDL:028059-A)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95098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(1972) ?Efficacy of Lorsban^(R)I 10G on Corn|. (Compilation; unpublished study received Sep 1, 1972 under 464-449; CDL:028336-A)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95099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Norris, J.M.; Bourne, J.E. (1972) Acute Toxicological Properties of Experimental Granular Formulation M-3454 Containing O,O- Diethyl O-(3,5,6-Trichloro-2-Pyridyl) Phosphorothioate. (Un- published study received Sep 1, 1972 under 464-449; submitted by Dow Chemical U.S.A., Midland, Mich.; CDL:028336-B)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95101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Narcisse, J.K. (1973) The Skin Irritation Potential of Dursban (CC 4579): SOCAL 535/XVI:129 (S-616). (Unpublished study re- ceived Mar 29, 1974 under 239-2423; submitted by Chevron Chem- ical Co., Richmond, Calif.; CDL:050012-A)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Narcisse, J.K. (1973) The Eye Irritation Potential of Dursban (CC 4579): SOCAL 536/XVI:129 (S-617). (Unpublished study re- ceived Mar 29, 1974 under 239-2423; submitted by Chevron Chem- ical Co., Richmond, Calif.; CDL:050012-B)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Bullock, C.H.; Narcisse, J.K. (1974) The Acute Inhalation Toxicity of Dursban 0.37 lb/gal (CC 4579): SOCAL 560/XVIII:106 (S-643). (Unpublished study received Mar 29, 1974 under 239-2423; sub- mitted by Chevron Chemical Co., Richmond, Calif.; CDL:050012-E)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Rampy, L.W.; Dunn, F.L.; Keeler, P. (1973) Acute Eye Irritation Properties of Dursban Flea and Tick Spray for Dogs. (Unpub- lished study received Jun 11, 1973 under 464-471; submitted by Dow Chemical U.S.A., Midland, Mich.; CDL:050094-A)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Handley, M.F.; Seymour, K.G. (1972) Dursban Formulation TF-143: Stability Study for Two Years in Sales Containers. Includes method MLE-AM-68-23 dated Dec 12, 1968. (Unpublished study re- ceived Sep 1, 1972 under 464-450; submitted by Dow Chemical U.S.A., Midland, Mich.; CDL:050829-H)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Hall, C.A.; Rockhampton, A.T.; Rockhampton, H.B.; et al. (1966) Report on the Behaviour of Dursban Dip Samples. Analysis, Sedi- mentation, Resuspension, and Wettability. (Unpublished study received Sep 1, 1972 under 464-450; submitted by Dow Chemical U.S.A., Midland, Mich.; CDL:050829-I)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(1969) Dursban^(TM)I 24E Insecticide Cattle Dips Spray. Method no. 26013 dated Mar 4, 1969. (Unpublished study received Sep 1, 1972 under 464-450; CDL:050829-K)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(1970) Dowco^(R)I 179 ... A Summary of Tech- nical Information: Chemical/Physical Properties, Toxicology, Metabolism, Environmental Fate. (Unpublished study received Aug 14, 1970 under 464-343; CDL:050843-A)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(1968) Summary of the Effects of Dursban^(R)I Insecticide on Humans Associated with Field Applications of the Insecticide To Control Mosquitoes. (Unpublished study received Aug 14, 1970 under 464-343; CDL:050843-B)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95110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Ludwig, P.D.; Kilian, D.J.; Dishburger, H.J.; et al. (1970) Results of Human Exposure to Thermal Aerosols Containing Dursban^(R)I Insecticides. (Unpublished study received Aug 14, 1970 under 464-343; submitted by Dow Chemical U.S.A., Midland, Mich.; CDL: 050843-E)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95111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Norris, J.M.; Leong, B.; Litchfield, N.; et al. (1970) Acute Toxicological Properties of Pressurized Insecticide Formulation Containing Dowco(R) 179. (Unpublished study received Aug 14, 1970 under 464-343; submitted by Dow Chemical U.S.A., Midland, Mich.; CDL:050843-F)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95112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(1969) The Toxicity of Dursban^(R)I Insecti- cide to Various Animal Species and Effects on the Environment. (Unpublished study received Aug 14, 1970 under 464-343; CDL: 050843-G)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95113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Oberheu, J.C.; Soule, R.D.; Wolf, M.A. (1970) The correlation of cholinesterase levels in test animals and exposure levels resulting from thermal fog and aerial spray applications of Dursban insecticide. Down to Earth 26(1):12-16. (Also~In~un- published submission received Aug 14, 1970 under 464-343; sub- mitted by Dow Chemical U.S.A., Midland, Mich.; CDL:050843-H)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95114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Kenaga, E.E. (1968) Simulated Wildlife-environmental Effects with Dursban^(R)I Insecticide Using Laboratory Rabbits and Ducks in Small Scale Field Tests. (Unpublished study received Aug 14, 1970 under 464-343; submitted by Dow Chemical U.S.A., Midland, Mich.; CDL:050843-I)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95115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Norris, J.M.; Leong, B.K.J.; Litchfield, N.; et al. (1969) Acute Toxicological Properties of Emulsifiable Insecticide Formulation M-3601 Containing O,O-Diethyl-O-(3,5,6-trichloro-2-pyridyl) Phosphorothioate. (Unpublished study received Aug 14, 1970 under 464-343; submitted by Dow Chemical U.S.A., Midland, Mich.; CDL:050843-J)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95116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Norris, J.M.; Leong, B.K.J.; Dunn, F.L.; et al. (1970) Acute Tox- icological Properties of Insecticide Formulation M-3600 Contain- ing O,O-Diethyl-O-(3,5,6-trichloro-2-pyridyl) Phosphorothioate and Synergized Pyrethrins. (Unpublished study received Aug 14, 1970 under 464-343; submitted by Dow Chemical U.S.A., Midland, Mich.; CDL:050843-K)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95117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Kilian, D.J.; Flake, R.E.; Geldmacher, B. (1967) Dursban^(R)I In- secticide--Health Information and Handling Precautions. (Un- published study received Dec 18, 1967 under 464-368; prepared by Health Information Service, submitted by Dow Chemical U.S.A., Midland, Mich.; CDL:050916-A)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95118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Kenaga, E.E. (1967) Comments on Data Concerning Cholinesterase Effects of Dursban in Man following U.S. Public Health Service Experimental Yellow Fever Mosquito Eradication Tests in Florida during 1966 and 1967. (Unpublished study received Dec 18, 1967 under 464-368; submitted by Dow Chemical U.S.A., Midland, Mich.; CDL:050916-B)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95119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Kenaga, E.E.; Lembright, H.L. (1967) Cholinesterase Levels and Exposure History of a Man Using Dursban^(R)I M (M-3019) for Mos- quito Control. (Unpublished study received Dec 18, 1967 under 464-368; submitted by Dow Chemical U.S.A., Midland, Mich.; CDL: 050916-C)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95120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Stevenson, G.T. (1966) A Single Oral Dose LDI50^ Toxicity Study of Dursban in Broiler Type Chickens: Experiment No. TOX-68. (Un- published study received Dec 18, 1967 under 464-368; submitted by Dow Chemical U.S.A., Midland, Mich.; CDL:050916-D)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95121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Sherman, M.; Herrick, R.B.; Ross, E.; et al. (1967) Further studies on the acute and subacute toxicity of insecticides to chicks. Toxicology and Applied Pharmacology 11:49-67. (Also~In~unpub- lished submission received Dec 18, 1967 under 464-368; submitted by Dow Chemical U.S.A.; CDL:050916-E)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95122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Stevenson, G.T. (1966) A Neurotoxicity Study of Dursban in Laying Hens: Experiment No. 3-1395-2. (Unpublished study received Dec 18, 1967 under 464-368; submitted by Dow Chemical U.S.A., Midland, Mich.; CDL:050916-F)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95123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Stevenson, G.T. (1965) A Game Bird Toxicology Study--Acute Dietary Feeding of Dursban to Bobwhite Quail: Ref. No. 3-1197-23. (Un- published study received Dec 18, 1967 under 464-368; submitted by Dow Chemical U.S.A., Midland, Mich.; CDL:050916-G)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95124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Ludwig, P.D.; Dishburger, H.J.; McNeill, J.C., IV; et al. (1967) Biological Effects and Residual Persistence of Dursban Insecti- cide in a Salt Marsh Habitat. (Unpublished study received Dec 18, 1967 under 464-368; submitted by Dow Chemical U.S.A., Mid- land, Mich.; CDL:050916-K)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95125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Ferguson, D.E.; Gardner, D.T.; Lindley, A.L. (1966) Toxicity of Dursban to three species of fish. Mosquito News 26(1):80-82. (Also in unpublished submission received Dec 18, 1967 under 464- 368; submitted by Dow Chemical U.S.A., Midland, Mich.; CDL: 050916-Q)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95126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Lowe, J.I. (1967) Letter sent to Barrett L. Collier dated Mar 24, 1967 (Dursban and Zytron bioassay with salt water organisms). (U.S. Fish and Wildlife Service, Bureau of Commercial Fisheries, Biological Laboratory; unpublished study; CDL:050916-R)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95127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Lembright, H.W. (1965) Dursban/Temperature Sensitivity to Rainbow Trout. (Telephone conversation with Oliver B. Cope; unpublished study received Dec 18, 1967 under 464-368; prepared in coopera- tion with U.S. Fish and Wildlife Service, submitted by Dow Chemical U.S.A., Midland, Mich.; CDL:050916-T)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95128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Miller, W.O. (1966) Pond Treatment with Dursban For Bluegill Sunfish: Toxicity Studies. (Unpublished study received Dec 18, 1967 under 464-368; submitted by Dow Chemical U.S.A., Midland, Mich.; CDL:050916-U)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95129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Byrd, W.K.; Oberheu, J.C. (1966) Effects of Dursban on Bluegill Sunfish and Associated Aquatic Organisms. (Unpublished study received Dec 18, 1967 under 464-368; submitted by Dow Chemical U.S.A., Midland, Mich.; CDL:050916-V)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95130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Ludwig, P.D.; McNeill, J.C., IV; Miller, W.O. (1967) Preliminary results obtained with Dursban in the biotic community. Down to Earth 22(4):3-5. (Also~In~unpublished submission received Dec 18, 1967 under 464-368; submitted by Dow Chemical U.S.A., Mid- land, Mich.; CDL:050916-W)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95131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Meyer, F.P. (1966) Letter sent to Walter O. Miller dated May 17, 1966 ?Dursban: Toxicity to fish|. (U.S. Fish and Wildlife Service, Fish Farming Experimental Station; unpublished study; CDL:050916-X)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95132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Mulla, M.S. (1967) Dursban--promising new mosquito control agent. Down to Earth 23(2):15-17. (Also~In~unpublished submission received Dec 18, 1967 under 464-368; submitted by Dow Chemical U.S.A., Midland, Mich.; CDL:050916-Y)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95133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Whitney, W.K. (1967) Laboratory tests with Dursban and other in- secticides in soil. Journal of Economic Entomology 60(1):68-74. (Also~In~unpublished submission </w:t>
            </w:r>
            <w:r w:rsidRPr="00564D1B">
              <w:rPr>
                <w:rFonts w:eastAsia="Times New Roman" w:cs="Times New Roman"/>
                <w:color w:val="000000"/>
              </w:rPr>
              <w:lastRenderedPageBreak/>
              <w:t xml:space="preserve">received Dec 18, 1967 under 464-368; submitted by Dow Chemical U.S.A., Midland, Mich; CDL:050916-AB)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95134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Thiegs, B.J.; Smith, G.N. (1963) Identification of Activity in Corn and Soybean Plants Grown in Soil Treated with C1^36I-La- beled Dursban. (Unpublished study received Dec 18, 1967 under 464-368; submitted by Dow Chemical U.S.A., Midland, Mich.; CDL:050916-AC)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95135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Thiegs, B.J. (1966) Degradation of ?^14IC| Dursban in Soil. (Un- published study received Dec 18, 1967 under 464-368; submitted by Dow Chemical U.S.A., Midland, Mich.; CDL:050916-AE)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95137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Steelman, C.D.; Colmar, A.R.; Barr, H.T.; et al. (1967) Relative toxicity of selected insecticides to bacterial populations in waste disposal lagoons. Journal of Economic Entomology 60(2): 467-468. (Also~In~unpublished submission received Dec 18, 1967 under 464-368; submitted by Dow Chemical U.S.A., Midland, Mich.; CDL:050916-AG)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95138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Rice, J.R.; Dishburger, H.J. (1967) Determination of Dursban in Water, Silt and Oysters. (Unpublished study received Dec 18, 1967 under 464-368; submitted by Dow Chemical U.S.A., Midland Mich.; CDL:050916-AI)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95139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Eliason, D.A.; Cranmer, M.F.; von Windeguth, D.L.; et al. (1969?) Dursban Premises Applications and Their Effect on the Cholin- esterase Levels of Spraymen. Summary from: Mosquito News 29(4): 591-595. (Unpublished study received Aug 4, 1971 under 464- 343; submitted by Dow Chemical U.S.A., Midland, Mich.; CDL: 050845-A)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95140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Schoof, H.F. (1968) Letter sent to Barrett L. Collier dated Jul 26, 1968 ?Dursban: Control of~Aedes aegypti~larvae in urban areas|. (U.S. Public Health Service, National Communicable Disease Center, Aedes Aegypti Eradication Program, Technical Development Laboratories, Biology Section; unpublished study; CDL:050845-B)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95141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Schoof, H.F. (1967) Letter sent to Barrett L. Collier dated Oct 13, 1967 ?Efficacy of Dursban|. (U.S. Public Health Service, National Communicable Disease Center, Aedes Aegypti Eradication Program, Technical Development Laboratories, Biology Section; unpublished study; CDL:050845-C)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95142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Collier, B.L. (1966) Letter sent to Walter O. Miller dated Oct 18, 1966 ?Changes in cholinesterase levels for spraymen at Perrine, Florida|. (Unpublished study, including letter dated Jul 12, 1966 from W.L. Jakob to Barrett L. Collier, received Aug 4, 1971 under 464-343; submitted by Dow Chemical U.S.A., Midland, Mich.; CDL:050845-D)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95143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Beatty, S.C.; McCollister, D.D. (1971) Results of 90-day Dietary Feeding Studies of O,O-diethyl O-3,5,6-trichloro-2-pyridyl Phosphorothioate in Rats. Rev. (Unpublished study received Aug 4, 1971 under 464-343; submitted by Dow Chemical U.S.A., Midland, Mich.; CDL:050845-G)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95149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(1964) Physiologic and Pharmacologic Effects of Dursban^(R)I Insecticide in the Dog after Multiple Dipping. (Unpublished study received Jun 21, 1965 under 464-343; CDL: 051026-D)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95150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(1964) Clinical Toxicity of Dursban^(R)I In- secticide ... in the Dog after Multiple Dipping. (Unpublished study received Jun 21, 1965 under 464-343; CDL:051026-E)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95151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Rampy, L.W.; Keeler, P.T.; Hefner, R.E., Jr.; et al. (1973) Acute Toxicological Properties of Experimental Insecticidal Formulation M-3765 Containing Chlorpyrifos and Dichlorvos. (Unpublished study received Apr 5, 1973 under 464-476; submitted by Dow Chemical U.S.A., Midland, Mich.; CDL:051030-A)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95158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(1969) Full Reports of Investigations Made with Respect to the Safety of the Pesticide Chemical. Summary of studies 091411-C, 091411-E, 091411-H through 091411-J, 091411-M, 091411-N, 091411-T, 091411-X, 091411-Z, 091411-AA, 003570-F, 003573-D, 003573-K, 003573-X, 050835-B, 050835-D, 050835-E, 050916-D through 050916-G, 123482-D, 123482-I and 123482-K. (Unpublished study received Jun 10, 1969 under 9G0817; CDL:091411-A)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95159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Olson, K. (1962) Results of Range Finding Toxicological Tests on 0,0-diethyl-0-3,5,6-trichloro-2-pyridyl Phosphorothioate: T35.12-44793-1. (Unpublished study received Jun 10, 1969 under 9G0817; Submitted by Dow Chemical Co., Indianapolis, Ind.; CDL:091411-C)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95160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Tucker, R.K. (1967) Dursban (Supplement #3). (U.S. Fish and Wild- life Service, Denver Wildlife Research Center, Section of Pesti- cide-Wildlife Studies; unpublished study; CDL:091411-E)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95161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Tucker, R.K. (1965) Dursban Toxicology Information (Internal Re- port). (U.S. Fish and Wildlife Service; unpublished study; CDL: 091411-H)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95162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U.S. Fish and Wildlife Service (19??) Dursban (addition). (Denver Wildlife Research Center, Section of Chemical, Physiological, and Pesticide-Wildlife Studies; unpublished study; CDL:091411-I)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95163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Tucker, R.K. (1966) Dursban (Supplemental Report #1). (U.S. Fish and Wildlife Service, Denver Wildlife Research Center, Section of Chemistry, Physiology, and Pesticide-Wildlife Studies; unpub- lished study; CDL:091411-J)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95164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D.E. (1968) Letter sent to Michael J. Healy dated Jun 12, 1968 ?Toxicological data on Dursban|. (U.S. Dept. of the Army, Environmental Hygiene Agency; unpublished study; CDL:091411-M)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95165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Stevenson, G.T. (1965) A Game Bird Toxicology Range Finding Study of Tordon, Daxtron and Dursban in Wild Type Mallard Ducklings: GH-A-107. (Unpublished study received Jun 10, 1969 under 9G0817; submitted by Dow Chemical Co., Indianapolis, Ind.; CDL:091411-N)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95166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Torkelson, T.R.; Oyen, F. (1966) Results of Repeated Inhalation of the Vapors of O,O-Diethyl-O-3,5,6-trichloro-2-pyridyl Ester of Phosphoric Acid (Dursban)^(R)I: T35.12-44793-6. (Unpublished study, including letter dated Feb 2, 1965 from T.R. Torkelson to O.H. Hammer, received Jun 10, 1969 under 9G0817; submitted by Dow Chemical Co., Indianapolis, Ind.; CDL:091411-T)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95167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(1969) Short-Term Toxicity Studies: Summary of Observations Made During Short-term Dietary Feeding Studies in Small Mammals and Birds with O,O-Diethyl O-3,5,6-Trichloro-2- pyridyl Phosphorothioate. (Unpublished study received Jun 10, 1969 under 9G0817; CDL:091411-U)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95168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Blackmore, R.H.; McCollister, D.D. (1968) Final Report: Oral Administration--Dogs: Project No. 174-115. (Unpublished study received Jun 10, 1969 under 9G0817; prepared by Hazleton Laboratories, Inc., submitted by Dow Chemical Co., Indianapolis, Ind.; CDL:091411-X)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95169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Blackmore, R.H.; Kundzin, M.; McCollister, D.D. (1968) Final Re- port: Short-term (subacute) Dietary Administration--Rats: Pro- ject No. 174-114. (Unpublished study received Jun 10, 1969 under 9G0817; prepared by Hazleton Laboratories, Inc., submitted by Dow Chemical Co., Indianapolis, Ind.; CDL:091411-Z)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95170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Stevenson, G.T.; Daering, K.L. (1969) The Effects of Dursban^(R)I Insecticide (O,O-Diethyl-O-3,5,6-Trichloro-2-pyridyl Phosphoro- thioate) on Blood Plasma Cholinesterase in Chickens: GH-A-410. (Unpublished study received Jun 10, 1969 under 9G0817; submitted by Dow Chemical Co., Indianapolis, Ind.; CDL:091411-AA)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95171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(1968) Toxicity Studies on Turkeys in Contact with Dursban Spray or with Soils Treated with Dursban. (Unpub- lished study received Jun 10, 1969 under 9G0817; CDL:091411-AC)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95172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(1968) ?Residue Studies of Dursban found in Turkey Tissue|. (Compilation; unpublished study received Jun 10, 1969 under 9G0817; CDL:091411-AF)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95173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(1972) Full Reports of Investigations Made with Respect to the Safety of the Pesticide Chemical: ?Dursban or Lorsban|. (Unpublished study received Aug 28, 1972 under 3F1306; CDL:092210-A)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95174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Tucker, R.K. (1965) Dursban: ?Toxicology Information (Internal Re- port)|. (U.S. Fish and Wildlife Service, Denver Wildlife Re- search Center; unpublished study; CDL:092210-D)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95175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(1972) ?Analysis of Dowco 179 in Humans|. (Compilation; unpublished study received Aug 28, 1972 under 3F1306; CDL:092212-D)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95176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Brust, R.A.; Miyazaki, S.; Hodgson, G.C. (1971) Effect of Dursban in the drinking water of chicks. Journal of Economic Entomol- ogy 64(5):1179-1183. (Also~In~unpublished submission received Aug 28, 1972 under 3F1306; submitted by Dow Chemical Co., Indi- anapolis, Ind.; CDL:092212-F)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95177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Schlinke, J.C. (1970) Chronic toxicity of Dursban in chickens, 1969. Journal of Economic Entomology 63(1):319. (Also~In~un- published submission received Aug 28, 1972 under 3F1306; sub- mitted by Dow Chemical Co., Indianapolis, Ind.; CDL:092212-G)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95178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McCollister, S.B.; Kociba, R.J.; Gehring, P.J.; et al. (1971) Results of Two-year Dietary Feeding Studies on Dowco(R) 179 in Rats: T35.12-44793-21. (Unpublished study </w:t>
            </w:r>
            <w:r w:rsidRPr="00564D1B">
              <w:rPr>
                <w:rFonts w:eastAsia="Times New Roman" w:cs="Times New Roman"/>
                <w:color w:val="000000"/>
              </w:rPr>
              <w:lastRenderedPageBreak/>
              <w:t xml:space="preserve">received Aug 28, 1972 under 3F1306; submitted by Dow Chemical Co., Indianapolis, Ind.; CDL:092212-H)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95179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(1972) Results of Tests on the Amount of Residue Remaining, Including a Description of the Analytical Method: (Dursban). Includes method ACR 58.5 dated Aug 1, 1958; method ACR 59.3R dated May 19, 1961; method ACR 70.19 dated Dec 14, 1970; and others. (Compilation; unpublished study, including published data, received Aug 28, 1972 under 3F1306; CDL: 092216-A; 092217, 092218)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95180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?Effectiveness of Dursban Insecticide|. (Unpublished study received Mar 16, 1965 under 464-343; CDL: 050835-A)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95181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Taylor, M.; Stevenson, G.T. (1963) Toxicological Properties of O,O-diethyl-O-3,5,6-Trichloro-2-pyridyl Phosphorothioate. (Unpublished study received Mar 16, 1965 under 464-343; sub- mitted by Dow Chemical U.S.A., Midland, Mich.; CDL:050835-B)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95182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Copeland, J.R. (1964) Results of 93-day Dietary Feeding Studies of O,O-diethyl O-3,5,6-Trichloro-2-pyridyl Phosphorothioate in Beagle Hounds. (Unpublished study received Mar 16, 1965 under 464-343; submitted by Dow Chemical U.S.A., Midland, Mich.; CDL: 050835-C)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95183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(1964) Blood Cholinesterase Activity in Dogs Receiving Diets Containing Dursban^(TM)I. (Unpublished study received Mar 16, 1965 under 464-343; CDL:050835-D)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95184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(1964) Results of 90-day Dietary Feeding Studies of O,O-diethyl-O-3,5,6-Trichloro-2-pyridyl Phosphoro- thioate in Rats. (Unpublished study received Mar 16, 1965 under 464-343; CDL:050835-E)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95185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Copeland, J. (1964) Repeated Sub-acute Dermal Studies on M-2559. (Unpublished study received Mar 16, 1965 under 464-343; sub- mitted by Dow Chemical U.S.A., Midland, Mich.; CDL:050835-G)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95186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(1965) Toxicological Properties of M-2559. (Unpublished study received Mar 16, 1965 under 464-343; CDL: 050835-H)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95187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Torkelson, T.R. (1965) Letter sent to O.H. Hammer dated Feb 2, 1965: Chronic inhalation of atmospheres containing O,O-Diethyl- O-3,5,6-trichloro-2-pyridyl ester of phosphoric acid (Dursban). (Unpublished study received Mar 16, 1965 under 464-343; sub- mitted by Dow Chemical U.S.A., Midland, Mich.; CDL:050835-I)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95188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(1965) The Effects of Dursban(TM) (O,O-Di- ethyl-O-3,5,6-trichloro-2-pyridyl phosphorothioate) upon Blood Plasma Cholinesterase in Chickens. (Unpublished study received Mar 16, 1965 under 464-343; CDL:050835-K)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95189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Ludwig, P.D. (1965) Letter sent to H.E. Gray dated Feb 2, 1965 ?Toxicity of Dursban^(TM)I to gold fish|. (Unpublished study received Mar 16, 1965 under 464-343; submitted by Dow Chemical U.S.A., Midland, Mich.; CDL:050835-L)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95190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(1965) Results of Exploratory Toxicity Tests with Dursban^(TM)I on Fathead Minnow,~Pimephales promelas~?. (Unpublished study received Mar 16, 1965 under 464-343; CDL: 050835-M)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95191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(1965) Studies on the Toxicity of Durs- ban^(TM)I to Certain Aquatic Animals. (Unpublished study re- ceived Mar 16, 1965 under 464-343; CDL:050835-N)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95192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Thiegs, B.J. (1964) Decomposition and Leaching of Dursban^(TM)I- Cl^36I in Soil. (Unpublished study received Mar 16, 1965 under 464-343; submitted by Dow Chemical U.S.A., Midland, Mich.; CDL: 050835-O)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95193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Landram, J.F.; Warneke, S.L. (1964) Initial Data on the Anthelmin- tic and Toxicological Properties of O,O-Diethyl, O-(3,5,6-tri- chloro-2-pyridyl) phosphorothioate. (Unpublished study received Aug 28, 1972 under 3F1306; submitted by Dow Chemical Co., In- dianapolis, Ind.; CDL:092211-G)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95194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Swart, R.W. (1968) Tests to Determine the Antidotal Activity of Atropine and Protopam Chloride for Dursban Toxicity: TA-423. (Unpublished study received Aug 28, 1972 under 3F1306; submitted by Dow Chemical Co., Indianapolis, Ind.; CDL:092211-I)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95195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Palmer, J.S. (1966) Preliminary Report of Toxicity Studies of Dow's Dursban or Dowco 179 (ENT-27311) in Calves and Cattle. (U.S. Agricultural Research Service, Animal Disease and Parasite Re- search Div., Toxicological Investigations Laboratory; unpub- lished study; CDL:092211-J)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95196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Kenaga, E.E. (1972) The Environmental Fate of Chlorpyrifos as Re- lated to EPA PR Notice 70-15. Summary of studies 003575-D, 022863-A, 022863-C, 022863-D, 022863-F, 050835-O, 050916-M, 050916-AE, 092219-B through 092219-K, 092219-M, 092219-P through 092219-R, 092220-A, 092220-C through 092220-E, 092220-H, 092220-L, 092220-P, 092220-Q, 092220-T, 092220-U, 050916-AG, 121653-B, 128666-A and 132116-A. (Unpublished study received Aug 28, 1972 under 3F1306; submitted by Dow Chemical Co., Indianapolis, Ind.; CDL:092219-A)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95197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(1972) ?Residues of Dursban in Turkeys and Chickens|. (Compilation; unpublished study, including published data, received Aug 28, 1972 under 3F1306; CDL:092219-C)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95198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Dishburger, H.T.; Rice, J.R. (1967) Dursban Residues in Water, Soil-silt and Oysters Following Aerial Application of a Granular Formulation for Mosquito Control: TA-379. (Unpublished study received Aug 28, 1972 under 3F1306; submitted by Dow Chemical Co., Indianapolis, Ind.; CDL:092219-D)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95199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Harris, C.R. (1969) Laboratory studies on the persistence of bio- logical activity of some insecticides in soils. Journal of Economic Entomology 62(6):1437-1441. (Also~In~unpublished sub- mission received Aug 28, 1972 under 3F1306; submitted by Dow Chemical Co., Indianapolis, Ind.; CDL:092219-G)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Hirakoso, S. (1969) Inactivating effects of micro-organisms on insecticidal activity of Dursban. Japanese Journal of Experimental Medicine 39(1):17-20. (Also in </w:t>
            </w:r>
            <w:r w:rsidRPr="00564D1B">
              <w:rPr>
                <w:rFonts w:eastAsia="Times New Roman" w:cs="Times New Roman"/>
                <w:color w:val="000000"/>
              </w:rPr>
              <w:lastRenderedPageBreak/>
              <w:t xml:space="preserve">unpublished submission received Aug 28, 1972 under 3F1306; submitted by Dow Chemical Co., Indianapolis, Ind.; CDL:092219-I)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95201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Hunt, L.M.; Gilbert, B.N.; Schlinke, J.C. (1969) Rapid gas chromatographic method for analysis of~O~?,?~0~-diethyl~O~?-3,5- 6-trichloro-2-pyridy/ phosphorothioate (Dursban) in turkey and chicken tissues. Journal of Agricultural and Food Chemistry 17(6):1166-1167. (Also in unpublished submission received Aug 28, 1972 under 3F1306; submitted by Dow Chemical Co., Indianapolis, Ind.; CDL:092219-J)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Kenaga, E.E. (1971) Some physical, chemical, and insecticidal properties of some~O~?,?~O~?-dialyl~O~?-(3,5,6-trichloro-2-py- ridyl) phosphates and phosphorothioates. Bulletin of the World Health Organization 44:225-228. (Published study; CDL:092219-M)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Macek, K.J. (1971) ?Residues of Dursban in Pond Water|. (Unpub- lished study received Aug 28, 1972 under 3F1306; submitted by Dow Chemical Co., Indianapolis, Ind.; CDL:092219-P)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McKellar, R.L.; Wetters, J.H.; Dishburger, H.J. (1972) Residues of Chlorpyrifos and 3,5,6-Trichloro-2-pyridinol in Soil from Corn Fields Treated with Dursban Insecticides: GH-C 543. (Unpub- lished study received Aug 28, 1972 under 3F1306; submitted by Dow Chemical Co., Indianapolis, Ind.; CDL:092220-A)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Meikle, R.W.; Youngson, C.R. (1971) Hydrolysis Rate of Dowco 179 in Water: GS-1154. (Unpublished study received Aug 28, 1972 under 3F1306; submitted by Dow Chemical Co., Indianapolis, Ind.; CDL:092220-C)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Mestres, R.; Chevallier, C.; Rioux, J.A.; et al. (1971) Penetration of Two Insecticides into Halomorphous Soils Temporarily Sub- merged. A translation of: Penetration de Deux Insecticides dans les Sols Halomorphes Temporairement Submerges. Travaux de la Societe de Pharmacie de Montpellier 31(2):159-166. (Unpublished study, including French text, received Aug 28, 1972 under 3F1306; submitted by Dow Chemical Co., Indianapolis, Ind.; CDL: 092220-D)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(1969) ?Efficacy of Dursban on Ornamental Plants and Other Subjects|. (Compilation; unpublished study, including published data, received Aug 28, 1972 under 3F1306; CDL:092220-E)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Sivasithamparam, K. (1969) Some effects of an insecticide (Dursban) and a weedicide (Linuron) on the microflora of a submerged soil. Proc. Ceylon Ass. Advmt. Sci. 25(1):48-55. (Also~In~unpublished submission received Aug 28, 1972 under 3F1306; submitted by Dow Chemical Co., Indianapolis, Ind.; CDL:092220-H)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Winterlin, W.L.; Moilanen, K.; Burgoyne, W.E. (1968) Residues of Dursban insecticide following mosquito control applications. Down to Earth 24(2):34-37. (Also~In~unpublished submission received Aug 28, 1972 under 3F1306; submitted by Dow Chemical Co., Indianapolis, Ind.; CDL:092220-P)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95210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Harris, C.R.; Svec, H.J.; Sans, W.W. (1968) Toxicological studies on cutworms. II. Field studies on the control of the dark-sided cutworm with soil insecticides. Journal of Economic Entomology 61(4):961-965. (Also~In~unpublished submission received Aug </w:t>
            </w:r>
            <w:r w:rsidRPr="00564D1B">
              <w:rPr>
                <w:rFonts w:eastAsia="Times New Roman" w:cs="Times New Roman"/>
                <w:color w:val="000000"/>
              </w:rPr>
              <w:lastRenderedPageBreak/>
              <w:t xml:space="preserve">28, 1972 under 3F1306; submitted by Dow Chemical Co., Indianapolis, Ind.; CDL:092219-R)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95211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Smith, G.N. (1968) Ultraviolet light decomposition studies with Dursban and 3,5,6-trichloro-2-pyridinol. Journal of Economic Entomology 61(3):793-799. (Also~In~unpublished submission re- ceived Aug 28, 1972 under 3F1306; submitted by Dow Chemical Co., Indianapolis, Ind.; CDL:092220-Q)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95212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Wade, L.L. (1972) The efficacy and stability of Dursban insecticide in dipping vats for control of the southern cattle tick. Prac- ticing Nutritionist 6(1):4-5. (Also~In~unpublished submission received Aug 28, 1972 under 3F1306; submitted by Dow Chemical Co., Indianapolis, Ind.; CDL:092220-T)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95213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Smith, G.N.; Taylor, Y. (1972) Photodecomposition of Dowco 179 ... in the Aerodynamotron: Report NBE-3. (Unpublished study received Aug 28, 1972 under 3F1306; submitted by Dow Chemical Co., Indianapolis, Ind.; CDL:092220-U)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95214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(1970) The Name, Chemical Identity, and Com- position of the Pesticide Chemical: ?Chlorpyrifos|. (Compi- lation; unpublished study received Nov 29, 1970 under 4F1445; CDL:093852-A)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95215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(1973) Lorsban(TM) 25-SL Insecticide. Method ML-AM 73-59 dated Aug 28, 1973. (Unpublished study received Nov 29, 1973 under 4F1445; CDL:093852-B)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95216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(1973) Results of Tests on the Amount of Residue Remaining, Including a Description of the Analytical Method: (Chlorpyrifos). Includes method ACR 72.15 dated Dec 4, 1972; method ACR 71.19R dated Sep 27, 1973; method 72.9 dated Dec 28, 1972; and others. (Compilation; unpublished study received Nov 29, 1973 under 4F1445; CDL:093852-E)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95217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Rationale for the Absence of Residues in Animal Tissues Resulting from Ingestion of Sweet Corn or Bean Forage Containing Residues of Chlorpyrifos. (Unpublished study received Nov 29, 1973 under 4F1445; CDL:093852-F)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95218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(1973) ?Efficacy of Chlorpyrifos on Various Crops|. (Compilation; unpublished study, including published data, received Nov 29, 1973 under 464-501; CDL:093853-A)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95219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Rampy, L.W.; Keeler, P.A.; Leong, B.K.J.; et al. (1973) Acute Toxicological Properties of Experimental Insecticidal Formu- lation M3016 Containing Chlorpyrifos. (Unpublished study re- ceived Nov 29, 1973 under 464-501; submitted by Dow Chemical U.S.A., Midland, Mich.; CDL:093853-B)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95220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Hamaker, J.W. (1974) Adsorption of 3,5,6-trichloro-2-pyridinol by Soils. (Unpublished study received Apr 8, 1974 under 3F1306; submitted by Dow Chemical Co., Indianapolis, Ind.; CDL:094121-B)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95221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(1974) Protocol for Rotational Crops Study of Chlorpyrifos Aged in Soil. (Unpublished study received Apr 8, 1974 under 3F1306; CDL:094121-C)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95222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(1973) ?Efficacy of Chlorpyrifos on Peaches, Corn and Turkeys|. (Compilation; unpublished study, including published data, received Aug 9, 1973 under 3F1306; CDL:094121-I)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95223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(1975) Results of Tests on the Amount of Residue Remaining, Including a Description of the Analytical Method: (Chlorpyrifos). Includes method ACR 74.4 dated Mar 17, 1975. (Compilation; unpublished study received Sep 10, 1975 under 6F1673; CDL:094897-D)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95224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Reasonable Grounds in Support of the Petition: ?Chlorpyrifos|. (Unpublished study received Sep 10, 1975 under 6F1673; CDL:094897-F)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95225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Rationale for the Absence of Residues in Animal Tissues in Excess of Established Tolerances Resulting from Ingestion of Cottonseed and Process Fractions by Meat and Dairy Animals. (Unpublished study received Sep 10, 1975 under 6F1673; CDL:094897-G)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95226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(1976) The Name, Chemical Identity, and Com- position of the Pesticide Chemical: ?Chlorpyrifos|. Includes method no. 45381 dated Aug 7, 1972; method no. 45378 dated May 31, 1974; method no. 45405 dated Jan 22, 1976. (Compi- lation; unpublished study received May 12, 1976 under 464-404; CDL:095509-A)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95227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(1975) Results of Tests on the Amount of Residue Remaining, Including a Description of the Analytical Method: (Chlorpyrifos). Includes method ACR 75.4 dated Jul 29, 1975. (Compilation; unpublished study received May 12, 1976 under 464-404; CDL:095509-D)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95228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Reasonable Grounds in Support of the Petition: ?Chloropyrifos|. (Unpublished study received May 12, 1976 under 464-404; CDL:095509-F)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95229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(1974) The Name, Chemical Identity, and Com- position of the Pesticide Chemical: ?Chlorpyrifos|. Includes method no. 45378 dated May 31, 1974. (Compilation; unpublished study received Jul 15, 1976 under 464-448; CDL:095859-A)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95230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(1976) Results of Tests on the Amount of Residue Remaining, Including a Description of the Analytical Method: (Chlorpyrifos). Includes methods ACR 73.5 dated Dec 6, 1973 and ACR 76.3 dated May 6, 1976. (Compilation; unpublished study received Jul 15, 1976 under 464-448; CDL:095859-D)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95231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Reasonable Grounds in Support of the Petition: ?Chloropyrifos|. (Unpublished study received Jul 15, 1976 under 464-448; CDL:095859-F)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95232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Rationale for the Proposed Tolerances in or on Sorghum Grain and Sorghum Forage and Fodder: (Chlorpyrifos). (Unpublished study received Jul 15, 1976 under 464- 448; CDL:095859-G)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95233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Rationale for the Absence of Residues in Animal Tissues in Excess of Established Tolerances Resulting from Ingestion of Sorghum Grain, Forage, and Fodder by Meat and Dairy Animals. (Unpublished study received Jul 15, 1976 under 464-448; CDL:095859-H)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95234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McKellar, R.L. (1975) Modification for Cottonseed and Cotton Gin Trash: ACR 71.19R.S1. (Unpublished study received Jul 15, 1976 under 464-448; submitted by Dow Chemical U.S.A., Midland, Mich.; CDL:095859-I)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95235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(1976) Efficacy Data from Tests Involving Use of Lorsban^(R)I 4E Insecticide for Control of Foliar and Fruit (Boll) Feeding Pests on Cotton. Second quarterly rept. (Com- pilation; unpublished study received Jan 20, 1976 under 464-EX- 45; CDL:095988-A)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95236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(1975) Summary of Tests Using Lorsban Brand Insecticides for Control of the Sorghum Midge (?~Contarinia~ ?~sorghicola~?) on Sorghum by Spray Applications at Bloom Stage. (Compilation; unpublished study, including published data, re- ceived Jul 15, 1976 under 464-448; CDL:096040-A)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95237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Allison, W.E. (1977) The Comparative Phytotoxicity of Five Insec- ticides to Twenty-seven Male and Female Sorghum Breeding Lines and to Twenty-one Commercial Hybrids in the High Plains of Texas. (Unpublished study received Nov 14, 1977 under 464-448; submitted by Dow Chemical U.S.A., Midland, Mich.; CDL:096664-A)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95238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Armenta, S.; Rodriguez, J. (1973) Phytotoxicity of Eight Formulations of Insecticides Applied to Sixteen Varieties of Sorghum in the Valle Del Fuerte, Sinaloa. A translation of: Fitotoxicidad de 8 Formulaciones de Insecticidas Aplicados a 16 Variedades de Sorgo en el Valle del Fuerte, Sinaloa. (Unpublished study received Nov 14, 1977 under 464-448; submitted by Dow Chemical U.S.A., Midland, Mich.; CDL:096665-A)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95239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(1976?) Comments Concerning the Photodegrada- tion of Chlorpyrifos on Soil and Surfaces. (Unpublished study received Nov 14, 1977 under 464-448; CDL:096642-A)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95241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Dilling, W.L.; Tefertiller, N.B.; Mitchell, A.B. (1972) The Photo- degradation of 3,5,6-Trichloro-2-pyridinol (Dursban Pyridinol) and the Photodimerization and Photoisomerization of 2-Pyridone and Its Monochloro Derivatives: Report NOW-224-7R. (Unpublished study received Nov 14, 1977 under 464-448; submitted by Dow Chemical U.S.A., Midland, Mich.; CDL:096642-C)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95242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(1977) Comments Concerning the Leaching of Chlorpyrifos Degradates. Summary of studies 096642-E through 096642-K. (Unpublished study received Nov 14, 1977 under 464- 448; CDL:096642-D)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95243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Krueger, L. (1965) Chlorpyrifos Leaching: (GH-P 277R). (Unpub- lished study received Nov 14, 1977 under 464-448; submitted by Dow Chemical U.S.A., Midland, Mich.; CDL:096642-E)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95248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Gerber, H.R.; Guth, J.A. (1973) Short Theory, Techniques and Prac- tical Importance of Leaching and Adsorption Studies: An Intro- ductory Lecture. (Unpublished study received Nov 14, 1977 under 464-448; prepared by Ciba-Geigy Ltd., Switzerland, submitted by Dow Chemical U.S.A., Midland, Mich.; CDL:096642-K)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95249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Wetters, J.H.; Miller, P.W. (1978) Residues of Chlorpyrifos and 3,5,6-Trichloro-2-pyridinol in Grain and Milling Fractions Following Multiple Applications of Lorsban 4E Insecticide to Sorghum. (Unpublished study received Jun 7, 1978 under 464-448; submitted by Dow Chemical U.S.A., Midland, Mich.; CDL:097128-A)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95250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Rowe, L.D.; Warner, S.D.; Johnston, R.V. (1978) Acute Delayed Neurotoxicologic Evaluation of Chlorpyrifos in White Leghorn Hens. (Unpublished study received Jun 19, 1978 under 464-448; submitted by Dow Chemical U.S.A., Midland, Mich.; CDL:097144-A)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95251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(1977) Results of Tests on the Amount of Residue Remaining, Including a Description of the Analytical Method: (Chlorpyrifos and Its Metabolite TCP). Includes methods ACR 73.5 dated Dec 6, 1973, ACR 73.5.S3 dated May 16, 1978, ACR 71.19R dated Sep 27, 1973. (Compilation; unpublished study received Jun 21, 1978 under 8E2092; submitted by Dow Chemical U.S.A., Midland, Mich.; CDL:097157-B)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95252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Reasonable Grounds in Support of the Petition: (Chlorpyrifos). (Unpublished study received Jun 21, 1978 under 8E2092; submitted by Dow Chemical U.S.A., Midland, Mich.; CDL:097157-C)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95253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Dypmik, T.S. (1976) Lorsban Trial: Grain--Aerial. (Unpublished study received Jul 11, 1977 under 464-448; submitted by Dow Chemical, U.S.A., Midland, Mich.; CDL:097219-A)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95254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(1972) The Name, Chemical Identity, and Com- position of the Pesticide Chemical: ?Chlorpyrifos|. Includes methods ML-AM-69-11 dated Feb 7, 1969, 26013 dated Mar 4, 1969, 26005 dated Sep 24, 1965; and Others. (Compilation; unpub- lished study received Sep 1, 1972 under 3F1306; CDL:094122-A)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95255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(1971) Reasonable Grounds in Support of the Petition: ?Chlorpyrifos|. (Unpublished study received Sep 1, 1972 under 3F1306; CDL:094122-B)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95256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 ?Chlorpyrifos: Residues in Poultry, Cattle, and Swine|. (Unpublished study received Sep 1, 1972 under 3F1306; CDL:094122-C)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95257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 Evaluation of Safety in Using Tissues from Cattle Treated with Chlorpyrifos or Turkeys Housed on Soil Treated with Chlorpyrifos for Human Consumption. (Unpublished study received Sep 1, 1972 under 3F1306; CDL:094122-D)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95258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(1972) Summary: ?Chlorpyrifos Used in Various Environmental Situations|. Summary of studies 022863-A, 022863-C, 022863-D, 022863-F, 121653-B, 050835-O, 050916-M, 050916-AB, 050916-AE, 050916-AG, 003575-D, 092219-B through 092219-I, 092219-K, 092219-M, 092219-P through 092219-R, 092220-A, 092220-C, 092220-D, 092220-E, 092220-H, 092220-L, 092220-P, 092220-Q, 092220-T, 132116-A, 128666-A. (Unpublished study received Apr 6, 1976 under 3F1306; CDL:095115-A)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95259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Interregional Research Project Number 4 (1976) Results of Tests Concerning the Amount of Residues of Chlorpyrifos, ?O,O-Diethyl O-(3,5,6-Trichloro-2-pyridyl) Phosphorothioate| and Its Metabo- lite, 3,5,6-Trichloro-2-pyridinol in or on Radishes, Rutabaga Roots, Turnip Roots, and Turnip Tops, Including a Description of the Analytical Method Used. (Compilation; unpublished study re- ceived Jan 5, 1978 under 8E2038; CDL:097451-A)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95260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(1978) Results of Tests on the Amount of Residue Remaining, Including a Description of the Analytical Method: (Chlorpyrifos). Includes methods ACR 73.5 dated Dec 6, 1973, ACR 73.5.S1 dated May 21, 1976, ACR 71.19R dated Sep 27, 1973. (Compilation; unpublished study received Jan 29, 1979 under 464-EX-56; CDL:097781-D)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95261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(1977) Summary of Tests Using Lorsban^(TM)I Insecticide for Insect Control on Citrus. (Compilation; unpub- lished study, including published data, received Jan 29, 1978 under 464-EX-56; CDL:097782-B)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95262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(1977) ?Studies of Miscellaneous Insect Control on Peanuts with Lorsban Insecticide|. (Compilation; unpublished study, including published data, received Mar 3, 1979 under 464- 448; CDL:098037-A)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95263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Miller, P.W. (1979) Residues of Chlorpyrifos and 3,5,6-trichloro- 2-pyridinol in Peanut Fractions. (Unpublished study received Jun 5, 1979 under 464-448; submitted by Dow Chemical U.S.A., Midland, Mich.; CDL:098335-A)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95264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(1978) Results of Tests on the Amount of Residue Remaining, Including a Description of the Analytical Method: (Chlorpyrifos). Includes method ACR 73.5 dated Dec 6, 1973; method ACR 71.19 dated Sep 27, 1973; method ACR 72.15 dated Dec 4, 1972; and Others. (Compilation; unpublished study received Jun 13, 1979 under 464-552; CDL:098337-A)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95265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Vaughn, C.; Keeler, P.A.; Jersey, G.C.; et al. (1976) Acute Toxicological Properties and Industries Handling Hazards of M-4170, a Wettable Powder Formulation Containing 50% Chlorpyrifos. (Unpublished study received Jun 13, 1979 under 464-552; submitted by Dow Chemical U.S.A., Midland, Mich.; CDL:098352-A)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95266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Henck, J.W.; Lockwood, D.D. (1979) Acute Toxicological Properties of M-4365. (Unpublished study received Jun 13, 1979 under 464- 552; submitted by Dow Chemical U.S.A., Midland, Mich.; CDL: 098353-A)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95267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?Proposed Analytical Methods for Deter- mination of Chlorpyrifos on Various Vegetable Crops|. (Compi- lation; unpublished study received on unknown date under 4F1445; CDL:098452-A)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95268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Deacon, M.M.; Murray, J.S.; Pilny, M.K.; et al. (1979) The Effects of Orally Administered Chlorpyrifos on Embryonal and Fetal De- velopment in Mice. (Unpublished study received Aug 16, 1979 under 464-448; submitted by Dow Chemical U.S.A., Midland, Mich.; 098912-A)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95269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(1976) ?Study of the Chemical Lorsban D|. In- cludes method no. 45378 dated May 31, 1974 and method no. 45405 dated Jan 22, 1976. </w:t>
            </w:r>
            <w:r w:rsidRPr="00564D1B">
              <w:rPr>
                <w:rFonts w:eastAsia="Times New Roman" w:cs="Times New Roman"/>
                <w:color w:val="000000"/>
              </w:rPr>
              <w:lastRenderedPageBreak/>
              <w:t xml:space="preserve">(Compilation; unpublished study, including AL no. 14358, received Sep 24, 1979 under 464-448; CDL:099023-A)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95270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(1979) Results of Tests on the Amount of Resi- due Remaining, Including a Description of the Analytical Method: ?Chlorpyrifos|. Includes method ACR 73.5 dated Dec 6, 1973 and method ACR 71.19R dated Sep 27, 1973. (Compilation; unpublished study, including GH-C, 1224, received Sep 24, 1979 under 464-448 CDL:099023-P)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95271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Interregional Research Project Number 4 (1979) Chlorpyrifos: Residue Tolerance Petition--Strawberries. (Compilation; unpublished study received Oct 16, 1979 under 0E2283; CDL:099065-A)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95272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Interregional Research Project Number 4 (1978) (Residue Studies of Chlorpyrifos on Strawberries): PR No. 562. (Compilation; unpub- lished study received Oct 16, 1979 under 0E2283; CDL:099065-B)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95273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Interregional Research Project Number 4 (1976) Results of Tests Concerning the Amount of Residues of Chlorpyrifos ... and Its Metabolite, 3,5,6-Trichloro-2-pyridinol in or on Broccoli, Brus- sels Sprouts, Cabbage, and Cauliflower, Including a Description of the Analytical Method Used. (Compilation; unpublished study received Sep 29, 1977 under 7E2010; CDL:099111-A)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95274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Getzin, L.W.; Foster, R.J. (1975) Washington State University Re- port on the Cooperative State Agricultural Experiment Station IR-H Program to Obtain Efficacy and Residue Information for Reg- istration of Chlorpyrifos on Brassica Crops. (Unpublished study received Sep 29, 1977 under 7E2010; prepared by Washington State Univ., Dept. of Agricultural Chemistry, Western Wash- ington Research and Extension Center, submitted by Interregional Research Project No. 4, New Brunswick, N.J.; CDL:099111-B)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95275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(1978) ?Efficacy of Lorsban on Soybeans|. (Compilation; unpublished study, including published data, re- ceived Sep 24, 1979 under 464-448; CDL:099024-A; 099040)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95276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Flowers, R.A. (1975) Chlorpyrifos--Soybean Residue Study. (Unpublished study received Sep 24, 1979 under 464-448; prepared by Univ. of Georgia, Dept. of Plant Pathology, submitted by Dow Chemical U.S.A., Midland, Mich.; CDL:099024-B)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95277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(1978) ?Efficacy of Lorsban on Apples|. (Compilation; unpublished study received Jun 13, 1979 under 9F2221; CDL:098338-A; 098339)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95278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Denning, D.G.; Schaefer, C.H.; Dupras, E., Jr. (1969) Report Sum- mary: Baytex: Report No. 28,244. Summary of study 121653-B. (Unpublished study received Feb 23, 1971 under unknown admin. no.; submitted by Mobay Chemical Corp., Kansas City, Mo.; CDL: 121653-A)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95279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Schaefer, C.H.; Dupras, E., Jr. (1969) The effects of water quality, temperature and light on the stability of organophosphorus larvicides used for mosquito control. Pages 67-75, in Proceedings and Papers of the Thirty-seventh Annual Conference of the California Mosquito Control Association, Inc.; Jan 27-29. N.P. (Submitter 28244; </w:t>
            </w:r>
            <w:r w:rsidRPr="00564D1B">
              <w:rPr>
                <w:rFonts w:eastAsia="Times New Roman" w:cs="Times New Roman"/>
                <w:color w:val="000000"/>
              </w:rPr>
              <w:lastRenderedPageBreak/>
              <w:t xml:space="preserve">also in unpublished submission received Feb 23, 1971 under unknown admin. no.; submitted by Mobay Chemical Corp., Kansas City, Mo.; CDL:121653-B)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95280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(1966) Performance: ?Dursban Insecticide|. (Compilation; unpublished study, including published data, re- ceived Jun 1, 1966 under unknown admin. no.; CDL:123472-A)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95281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McGregor, W.S. (1968) Introduction: (Dursban: Chigger Control on Turkeys). (Unpublished study received Feb 26, 1968 under unknown admin. no.; submitted by Dow Chemical U.S.A., Midland, Mich.; CDL:123482-A)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95282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Dursban Insecticide: Summary of Toxicology. Summary of studies 050835-B through 050835-E and 123482-D. (Unpublished study received Feb 26, 1968 under unknown admin. no.; CDL:123482-B)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95283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Olson, K.J.; Humiston, C.G.; Tinker, B.; et al. (1968) Toxicolog- ical Properties of Formulation TF-137 Insecticide: Dursban^(R)I 25W Insecticide. (Unpublished study received Feb 26, 1968 under unknown admin. no.; submitted by Dow Chemical U.S.A., Midland, Mich.; CDL:123482-D)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95284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Summary of Toxicology in Avian Species. Summary of studies 050835-B, 050916-D through 050916-F, 123482-I and 123482-K. (Unpublished study received Feb 26, 1968 under unknown admin. no.; CDL:123482-H)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95285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Stevenson, G.T. (1967) A Single Oral Dose LDI50^ Toxicity Study of Dursban in Turkey Poults: Experiment No. Tox-70. (Unpub- lished study received Feb 26, 1968 under unknown admin. no.; submitted by Dow Chemical U.S.A., Midland, Mich.; CDL:123482-I)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95286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Stevenson, G.T. (1963) An LD50 Toxicity Study of Dursban (O,O- Diethyl O-3,5,6-trichloro-2-pyridyl phosphorothioate) in Leghorn Chickens: Experiment No. Tox-6. (Unpublished study received Feb 26, 1968 under unknown admin. no.; submitted by Dow Chemical, U.S.A., Midland, Mich.; CDL:123482-K)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95287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Stevenson, G.T. (1964) The Effects of Dursban upon Blood Plasma Cholinesterase in Chickens: Experiment No. 3-807-10. (Unpub- lished study received Feb 26, 1968 under unknown admin. no.; submitted by Dow Chemical U.S.A., Midland, Mich.; CDL:123482-M)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95288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Dishburger, H.J.; Rice, J.R.; Pennington, J. (1968) Residues of Dursban^(R)I in Tissues from Turkeys Confined on Soil Treated with Various Formulations for Chigger Control. (Unpublished study received Feb 26, 1968 under unknown admin. no.; submitted by Dow Chemical U.S.A., Midland, Mich.; CDL:123482-N)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95289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(1967) Performance: ?Dursban: Various Formu- lations|. (Compilation; unpublished study, including published data, received Apr 4, 1967 under 464-360; CDL:123510-A)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95290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(1970) ?Efficacy of Dursban^(R)I 25 W to Tur- keys|. (Compilation; unpublished study received Oct 28, 1970 under 464-EX-33; CDL:123619-A)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95291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(1974) Name, Identity, and Structure of the Pesticide Chemical: ?Chlorpyrifos|. Includes method no. 45378 dated May 31, 1974. (Compilation; unpublished study received Jan 23, 1974 under 464-EX-41; CDL:123634-A)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95292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(1973) Summary of Tests Using Lorsban^(R)I In- secticides as a Foliar Treatment of Cotton. (Compilation; un- published study received Jan 23, 1974 under 464-EX-41; CDL: 123634-B)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95293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Brust, H.F. (1966) A summary of chemical and physical properties of Dursban. Down to Earth 22(3):21-22. (Also~In~unpublished submission received 1966 under unknown admin. no.; submitted by Dow Chemical U.S.A., Midland, Mich.; CDL:129972-A)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95294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Tucker, R.K. (1969) Dursban--Toxicological Summary. (Unpublished study received Sep 22, 1969 under unknown admin. no.; submitted by ?; CDL:130005-A)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95295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Gray, H.E. (1965) Dursban...a new organo-phosphorus insecticide. Down to Earth 21(3):2,26,27. (Also~In~unpublished submission received 1965 under unknown admin. no.; submitted by Dow Chemi- cal U.S.A., Midland, Mich.; CDL:130098-A)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95296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McCann, J.A. (1970) ?Dursban 25W Insecticide: Bluegill (?~Lepomis~ ?~macrochirus~?)|: Test No. 273. (U.S. Fish and Wildlife Serv- ice, Pesticides Regulation Div., Animal Biology Laboratory; unpublished study; CDL:130360-A)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95297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McCann, J.A. (1969) ?Dursban 6: Rainbow Trout (?~Salmo gaird~?- ?~neri~?)|: Test No. 196. (U.S. Fish and Wildlife Service, Pes- ticides Regulation Div., Animal Biology Laboratory; unpublished study; CDL:130361-A)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95298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McCann, J.A. (1970) ?Dursban 25W Insecticide: Bluegill (?~Lepomis~ ?~macrochirus~?)|: Test No. 274. (U.S. Fish and Wildlife Serv- ice, Pesticides Regulation Div., Animal Biology Laboratory; unpublished study; CDL:130360-B)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95299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 Active Ingredient of Dursban^(R)I In- secticide. (Unpublished study received Mar 17, 1969 under 464- EX-33; CDL:123620-A)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(1968) ?Effectiveness of Chemicals Used to Develop Safe and Effective Control of the Turkey Chigger|. (Un- published study received Mar 17, 1969 under 464-EX-33; CDL: 123620-B)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Ludwig, P.D.; Dishburger, H.J.; McNeill, J.C., IV; et al. (1968) Biological effects and persistence of Dursban^(R)I insecticide in a salt-marsh habitat. Journal of Economic Entomology 61(3): 626-633. (Also~In~unpublished submission received Jun 1, 1968 under unknown admin. no.; submitted by Dow Chemical U.S.A., Midland, Mich.; CDL:128666-A)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Kenaga, E.E. (1971) An Evaluation of the Safety of Dowco^(R)I 179 to Birds in Areas Treated for Insect Control. Summary of stud- ies 050843-I, 091411-AA, 132116-B, 132116-D through 132116-I. (Unpublished study received Jun 28, 1971 under unknown admin. no.; submitted by Dow Chemical U.S.A., Midland, Mich.; CDL: 132116-A)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95303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Brust, R.A.; Miyazaki, S.; Hodgson, G.L.; et al. (1970) The Effects of Dursban^(R)I on Chicks, When It Is Added to the Drinking Wa- ter. (Unpublished study received Jun 28, 1971 under unknown admin. no.; prepared by Univ. of Manitoba, Dept. of Entomology, submitted by Dow Chemical U.S.A., Midland, Mich.; CDL:132116-B)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Shellenberger, T.E. (1971) Letter sent to Eugene E. Kanaga ?sic| dated May 24, 1971: Toxicity and acceptance studies of granular Dowco-179 formulations with bobwhite quail--study II: GSRI Pro- ject No. NC-428. (Unpublished study received Jun 28, 1971 under unknown admin. no.; prepared by Gulf South Research Institute, submitted by Dow Chemical U.S.A., Midland, Mich.; CDL:132116-D)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Shellenberger, T.E. (1971) Letter sent to Eugene E. Kanaga ?sic| dated May 24, 1971: Toxicity and acceptance studies of granular Dowco-179 formulations with bobwhite quail--study I: GSRI Pro- ject No. NC-428. (Unpublished study received Jun 28, 1971 under unknown admin. no.; prepared by Gulf South Research Institute, submitted by Dow Chemical U.S.A., Midland, Mich.; CDL:132116-F)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Kenaga, E.E. (1969) Repellency and Toxicity of Dowco 179 to Certain Song Birds: GH-R 7. (Unpublished study received Jun 28, 1971 under unknown admin. no.; submitted by Dow Chemical U.S.A., Midland, Mich.; CDL:132116-G)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Price, M.A.; Radeleff, R.D.; Kunz, S.E.; et al. (1970) Toxicity Study of Soil Applications of Dursban to Bobwhite Quail. (Un- published study received Jun 28, 1971 under unknown admin. no.; prepared by Texas A &amp; M University, Dept. of Entomology and U.S. Agricultural Research Service, Veterinary Toxicology and Entomology Research Laboratory, submitted by Dow Chemical U.S.A., Midland, Mich.; CDL:132116-H)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Ralston Purina Company (19??) ?Concerning the Insecticide Dursban 6|. (Unpublished study received Mar 18, 1971 under 602-203; CDL:195024-A)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Ralston Purina Company (19??) ?Concerning Iso-Propyl Alcohol|. (Unpublished study received Mar 18, 1971 under 602-203; CDL: 195029-A)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95310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Ralston Purina Company (19??) ?Information on Dursban 6|. (Unpub- lished study received Mar 18, 1971 under 602-202; CDL:195031-A)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95312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Meikle, R.W. (1972) Hydrolysis Rate of Chlorpyrifos in Buffered Distilled Water. (Unpublished study received Apr 8, 1974 under 464-368; submitted by Dow Chemical U.S.A., Midland, Mich.; CDL: 220912-A)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95313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(1970) ?Using Dursban M to Control Mosquito Larvae|. (Compilation; unpublished study received Apr 8, 1974 under 464-368; CDL:220912-B)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95314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Axe, F.D. (1972) Airborne Chlorpyrifos While Using Dursban^(R)I Household Insecticide. (Unpublished study, including letter dated May 24, 1972 from R.W. Morgan to Herbert S. Harrison, re- ceived Apr 13, 1972 under 464-413; submitted by Dow Chemical U.S.A., Midland, Mich.; CDL:221421-A)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95315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Stability: ?Dowco 179|. (Incomplete; unpublished study received on unknown date under 464-358; CDL: 221906-A)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95321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McCann, J.A. (1969) ?Dursban 6: Bluegill (?~Lepomis machrochir~?- ?~us~?)|: Test No. 163. (U.S. Agricultural Research Service, Pesticides Regulation Div., Animal Biology Laboratory; unpub- lished study; CDL:131663-A)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95322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 Dursban Insecticide. Midland, Mich.: Dow. (Technical information; also in unpublished submission received on unknown date under 11312-6; submitted by U.S. Agricultural Research Service, Washington, D.C.; CDL:222210-F)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95323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?Chemical Study of Chlorpyrifos|. (Un- published study received Mar 14, 1974 under unknown admin. no.; CDL:222281-A)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95326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Herculite Products, Incorporated (19??) ?Production and Packaging of Hercon Roach Tape|. (Compilation; unpublished study received Oct 7, 1975 under 8730-9; CDL:223773-A)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95327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Smith, I.K. (1975) Accelerated Storage Stability Study--Hercon Roachtape. New York, N.Y.: Herculite Protective Fabrics Corp. (Report no. 75-17; also~In~unpublished submission received Oct 7, 1975 under 8730-9; submitted by Herculite Products, Inc., New York, N.Y.; CDL:223773-B)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95328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Smith, I.K. (1975) Release Rate of Chlorpyrifos from Hercon Roach- tape at Temperatures of 40-50^oIF, 70-80^oIF, 95^oIF and 120^oIF. New York, N.Y.: Herculite Protective Fabrics Corp. (Report no. 75-18; also~In~unpublished submission received Oct 7, 1975 under 8730-9; submitted by Herculite Products, Inc., New York, N.Y.; CDL:223773-C)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95329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Smith, I.K. (1975) Comparison of Hercon Insectape and Roach-tape Containing Chlorpyrifos. New York, N.Y.: Herculite Protective Fabrics Corp. (Report no. 75-20; also~In~unpublished submission received Oct 7, 1975 under 8730-9; submitted by Herculite Prod- ucts, Inc., New York, N.Y.; CDL:223773-G)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95330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Ni, L.C. (1974) Hercon^(TM)I Dispenser Flammability Test. New York N.Y.: Herculite Protective Fabrics Corp. (Report no. 74-7; also~In~unpublished submission received Oct 7, 1975 under 8730- 9; submitted by Herculite Products, Inc., New York, N.Y.; CDL: 223773-H)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95331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Kenaga, E.E. (1974) Evaluation of the safety of chlorpyrifos to birds in areas treated for insect control. Pages 1-41, in Residue Reviews: Vol. 50. Edited by Francis A. Gunther. New York, N.Y.: Springer-Verlag. (Also in unpublished submission received Sep 16, 1976 under 464-448; submitted by Dow Chemical U.S.A., Midland, Mich.; CDL:223852-A)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95332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 Johnson and Sons, Incorporated (1975?) Toxicology Data on For- mulation 4248D103-2. Summary of study 223987-B. (Unpublished study received Jan 21, 1976 under 4822-152; CDL:223987-A)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95333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WARF Institute, Incorporated (1975) Report: WARF No. 5053233. (Un- published study received Jan 21, 1976 under 4822-152; submitted by S.C. Johnson and Sons, Inc., Racine, Wis.; CDL:223987-B)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95334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 Johnson and Sons, Incorporated (1975) ?Chemical Data on Raid Treatment for Crawling Insects and Raid Crack and Crevice Spray|. (Compilation; unpublished study, including published data, received Jan 21, 1976 under 4822-152; CDL:223988-A)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95335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Smith, I.K. (1975) Comparison of Hercon^(TM)I Insectape and Roach Tape Containing Chlorpyrifos. New York, N.Y.: Herculite Pro- tective Fabrics Corp. (Report no. 75-19; also~In~unpublished submission received Oct 7, 1975 under 8730-9; submitted by Her- culite Products, Inc., New York, N.Y.; CDL:223773-I)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95336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Roberts, L.W.; Roberts, D.R.; Miller, T.A.; et al. (1973) Polymer formulations of mosquito larvicides: II. Effects of a polyeth- lene formulation of Chlorpyrifos on~culex~populations natur- ally infesting artificial field pools. Mosquito News 33(2):155- 161. (Also~In~unpublished submission received Mar 21, 1975 under 464-517; submitted by Dow Chemical U.S.A., Midland, Mich.; CDL:220988-A)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95337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Miller, T.A.; Nelson, L.L.; Young, W.W.; et al. (1973) Polymer formulations of mosquito larvicides: I. Effectiveness of poly- ethylene and polyvinyl chloride formulations of chlorpyrifos applied to artificial field pools. Mosquito News 33(2):148:155. (Also~In~unpublished submission received Mar 21, 1975 under 464- 517; submitted by Dow Chemical U.S.A., Midland, Mich.; CDL: 220988-B)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95338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Nelson, J.H.; Evans, E.S., Jr. (1973) Field Evaluation of the Larvicidal Effectiveness, Effects on Nontarget Species and En- vironmental Residues of a Slow-release Polymer Formulation of Chloryrifos: March-October 1973. By U.S. Army Environmental Hygiene Agency, Entomological Sciences and Pesticide Div., Aberdeen Proving Ground, Md.: USAEHA. (Entomological Special Study No. 44-022-73/75; published study; CDL:220988-C)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95339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 Johnson and Sons, Incorporated (1975) ?Chemistry of Raid Household Ant &amp; Roach Killer|. (Compilation; unpublished study, including published data, received Jan 30, 1976 under 4822-154; CDL:224246-A)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95340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Wetters, J.H.; Dishburger, H.J. (1976) Determination of Residues of Chlorpyrifos and 3,5,6-Trichloro-2-pyridinol in Sugar Beets and Soybeans Grown in Soil Treated Previously for Two or Three Years with Lorsban^(R)I Insecticides: GH-C 878. (Unpublished study received Jan 20, 1976 under 464-448; submitted by Dow Chemical U.S.A., Midland, Mich.; CDL:224340-A)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95342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Positive Formulators, Incorporated (1974) ?Efficacy of Dursban|. (Compilation; unpublished study received on unknown date under 26693-2; CDL:224502-B)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95343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Schmolesky, G.E. (1976) Report: WARF Institute No. 4070491 III-VI. (Unpublished study received on unknown date under 26693-2; pre- pared by Warf Institute, Inc., submitted by Positive Formula- tors, Inc., Tucson, Ariz.; CDL:224502-C)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95344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Morgan, D.P. (1973) Letter sent to EPA Pesticide Regulation Division (Change in label specification for Dursban). (Unpublished study received on unknown date under 26693-2; prepared by Univ. of Arizona, Dept. of Entomology, Arizona Community Pesticide Studies, submitted by Positive Formulators, Inc., Tucson, Ariz., CDL:224502-D)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95345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Olton, G.S. (1975) Letter sent to EPA Pesticide Registration Division (Federal registration of Killmaster(R) II). (Unpublished study received on unknown date under 26693-2; prepared by Univ. of Arizona, Dept. of Entomology, submitted by Positive Formulators, Inc., Tucson, Ariz.; CDL:224502-E)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95346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Lazzara, K.; Paa, H. (1975) Report to Positive Formulators, Inc.: Acute Dermal Toxicity Study with Killmaster II in Albino Rab- bits: IBT No. 601-07171. (Unpublished study received on unknown date under 26693-2; prepared by Industrial Bio-Test Laborato- ries, Inc., submitted by Positive Formulators, Inc., Tucson, Ariz.; CDL:224502-F)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95347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Paa, H. (1975) Report to Positive Formulators, Inc.: Acute Toxicity Studies with Killmaster II: IBT No. 601-07171. (Unpublished study received on unknown date under 26693-2; prepared by Industrial Bio-Test Laboratories, Inc., submitted by Positive Formulators, Inc., Tucson, Ariz.; CDL:224502-G)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95349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Herculite Protective Fabrics Corporation (1976) ?Residues of Durs- ban in Air, Water and Other Test Materials|. (Compilation; un- published study received Aug 26, 1976 under 8730-9; CDL: 224956-C)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95350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Herculite Protective Fabrics Corporation (1976) Rationale To Support the Petition: (Hercon Insectape Roach Killer with Chlorpyrifos). (Unpublished study received Aug 26, 1976 under 8730- 9; CDL:224956-D)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95351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 Johnson and Sons, Incorporated (1976) ?Physical and Chemical Properties of Dursban and Roach Bait Containing It|. (Compila- tion; unpublished study received Jan 30, 1976 under 4822-153; CDL:225807-A)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95352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WARF Institute, Incorporated (1975) Report: WARF No. 5094105. (Unpublished study received Jan 30, 1976 under 4822-153; sub- mitted by S.C. Johnson and Sons, Inc., Racine, Wis.; CDL: 225956-B)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95353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McKellar, R.L.; Dishburger, H.J. (1976) Determination of Residues of Chlorpyrifos and 3,5,6-Trichloro-2-pyridinol in Tissues of Cattle Receiving a Single Treatment of Dursban Spot-on: GH-C- 930. Includes methods ACR 72.3 dated Feb 14, 1972 and ACR 70.19R dated Aug 2, 1973. (Unpublished study received Sep 21, 1976 under 464-542; submitted by Dow Chemical U.S.A., Midland, Mich.; CDL:226146-A)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95354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Windlan, H.M. (1969) Certificate of Analysis: ?Garant Insecticide Formulation|. (Unpublished study received Feb 19, 1970 under 8085-2; prepared by C.W. England Laboratories, Inc., submitted by Garant, Inc., Wilmington, Del.; CDL:226614-A)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95355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Positive Formulators, Incorporated (1976) Air Sampling in a Kill- master II (2% Chlorpyrifos) Treated Room to Determine Levels of Volatilized Chlorpyrifos. (Unpublished study received Oct 12, 1976 under 26693-2; CDL:226836-A)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95356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Positive Formulators, Incorporated (1976) Air Sampling in a Chlorpyrifos (0.5%) Spray-treated Room to Determine Levels of Volatilized Chlorpyrifos. (Unpublished study received Oct 12, 1976 under 26693-2; CDL:226836-B)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95357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Cahill, W.P. (1975) Shelf Life Stability of Dursban in Killmaster Formulations. (Unpublished study received Dec 29, 1975 under 26693-2; prepared by Univ. of </w:t>
            </w:r>
            <w:r w:rsidRPr="00564D1B">
              <w:rPr>
                <w:rFonts w:eastAsia="Times New Roman" w:cs="Times New Roman"/>
                <w:color w:val="000000"/>
              </w:rPr>
              <w:lastRenderedPageBreak/>
              <w:t xml:space="preserve">Arizona, Dept. of Entomology, In- sect Toxicology Laboratory; submitted by Positive Formulators, Inc., Tucson, Ariz.; CDL:228138-A)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95358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WARF Institute, Incorporated (1976) Report: WARF Institute No. 5094105. (Unpublished study received May 18, 1976 under 4822-153; submitted by S.C. Johnson and Sons, Inc., Racine, Wis.; CDL:228182-A)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95359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Herculite Products, Incorporated (1975) ?Efficacy Studies of Hercon Insecticidal Strips|. (Compilation; unpublished study, inclu- ding published data, received Oct 7, 1975 under 8730-10; CDL: 225954-A)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95360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Herculite Products, Incorporated (1975) ?Studies of Hercon Insec- tape Containing Chlorpyrifos|. Summary of study 223773-B. (Compilation; unpublished study received Oct 7, 1975 under 8730- 10; CDL:225954-B)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95361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Smith, I.K. (1975) Release Rate of Chlorpyrifos from Hercon^(TM)I Insectape at Temperatures of 40-50^oIF, 70-80^oIF, 95^oIF, 120^oIF. New York, N.Y.: Herculite Protective Fabrics Corp. (Report no. 75-16; also~In~unpublished submission received Oct 5, 1975 under 8730-10; submitted by Herculite Products, Inc., New York, N.Y.; CDL:225954-E)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95362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Bauriedel, W.R.; McKellar, R.L.; Miller, J.H. (1976) A Rotational Crop Study Using ^14IC-labeled Chlorpyrifos: GH-C 876. (Unpub- lished study received Jan 20, 1976 under 464-448; submitted by Dow Chemical U.S.A., Midland, Mich.; CDL:224341-A)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95363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Hansen, D.J.; Schimmel, S.C.; Keltner, J.M., Jr. (1973) Avoidance of pesticides by grass shrimp (?~Palaemonetes pugio~?). Bulle- tin of Environmental Contamination &amp; Toxicology 9(3)129-133. (Also~In~unpublished submission received Nov 10, 1976 under 464- 448; submitted by Dow Chemical U.S.A., Midland, Mich.; CDL: 226828-C)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95364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Hansen, D.J.; Matthews, E.; Nall, S.L.; et al. (1972) Avoidance of pesticides by untrained mosquitofish,~Gambusia affinis~?. Bul- letin of Environmental Contamination &amp; Toxicology 8(1):46-51. (Also~In~unpublished submission received Nov 10, 1976 under 464- 448; submitted by Dow Chemical U.S.A., Midland, Mich.; CDL: 226828-D)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95365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Hurlbert, S.H.; Mulla, M.S.; Willson, H.R. (1972) Effects of an organophosphorus insecticide on the phytoplankton, zooplankton, and insect populations of fresh-water ponds. Ecological Mono- graphs 42(3):269-299. (Also~In~unpublished submission received Nov 10, 1976 under 464-448; submitted by Dow Chemical U.S.A., Midland, Mich.; CDL:226828-F)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95366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Macek, K.J.; Walsh, D.F.; Hogan, J.W.; et al. (1972) Toxicity of the insecticide Dursban^(R)I to fish and aquatic invertebrates in ponds. Transactions of the American Fisheries Society 101 (3):420-427. (Also~In~unpublished submission received Nov 10, 1976 under 464-448; submitted by Dow Chemical U.S.A., Midland, Mich.; CDL:226828-I)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95367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Marganian, V.M.; Wall, W.J., Jr. (1972) Dursban^(R)I and Diazinon residues in biota following treatment of intertidal plots on Cape Cod--1967-69. Pesticides Monitoring Journal 6(3):160-165. (Available from: Superintendent of Documents, U.S. Government Printing Office, Washington, DC 20402; published study; CDL: 226828-J)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95368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Roberts, D.R.; Roberts, L.W.; Miller, T.A.; et al. (1973) Polymer formulations of mosquito larvicides: III. Effects of a poly- ethylene formulation of chlorpyrifos on non-target populations naturally infesting artificial field pools. Mosquito News 33 (2):165-172. (Also~In~unpublished submission received Nov 10, 1976 under 464-448; submitted by Dow Chemical U.S.A., Midland, Mich.; CDL:226828-K)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95370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Washino, R.K.; Ahmed, W.; Linn, J.D.; et al. (1972) Rice field mosquito control studies with low volume Dursban^(R)I sprays in Colusa County, California: IV. Effects upon aquatic nontarget organisms. Mosquito News 32(4):531-537. (Also~In~unpublished submission received Nov 10, 1976 under 464-448; submitted by Dow Chemical U.S.A., Midland, Mich.; CDL:226828-P)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95371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Thompson, A.R.; Sans, W.W. (1974) Effects of soil insecticides in southwestern Ontario on non-target invertebrates: Earthworms in pasture. Environmental Entomology 3(2):305-308. (Also~In~un- published submission received Nov 10, 1976 under 464-448; sub- mitted by Dow Chemical U.S.A., Midland, Mich.; CDL:226828-R)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95372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(1976) ?Residue Studies of Dursban in Grasses and Soil|. Includes method dated May 18, 1976. (Compilation; unpublished study, including published data, received Sep 16, 1976 under 464-448; CDL:228192-A)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95373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McKellar, R.L.; Dishburger, H.J. (1974) Determination of Residues of Chlorpyrifos and 3,5,6-Trichloro-2-pyridinol in Cottonseed and Gin Trash Following Multiple Treatments of Cotton Plants With Lorsban Insecticide: GH-C 739. (Unpublished study received Sep 16, 1976 under 464-448; submitted by Dow Chemical U.S.A., Midland, Mich.; CDL:228192-D)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95374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Wetters, J.H.; Dishburger, H.J. (1975) Residues of Chlorpyrifos and 3,5,6-Trichloro-2-pyridinol in Tomatoes Following Multiple Foliar Application with Lorsban(TM) Insecticide : GH-C 829. (Unpublished study received Sep 16, 1976 under 464-448; submitted by Dow Chemical U.S.A., Midland, Mich.; CDL:228192-E)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95375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Hastings, F.L.; Jones, A.S. (1976) Contact toxicity of 29 insecti- cides to southern pine beetle adults. Asheville, N.C.: U.S. Forest Service, Southeastern Forest Experiment Station. (Forest Service research note SE-245; published study; CDL:228792-A)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95377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Vega, R. (1973) Prescription Treatment No. 270: Flammability Test Results. (Unpublished study received Dec 27, 1973 under 449- 147; prepared by Whitmire Research Laboratories, Inc., submitted by Techne Corp., Kansas City, Mo.; CDL:228841-A)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95378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McMurray, N. (1977) Efficacy Data: ?P-D Roach &amp; Ant Pressurized Spray|. (Unpublished study received Apr 21, 1977 under 4816- 464; submitted by Fairfield American Corp., Medina, N.Y.; CDL: 229377-A)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95379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Fairfield American Corporation (19??) Physical Characteristics: ?P-D Roach &amp; Ant Pressurized Spray|. (Unpublished study re- ceived Apr 21, 1977 under 4816-464; CDL:229377-B)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95380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Hunter, R.C. (1970) Dursban Compatibility Test. (Unpublished study received Feb 6, 1970 under 3776-31; prepared by Dow Chemical Co., submitted by Mercury Chemical Co., Inc., Chicago, Ill.; CDL:230545-B)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95381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Bidlack, H.D. (1977) Aerobic Degradation of 3,5,6-Trichloro-2- pyridinol in 15 Agricultural Soils: GH-C 991. (Unpublished study received Jun 15, 1977 under 464-343; submitted by Dow Chemical U.S.A., Midland, Mich.; CDL:230629-A)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95382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Ware, G.W.; Buck, N.A. (1977) Food Residue Data on Killmaster II in Support of a Petition for Its Use in Food Areas of Food Handling Establishments. (Unpublished study received Aug 11, 1977 under 26693-2; submitted by Positive Formulators, Inc., Tucson, Ariz.; CDL:231274-A)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95383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Wetters, J.H. (1972) Determination of Residues of O-O-Diethyl O- (3,5,6-Trichloro-2-pyridyl) Phosphorothioate in Swine Tissues by Gas Chromatography with Flame Photometric Detection. Method ACR 72.1 dated Jan 6, 1972. (Unpublished study received Aug 11, 1977 under 26693-2; prepared by Dow Chemical U.S.A., submitted by Positive Formulators, Inc., Tucson, Ariz.; CDL:231274-B)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95384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Ware, G.W.; Cahill, W.P. (1977) Air Concentrations of Chlorpyrifos (Dursban^(R)I) from a 2% Slow-release Paint-on Formulation vs. a Standard 0.5% Emulsion Spray. (Unpublished study received Aug 11, 1977 under 26693-2; submitted by Positive Formulators, Inc., Tucson, Ariz.; CDL:231274-C)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95385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?Statement of Formula and Properties of Dursban 44 Insecticide|. (Compilation; unpublished study, in- cluding published data, received Aug 12, 1976 under 464-EX-52; CDL:233132-A)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95386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Keeler, P.A.; Jersey, G.C.; Vaughn, C.; et al. (1976) Acute Tox- icological Properties and Industrial Handling Hazards of In- secticide Formulation M4237 Containing Chlorpyrifos: HET-M-4237- 1. (Unpublished study received Aug 12, 1977 under 464-EX-52; submitted by Dow Chemical U.S.A., Midland, Mich.; CDL:233132-B)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95387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(1976) ?Determination of Residues of Dursban 44 (Chlorpyrifos) Insecticide in Tissues of Cattle|. Includes methods ACR 72.3 dated Feb 14, 1972, ACR 70.19R dated Aug 2, 1973 and ACR 72.1 dated Jan 6, 1972. (Compilation; unpublished study received Aug 12, 1977 under 464-EX-52; CDL:233132-C)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95388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Crowell, P.L. (1978) Letter sent to E.F. Mace and J.J. Wargo dated Mar 30, 1978: Description of roach bait station. (Unpublished study received May 10, 1978 under 4822-153; submitted by S.C. Johnson and Sons, Inc., Racine, Wis.; CDL:233874-A)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95389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Malone, G.J. (1978) Child-safe Test of Roach Bait Package with Hoerner-Waldorf Seal: A-5482. (Unpublished study received May 10, 1978 under 4822-153; submitted by S.C. Johnson and Sons, Inc., Racine, Wis.; CDL:233874-B)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95390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Positive Formulators, Incorporated (1978) ?Tests on Dursban Kill- master|. (Compilation; unpublished study, including published data, received Apr 21, 1978 under 26693-2; CDL:233928-A)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95391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(1972) Dursban^(TM)I 1G Insecticide. Method no. 26003 dated Nov 13, 1972. (Unpublished study received May 30, 1978 under 6248-16; submitted by Morgan Enterprises, Inc., Jacksonville, Fla.; CDL:234077-A)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95392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Morgan Enterprises, Incorporated (1977) ?Insecticidal Efficacy of Cockroach Baits|. (Compilation of reports by U.S. Agricultural Research Service, Insects Affecting Man Research Laboratory; unpublished study; CDL:234077-B)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95393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Technical Services, Incorporated (1978) Certificate of Analysis or Tests: ?Roach Bait, 0.5% Dursban|: Laboratory No. 18082. (Un- published study received May 30, 1978 under 6248-16; submitted by Morgan Enterprises, Inc., Jacksonville, Fla.; CDL:234078-B)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95394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Technical Services, Incorporated (1978) Certificate of Analysis or Tests: ?Roach Bait 0.5% Dursban|: Laboratory No. 24945. (Unpub- lished study received May 30, 1978 under 6248-16; submitted by Morgan Enterprises, Inc., Jacksonville, Fla.; CDL:234079-A)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95395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Morgan Enterprises, Incorporated (1978) Primary Dermal Irritation (EPA). (Unpublished study received May 30, 1978 under 6248-16; CDL:234080-B)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95396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Morgan Enterprises, Incorporated (19??) Manufacturing Formula and/ or Components of Formulation: Black Magic Roach Killer (Bait). (Unpublished study received May 30, 1978 under 6248-16; CDL: 234081-A)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95397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Gray, H.C., Jr. (1978) Certificate of Analysis or Tests: ?Dursban Roach Bait|. Includes analytical method no. 26003 dated Nov 13, 1972. (Unpublished study received May 30, 1978 under 6248-16; prepared by Technical Services, Inc., submitted by Morgan Enter- prises, Inc., Jacksonville, Fla.; CDL:234081-B)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95398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Kelley, K.C. (1978) Acute Dermal LD50 Study in Rabbits (EPA). (Un- published study received May 30, 1978 under 6248-16; prepared by Kel Farm, submitted by Morgan Enterprises, Inc., Jacksonville, Fla.; CDL:234081-C)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95399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Kelley, K.C. (1978) Acute Oral LD-50, Single Dose. (Unpublished study received May 30, 1978 under 6248-16; prepared by Kel Farm, submitted by Morgan Enterprises, Inc., Jacksonville, Fla.; CDL: 234082-C)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Gray, H.C. (1976) Certificate of Analysis or Tests: ?Pasture Grass|: Laboratory No. 13691. (Unpublished study received May 5, 1976 under 6720-262; prepared by Southern Analytical Labora- tory, submitted by Southern Mill Creek Products Co., Inc., Tampa, Fla.; CDL:234218-A)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Madder, D.J. (1977) The Disappearance from, Efficacy in and Effect on Non-target Organisms of Diflubenzuron, Methoprene and Chlorpyrifos in a Lentic Ecosystem. Master's thesis, Univ. of Manitoba, Dept. of Entomology. (Unpublished study received Jul 31, 1978 under 148-1259; submitted by Thompson-Hayward Chemical Co., Kansas City, Kans.; CDL:234512-L)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95417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Monroe, R.F. (1977) Letter sent to Martin L. Weakely dated Nov 3, 1977 ?Concerning stability studies on 0.5% Dursban^(TM)I|. (Un- published study received Jan 25, 1978 under 11513-4; prepared by Dow Chemical U.S.A., submitted by Nipak, Inc., Dallas, Tex.; CDL:235122-A)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95418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Monroe, R.F. (1977) Letter sent to Ronald Meier dated Oct 6, 1977 ?Results of Dursban^(TM)I stability studies|. (Unpublished study received Jan 24, 1978 under </w:t>
            </w:r>
            <w:r w:rsidRPr="00564D1B">
              <w:rPr>
                <w:rFonts w:eastAsia="Times New Roman" w:cs="Times New Roman"/>
                <w:color w:val="000000"/>
              </w:rPr>
              <w:lastRenderedPageBreak/>
              <w:t xml:space="preserve">9198-43; prepared by Dow Chem- ical U.S.A., submitted by Anderson Lawn Fertilizer, Div. of Free Flow Fertilizer Co., Maumee, Ohio; CDL:235132-A)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95420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Monroe, R.F. (1978) Accelerated Stability Studies on Polyvinyl Chloride Dog Collars Containing Chlorpyrifos: GM-R 57. Includes method ML-AM 71-69 dated Mar 28, 1972 and method dated Nov 14, 1977. (Compilation; unpublished study received Oct 3, 1978 under unknown admin. no.; submitted by Dow Chemical U.S.A., Mid- land, Mich.; CDL:235210-A)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95421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Wade, L.L.; Kisner, R.D. (1969) Summary Report on Dursban Treated Plastic Flea Collars for Pets: TA-438. (Unpublished study re- ceived Oct 3, 1978 under unknown admin. no.; submitted by Dow Chemical U.S.A., Midland, Mich.; CDL:235210-C)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95422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Tu, C.M. (1978) A Screening technique for assessing effects of pes- ticides on population and activities of non-target soil micro- organisms. Bulletin of Environmental Contamination and Toxicol- ogy 20:212-218. (Also~In~unpublished submission received Oct 3, 1978 under 464-360; submitted by Dow Chemical U.S.A., Midland, Mich.; CDL:235415-A)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95423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Washington (1977) ?Studies with Lorsban For Phytotoxicity, Root Maggot Efficacy, Seed Yield and Seed Quality Data on Various ?~Brassica~Crops|. (Compilation; unpublished study received Jun 29, 1978 under WA 78/34; CDL:235641-A)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95424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Fairfield American Corporation (19??) Analysis of One and Two Year Storage Samples. (Unpublished study, including letter dated Sep 27, 1978 from S.K. Eddy to Richard Green, received Nov 1, 1978 under 4816-466; CDL:235659-A)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95425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Company (1972) Determination of Dursban^(TM)I in Poly- mers by Ultraviolet Spectrophotometry. Method ML-AM-71-69 dated Mar 28, 1972. (Unpublished study received Mar 20, 1978 under KS 78/4; submitted by state of Kansas for Y-Tex Corp., Cody, Wyo.; CDL:236565-A)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95426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Kaufman, D.C.; Gilmore, P.K. (1977) The Determination of Dursban(TM) in Polyvinylchloride Ear Tags: GH-C 1046. (Unpublished study received Mar 20, 1978 under KS 78/4; prepared by Dow Chemical U.S.A., submitted by state of Kansas for Y-Tex Corp., Cody, Wyo.; CDL:236565-B)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95427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Y-Tex Corporation (1976?) Analytical Method for Dursban^(TM)I Ear Tags. (Unpublished study received Mar 20, 1978 under KS 78/4; submitted by state of Kansas for Y-Tex; CDL:236565-C)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95428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Monroe, R.F. (1977) Letter sent to William B. Sheets dated Aug 1, 1977 ?Tests with chlorpyrifos impregnated plastic ear tags on cattle|. (Unpublished study received Mar 20, 1978 under KS 78/4; prepared by Dow Chemical U.S.A., submitted by state of Kansas for Y-Tex Corp., Cody, Wyo.; CDL:236565-D)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95429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Monroe, R.F. (1976) Letter sent to Thomas K. Shotwell dated May 6, 1976 ?Stability data on Dursban^(TM)I PVC dog collars|. (Unpub- lished study received Mar 20, 1978 under KS 78/4; prepared by Dow Chemical U.S.A.; submitted by state of Kansas for Y-Tex Corp., Cody, Wyo.; CDL:236565-E)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95430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Monroe, R.F. (1977) Letter sent to William B. Sheets dated Nov 8, 1977 ?Storage data on chlorpyrifos impregnated plastic ear bands|. (Unpublished study received Mar 20, 1978 under KS 78/4; prepared by Dow Chemical U.S.A., submitted by state of Kansas for Y-Tex Corp., Cody, Wyo.; CDL:236565-F)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95431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Y-Tex Corporation (1974) ?Specifications and Production Procedures for the Manufacture of Y-Tex Tick Tags for Cattle|. (Compila- tion; unpublished study received Mar 20, 1978 under KS 78/4; submitted by state of Kansas for Y-Tex; CDL:236565-G)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95432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Schafer, J.H.; Riley, S.L. (19??) Acute Oral Toxicity Studies of Y-Tex Tick Tamer Bands in Dogs. (Unpublished study received Mar 20, 1978 under KS 78/4; prepared by Elars Bioresearch Labora- tories, submitted by state of Kansas for Y-Tex Corp., Cody, Wyo.; CDL:236565-H)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95433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Y-Tex Corporation (19??) 250-day Toxicologic Study of Dowco 179 (O,O-Diethyl 0,3,5,6 Trichloro-2-pyridyl Phosphorothioate) Impregnated Collars in the Dog. (Unpublished study received Mar 20, 1978 under KS 78/4; submitted by state of Kansas for Y-Tex; CDL:236565-I)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95434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Hartung, R. (1974) An Evaluation of Toxicological and Environmental Issues Associated with Phthalic Acid Esters. N.P. (May; also in unpublished submission received Mar 20, 1978 under KS 78/4; submitted by state of Kansas for Y-Tex Corp., Cody, Wyo.; CDL:236565-J)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95435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Hartung, R. (1976) Toxicological and Environmental Issues Associ- ated with Phthalic Acid Esters--an Update Since 1974. N.P. (Dec.; also in unpublished submission received Mar 20, 1978 under KS 78/4; submitted by state of Kansas for Y-Tex Corp., Cody, Wyo.; CDL:236565-K)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95436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Claborn, H.V.; Mann, H.D.; Oehler, D.D. (1968) Dursban^(R)I deter- mination in milk and body tissues of cattle. Journal of the Association of Official Analytical Chemists 51(6):1243-1245. (Also~In~unpublished submission received Mar 20, 1978 under KS 78/4; submitted by state of Kansas for Y-Tex Corp., Cody, Wyo.; CDL:236565-L)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95437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Pickering, R.G.; Martin, J.G. (1970) Modifications of the Michel ?delta| pH method for the estimation of plasma, erythrocyte and brain cholinesterase activities of various species of laboratory animals. Archives furer Toxikologie 26:179-195. (Also~In~un- published submission received Mar 20, 1978 under KS 78/4; sub- mitted by state of Kansas for Y-Tex Corp., Cody, Wyo.; CDL: 236565-O)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95438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Y-Tex Corporation (1977) Tissue Residue Study: ?Chlorpyrifos in Cattle|. (Compilation; unpublished study received Mar 20, 1978 under KS 78/4; submitted by state of Kansas for Y-Tex; CDL: 236565-P)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95439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Y-Tex Corporation (1978) Summary of Effectiveness: ?Chlorpyrifos in Ear Tags and Ear Bands for Cattle|. (Compilation; unpublished study received Apr 13, 1978 under KS 78/4; submitted by state of Kansas for Y-Tex; CDL:236565-Q)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95444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Lockwood, D.D.; Blogg, C.D. (1978) Acute Toxicological Properties of Dursban^(TM)I 4E Insecticide Formulation M-4328. (Unpub- lished study received Dec 13, 1978 under 464-360; submitted by Dow Chemical U.S.A., Midland, Mich.; CDL:236614-A)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95445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Fink, R.; Beavers, J.B.; Grimes, J.; et al. (1978) Final Report: Eight-day Dietary LC50--Mallard Duck: Chlorpyrifos: Project No. 103-180. (Unpublished study received Dec 21, 1978 under 464-343; prepared by Wildlife International, Ltd., and Washing- ton College, submitted by Dow Chemical U.S.A., Midland, Mich.; CDL:236646-A)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95446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Kenaga, E.E.; Fink, R.J.; Beavers, J.B. (1978) Dietary Toxicity Tests with Mallards Simulating Residue Decline of Chlorpyrifos and Avoidance of Treated Food. Summary of studies 236884-B, 236884-C and 236884-E. (Unpublished study received Jan 29, 1979 under 464-343; prepared in cooperation with Wildlife International, Ltd., submitted by Dow Chemical U.S.A., Midland, Mich.; CDL:236884-A)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95447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Fink, R.; Beavers, J.B.; Brown, R. (1978) Final Report: Eleven- day Toxicant Dietary LC50--Mallard Duck: Chlorpyrifos: Project No. 103-181. (Unpublished study received Jan 29, 1979 under 464-343; prepared by Wildlife International, Ltd., and Washing- ton College, submitted by Dow Chemical U.S.A., Midland, Mich.; CDL:236884-B)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95448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Fink, R.; Beavers, J.B.; Brown, R. (1978) Final Report: Eleven- day Toxicant Dietary 2 X LC50 Option with Untreated Feed-- Mallard Duck: Chlorpyrifos: Project No. 103-182. (Unpublished study received Jan 29, 1979 under 464-343; prepared by Wildlife International, Ltd., and Washington College, submitted by Dow Chemical U.S.A., Midland, Mich.; CDL:236884-C)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95449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Fink, R.; Beavers, J.B.; Brown, R. (1978) Final Report: Eleven- day Toxicant 1 X LC50, with Five-day Half-life, Decreasing Concentrations--Mallard Ducks: Chlorpyrifos: Project No. 103- 184. (Unpublished study received Jan 29, 1979 under 464-343; prepared by Wildlife International, Ltd., and Washington Col- lege, submitted by Dow Chemical U.S.A., Midland, Mich.; CDL: 236884-D)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95450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Fink, R.; Beavers, J.B.; Brown, R. (1978) Final Report: Eleven- day Toxicant 2 X LC50, with Five-day Half-life, Decreasing Concentrations--Mallard Duck: Chlorpyrifos: Project No. 103- 183. (Unpublished study received Jan 29, 1979 under 464-343; prepared by Wildlife International, Ltd., and Washington Col- lege, submitted by Dow Chemical U.S.A., Midland, Mich.; CDL: 236884-E)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95451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Nebraska (1978) (Chlorpyrifos: Residues in Various Crops). (Com- pilation; unpublished study, including published data, received Jan 24, 1979 under NE 78/17; CDL:237412-A)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95452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Morgan Enterprises, Incorporated (1972) ?Chemical Data for Black Magic Roach Killer|. Includes method 26003 dated Nov 13, 1972. (Compilation; unpublished study received May 30, 1978 under 6248-16; CDL:234083-A)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95453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Kelley, K. (1978) Eye Irritation in Rabbits: ?Black Magic Roach Bait|. (Unpublished study received May 30, 1978 under 6248-16; prepared by Kel Farm, submitted by Morgan Enterprises, Inc., Jacksonville, Fla.; CDL:234083-B)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95454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Marshall, W.K.; Roberts, J.R. (1978) Ecotoxicology of Chlorpyrifos. ?: Canada, National Research Council, Associate Committee on Scientific Criteria for Environmental Quality, Subcommittee on Pesticides and Related Compounds. (Publication no. NRCC 16079; available from: Publications, NRCC/CNRC, Ottawa, Ontario K1A OR6; published study; CDL:236579-A)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95455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?Chemical Data on Chlorpyrifos|. (Un- published study received Dec 6, 1978 under 464-343; CDL: 236579-B)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95456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(1976) ?Dursban: Chemical Study|. (Compi- lation; unpublished study, including published data, received Nov 1, 1977 under SD 77/5; submitted by state of South Dakota for Dow; CDL:234826-A)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95457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(1973) Dursban^(TM)I F Insecticide. Method no. 26015a dated Jul 23, 1973. (Unpublished study received Nov 1, 1977 under SD 77/5; submitted by state of South Dakota for Dow; CDL:234826-B)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95458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Krause, R.E. (1975) The Permeation of Dursban^(R)I Spot-on Formu- lation M-4110 through Various Candidate Plastic Applicator Bottles: Interim Report 195. (Unpublished study received Nov 1, 1977 under SD 77/5; submitted by state of South Dakota for Dow Chemical U.S.A., Midland, Mich.; CDL:234826-C)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95459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Krause, R.E. (1976) The Permeation of Dursban^(R)I Spot-on Formu- lation M-4110 and Dursban^(R)I/Xylene Mixture Formulation MA- 60 through Various Plastic Bottles: Interim Report 208. (Un- published study received Nov 1, 1977 under SD 77/5; submitted by state of South Dakota for Dow Chemical U.S.A., Midland, Mich.; CDL:234826-D)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95460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(1975) Material Safety Data Sheet: ?Durs- ban^(R)I F Insecticidal Chemical|. (Unpublished study received Nov 1, 1977 under SD 77/5; submitted by state of South Dakota for Dow; CDL:234826-E)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95461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Pierzywski, B.T. (1976) Dursban^(TM)I 44 Insecticide. Method no. 26034 dated Sep 8, 1976. (Unpublished study received Nov 1, 1977 under SD 77/5; submitted by state of South Dakota for Dow Chemical U.S.A., Midland, Mich.; CDL:234826-F)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95462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McKellar, R.L.; Dishburger, H.J. (1976) Tissue Residue Data: ?Chlorpyrifos|. Includes method ACR 72.3 dated Feb 14, 1972 and method ACR 70.19R dated Aug 2, 1973. (Unpublished study received Nov 1, 1977 under SD 77/5; submitted by state of South Dakota for Dow Chemical U.S.A., Midland, Mich.; CDL:234826-G)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95463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(1976) Efficacy--Summary: ?Dursban^(R)I|. (Compilation; unpublished study, including published data, re- ceived Nov 1, 1977 under SD 77/5; submitted by state of South Dakota for Dow; CDL:234826-H)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95464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Food and Agriculture Organization of the United Nations (1973) Chlorpyrifos. Pages 149-209,~In~1972 Evaluations of Some Pesticide Residues in Food: The Monographs. By World Health Organization. Rome, Italy: FAO. (FAO agricultural studies no. 90; WHO technical report series no. 525; published study; CDL: 234826-J)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95465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(1979) (Residue Studies of Lorsban on Various Grasses and Grains). (Compilation; unpublished study, including GH-C 1133, received Feb 16, 1979 under 464-EX-58; CDL: 237441-B)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95466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(1978) ?Efficacy Studies of Lorsban Used against Corn Borers|. (Compilation, unpublished study, includ- ing published data, received Feb 16, 1979 under 464-EX-58; CDL: 237441-C)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95467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O.M. Scott &amp; Sons Company (1979) Long Term Shelf Life Storage: ?Proturf|. (Unpublished study received Jan 24, 1979 under 538- 153; CDL:237756-A)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95468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Dean, W.P.; Jessup, D.C.; Powell, D.; et al. (1979) Acute Toxicity Studies in Rabbits and Rats: ?Turf Care 20-4-10 with Benefin and Chlorpyrifos|: 446-002. (Unpublished study received May 30, 1979 under 9198-37; prepared by International Research and De- velopment Corp., submitted by Anderson Lawn Fertilizer, Div. of Free Flow Fertilizer Co., Maumee, Ohio; CDL:238622-A)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95469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Zoecon Industries, Incorporated (19??) ?Toxicity Studies of Various Flea Collars on Dogs|. (Unpublished study received Jun 22, 1979 under 2724-280; CDL:238725-A)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95470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Zoecon Industries, Incorporated (1979) Efficacy: ?Comparison of Different Flea Collars|. (Compilation; unpublished study re- ceived Jun 22, 1979 under 2724-280; CDL:238725-B)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95471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Zoecon Industries, Incorporated (1978?) (Information on Chlorpyrifos Flea &amp; Tick Collar for Dogs). (Compilation; unpublished study received Jun 22, 1979 under 2724-280; CDL:238726-A)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95472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Wetters, J.H. (1979) Residues of Chlorpyrifos and 3,5,6-Trichloro- 2-pyridinol in Sunflower Seed following an Application of Lorsban 4E Insecticide: GH-C 1180. (Unpublished study received Jun 25, 1979 under 464-448; submitted by Dow Chemical U.S.A., Midland, Mich.; CDL:238750-A)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95473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Naffziger, D.H. (1979) Letter sent to R.D. Vatne dated Jul 18, 1979: 30 day stability data for FA-5 insecticide. Includes method no. 45405B dated Nov 16, 1978. (Unpublished study re- ceived Jul 24, 1979 under 464-553; submitted by Dow Chemical U.S.A., Midland, Mich.; CDL:238862-A)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95474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Basic Manufacturing Steps: FA-5 In- secticide. (Unpublished study received Jul 24, 1979 under 464- 553; CDL:238862-B)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95475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(1979) Efficacy Data: ?FA-5 Insecticide|. (Compilation; unpublished study received Jul 24, 1979 under 464- 553; CDL:238862-C)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95476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Sears, M.K.; Chapman, R.A. (1979) Persistence and movement of four insecticides applied to turfgrass. Journal of Economic Entomology 72(2):272-274. (Also in unpublished submission received Jun 5, 1979 under 464-448; submitted by Dow Chemical U.S.A., Midland, Mich.; CDL:238975-A)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95477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Shotwell, T.K. (1979) Stability Report on Chlorpyrifos Dog Collars. (Unpublished study received Sep 4, 1979 under 41135-1; submitted by Country Dog Div., Farnam Cos., Inc., Omaha, Nebr.; CDL: 240957-A)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95478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Naffziger, D.H. (1978) Letter sent to Jerry Ott dated Oct 30, 1978 ?Analysis on collars for chlorpyrifos content|. (Unpublished study received Sep 4, 1979 under 41135-1; prepared by Dow Chemical U.S.A., submitted by Country Dog Div., Farnam Cos., Inc., Omaha, Nebr.; CDL:240957-B)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95479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Page, J.L. (1978) Letter sent to Jerry Ott dated Apr 24, 1978 ?Analysis of collars for chlorpyrifos content|. (Unpublished study received Sep 4, 1979 under 41135-1; </w:t>
            </w:r>
            <w:r w:rsidRPr="00564D1B">
              <w:rPr>
                <w:rFonts w:eastAsia="Times New Roman" w:cs="Times New Roman"/>
                <w:color w:val="000000"/>
              </w:rPr>
              <w:lastRenderedPageBreak/>
              <w:t xml:space="preserve">prepared by Dow Chemical U.S.A., submitted by Country Dog Div., Farnam Cos., Inc., Omaha, Nebr.; CDL:240957-C)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95480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Naffziger, D.H. (1979) Letter sent to Bette Parkinson dated Jul 13, 1979 ?Analysis on collars for chlorpyrifos content|. (Unpub- lished study received Sep 4, 1979 under 41135-1; prepared by Dow Chemical U.S.A., submitted by Country Dog Div., Farnam Cos., Inc., Omaha, Nebr.; CDL:240957-D)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95481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Margolin, D. (1979) Determination of Cholinesterase Activity and Observation of Gross Toxic Symptomology after Exposure to an Insecticide Collar in the Dog: Contract No. 120-2992A-108. (Unpublished study received Sep 4, 1979 under 41135-1; prepared by AMR Biological Research, Inc., submitted by Country Dog Div., Farnam Cos., Inc., Omaha, Nebr.; CDL:240957-E)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95482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Country Dog (1979) (Effectiveness of Chlorpyrifos Collars to Control Ticks and Fleas, Including Rate of Release of Chlorpyrifos from Collars). (Compilation; unpublished study received Sep 4, 1979 under 41135-1; CDL:240957-F)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95483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Vatne, R.D. (1979) Airborne Concentrations of Chlorpyrifos Mon- itored in Buildings during and after Application of Formulation M-4328 for Control of Subterranean Termites: Report No. GH-R 62. (Unpublished study, including published data, received Nov 14, 1979 under 464-464; submitted by Dow Chemical U.S.A., Midland, Mich.; CDL:241343-A)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95484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Vatne, R.D. (1979) Airbone Chlorpyrifos Concentrations Determined during and after Application of Formulation M-4163 for Termite Control in Mississippi: Report No. GH-R 63. (Unpublished study received Nov 14, 1979 under 464-464; submitted by Dow Chemical U.S.A., Midland, Mich.; CDL:241343-B)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95497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Henck, J.W.; Lockwood, D.D. (1978) Skin Sensitization Potential of Dursban^(TM)I F Insecticide. (Unpublished study received Oct 13, 1978 under 464-404; submitted by Dow Chemical U.S.A., Mid- land, Mich.; CDL:235417-A)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96274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Engineering Services &amp; Products Company (1980) ?Efficacy of Durs- ban|. (Compilation; unpublished study received Nov 12, 1981 under 46200-1; CDL:246422-A)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96390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Thompson, D.J. (1981) Letter sent to R.F. Bischoff dated Mar 10, 1981 ?Statistical evaluation of viability and lactation indices from chlorpyrifos multigeneration study--pups|. (Unpublished study received Mar 13, 1981 under 464-448; submitted by Dow Chemical U.S.A., Midland, Mich.; CDL:244568-A)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96681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Herculite Products, Incorporated (1974) Hercon^(TM)I Dispenser Flammability Test: Report No. 74-7. (Unpublished study received Mar 17, 1982 under 8730-34; CDL:070718-F)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97456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Tu, C.M. (1980) Influence of five pyrethroid insecticides on microbial populations and activities in soil. Microbial Ecology 5:321-327. (Also in unpublished submission received Mar 17, 1982 under 59-200; submitted by Burroughs Wellcome Co., Research Triangle Park, N.C.; CDL:247048-D)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97848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Results of Tests on the Amount of Residue Remaining, Including a Description of the Analytical Method. Summary of studies 070408-Q and 070408-R. (Unpublished study received Oct 21, 1981 under 2F2588; CDL:070408-K)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98405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Zoecon Industries, Incorporated (19??) Manufacturing Procedures: ?Collars with Chlorpyrifos|. (Unpublished study received Apr 7, 1982 under 2724-299; CDL:247201-A)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98406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Zoecon Industries, Incorporated (1979) Stability Data: (4% Chlorpyrifos Cat Collar). (Unpublished study received Apr 7, 1982 under 2724-299; CDL:247201-B)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98407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Jaksa, S. (1979) GC Method for Technical Chlorpyrifos Collar formu- lations using Ronnel as the Internal Standard: Report No. TR- 592. Method dated Feb 26, 1979. (Unpublished study received Apr 7, 1982 under 2724-299; submitted by Zoecon Industries, Inc., Dallas, Tex.; CDL:247201-C)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98408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Zoecon Industries, Incorporated (19??) Human Safety: (4% Chlorpyrifos Cat Collar). (Unpublished study received Apr 7, 1982 under 2724-299; CDL:247202-A)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98409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Mapel D. (1981) Rate of Release Evaluation of Chlorpyrifos Cat Collars: Report No. TR-783. (Unpublished study received Apr 7, 1982 under 2724-299; submitted by Zoecon Industries, Inc., Dallas, Tex.; CDL:247202-B)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98410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Zoecon Industries, Incorporated (1981?) Domestic Animal Safety. Summary of studies 247202-E through 247202-G and part of study 247203-A. (Unpublished study received Apr 7, 1982 under 2724- 299; CDL:247202-D)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98411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Stout, N. (1981) Kitten Dermal Toxicity Test with a 4% Chlorpyrifos Cat Collar: Report No. TR-727. (Unpublished study received Apr 7, 1982 under 2724-299; submitted by Zoecon Industries, Inc., Dallas, Tex.; CDL:247202-E)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98412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Stout, N. (1981) Oral Toxicity Evaluation of Chlorpyrifos Cat Col- lars to Adult Cats: Report No. TR-811. (Unpublished study re- ceived Apr 7, 1982 under 2724-299; submitted by Zoecon Indus- tries, Inc., Dallas, Tex.; CDL:247202-F)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98413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Zoecon Industries, Incorporated (1981) 4% Chlorpyrifos Cat Collar. Interim Rept. Includes method dated Jul 17, 1980. (Unpublished study, including published data, received Apr 7, 1982 under 2724-299; CDL:247202-G)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98414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Zoecon Industries, Incorporated (1981) Efficacy: ?4% Chlorpyrifos Cat Collar|. (Compilation; unpublished study received Apr 7, 1982 under 2724-299; CDL:247203-A)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98468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Stauffer Chemical Company (1980) Comparison of Acute Oral Avian Toxicology between Dyfonate^(R)I 20-G Insecticide and Other Corn Granular Insecticides. (Unpublished study received Oct 24, 1980 under 476-2028; CDL:243582-A)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98577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Knapp, F. (1981) Summary--Reports of Investigations Made with Re- spect to the Safety of Dursban Insecticide Used as a Dog Dip for Ectoparasite Control. Summary of studies 247263-B and 247263-C. (Unpublished study received Apr 16, 1982 under 45087-25; submitted by Zema Corp., Research Triangle Park, N.C.; CDL:247263-A)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98578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Knapp, F.W. (1981) 26-day Cholinesterase Study on Dogs Dipped in 1X and 5X Dursban. (Unpublished study received Apr 16, 1982 under 45087-25; submitted by Zema Corp., Research Triangle Park, N.C.; CDL:247263-C)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98580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Interregional Research Project Number 4 (1980) The Results of Tests on the Amount of Chlorpyrifos Residues Remaining in or on Figs, Including a Description of the Analytical Method Used. (Compilation; unpublished study received Apr 12, 1982 under 2E2668; CDL:070783-A)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98621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Mount, G.; Pierce, N. (1972) Droplet size of ultralow volume ground aerosols as determined by three collection methods. Mosquito News 32(4). (Also In unpublished submission received Jan 25, 1974 under 5197-52; submitted by Kem Mfg. Corp., Tucker, GA; CDL:195066-A)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100556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Norton, E.; Regan, J.; Hunter, J.; et al. (1982) Residues of Chlorpyrifos and 3,5,6-Trichloro-2-Pyridinol in Fresh Sweet Corn Receiving Multiple Foliar Applications of Lorsban 4E Insecticide: GH-C 1515. (Unpublished study received Apr 15, 1982 under 464-448; submitted by Dow Chemical U.S.A., Midland, MI; CDL:247320-A)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100726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?Study of the Chemical Lorsban|. (Com- pilation; unpublished study received Apr 23, 1982 under 464-EX- 75; CDL:247430-A)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100781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?Chlorpyrifos: Chemical Study|. (Com- pilation; unpublished study received Apr 23, 1982 under 464- EX-76; CDL:247440-A)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100992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Ni, L. (1974) Hercon Dispenser Flammability Test: Report No. 74-7. (Unpublished study received Jul 3, 1978 under 8730-15; sub- mitted by Herculite Products, Inc., New York, NY; CDL:097172-M)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101223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Burgoyne, W. (1968) Studies of effects of Dursban and fenthion in- secticides on wildlife. Down to Earth (Fall):31-33. (Submitter 23836; also In unpublished submission received Apr 24, 1969 under 3125-73; submitted by Mobay Chemical Corp., Kansas City, MO; CDL:128300-B)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101526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Gilman, M.R.; Costello, B.A. (1981) Acute Dermal Toxicity--Rabbits: Project No. 81-2682A. (Unpublished study received Feb 24, 1982 under 2217-664; prepared by Biosearch, Inc., submitted by PBI- Gordon Corp., Kansas City, Kans.; CDL:247293-C)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101566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(1982) Results of Tests on the Amount of Residue Remaining, Including a Description of the Analytical Method: ?Chlorpyrifos|. (Compilation; unpublished study re- ceived May 14, 1982 under 2F2684; CDL:070855-C)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101567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Rationale for the Absence of Residues in Animal Tissues in Excess of Established Tolerances Resulting from Ingestion of Sugar Beet Plant and Process Fractions by Meat and Dairy Animals: ?Chlorpyrifos|. (Unpublished study received May 14, 1982 under 2F2684; CDL:070855-D)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101673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Forgash, A. (19??) A summary of studies of the impact of temephos and chlorpyrifos on the saltmarsh environment. Proceedings of Sixty-third Annual Meeting, New Jersey Mosquito Extermination Association p.94-98. (Also In unpublished submission received May 14, 1982 under 241-220; submitted by American Cyanamid Co., Princeton, NJ; CDL:247538-G)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102038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Hudson, R.; Tucker, R.; Haegele, M. (1972) Effect of age on sensi- tivity: Acute oral toxicity of 14 pesticides to mallard ducks of several ages. Toxicology and Applied Pharmacology (22):556- 561. (Also In unpublished submission received Oct 26, 1977 under 1016-69; submitted by Union Carbide Corp., Arlington, VA; CDL:096397-E)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102520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McCarty, W.M. (1977) Toxicity of Chlorpyrifos to Daphnids: Report ES-164. (Unpublished study received Feb 13, 1978 under 464-363; submitted by Dow Chemical U.S.A., Midland, Mich.; CDL:232910-A)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102758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Hansen, D. (1969) Avoidance of pesticides by untrained sheepshead minnows. Trans. Amer. Fish. Soc. 98(3):426-429. (Also In unpublished submission received Jan 5, 1972 under 2E1221; submitted by U.S. Dept. of the Army, Washington, DC; CDL:097882-X)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104561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Lin, S.; Funke, B.; Schulz, J. (1972) Effects of some organophos- phate and carbamate insecticides on nitrification and legume growth. Plant and Soil 37(3):489-496. (Also In unpublished submission received Jan 25, 1978 under 1016-79; submitted by Union Carbide Corp., Research Triangle Park, NC; CDL:096732-AB)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104694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Palazzolo, R.J. (1965) Report to the Dow Chemical Company: Acute Toxicity Studies on M-2840. (Unpublished study received Jan 11, 1966 under 464-343; prepared by Industrial Bio-Test Laborato- ries, Inc., submitted by Dow Chemical U.S.A., Midland, Mich.; CDL:003570-E)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104695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Brinkman, D.C.; Smith, J.; Bolinger, G. (1964) Clinical Toxicity of Dursban in the Dog after Multiple Dipping. (Unpublished study received Dec 18, 1967 under 464-368; submitted by Dow Chemical U.S.A., Midland, Mich.; CDL:003573-R)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104696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Miller, W.O. (1966) The Effects of an Aerial Application of Dursban on the Fauna on a Coastal Island and in Associated Marsh Areas. (Unpublished study received Apr 29, 1968 under 464-368; sub- mitted by Dow Chemical U.S.A., Midland, Mich.; CDL:003574-D)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104697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Bullock, C.H.; Narcisse, J.K. (1974) The Acute Oral Toxicity of Dursban 0.37 lb/gal (CC 4579): SOCAL 558/XVIII:66 (S-641). (Un- published study received Mar 29, 1974 under 239-2423; submitted by Chevron Chemical Co., Richmond, Calif.; CDL:050012-C)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104698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Bullock, C.H.; Narcisse, J.K. (1974) The Acute Dermal Toxicity of Dursban 0.37 lb/gal (CC 4579): SOCAL 559/XV:91 (S-642). (Un- published study received Mar 29, 1974 under 239-2423; submitted by Chevron Chemical Co., Richmond, Calif.; CDL:050012-D)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104699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Rationale for the Absence of Residues in Animal Tissues in Excess of Established Tolerances Resulting from Ingestion of Dried Citrus Pulp by Meat and Dairy Animals. (Unpublished study received Jan 29, 1979 under 464-EX-56; CDL:097781-E)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105010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(1978?) ?Effectiveness of Lorsban and Other Chemicals as Insecticides|. (Compilation; unpublished study re- ceived Jan 15, 1979 under CO 79/1; submitted by state of Colora- do for DOW; CDL:236758-A)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105949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(1975) ?Chemical study of Lorsban|. (Compi- lation; unpublished study received Feb 6, 1979 under 464-EX-57; CDL:237327-A)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106552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Biosearch, Incorporated (1981) Summary of Results of Acute Toxicity Studies: Project No. 81-2682A. Summary of studies 247293-B through 247293-E. (Unpublished study received Feb 24, 1982 under 2217-664; submitted by PBI-Gordon Corp., Kansas City, Kans.; CDL:247293-A)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106558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(1974) The Name, Chemical Identity, and Composition of the Pesticide Chemical: (Chlorpyrifos). (Compilation; unpublished study received May 14, 1982 under 2F2684; CDL:070855-A)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106565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Miller, P. (1981) Residues of Chlorpyrifos and 3,5,6-Trichloro-2- pyridinol in Sunflower Seed and Process Fractions from Sunflowers Treated with Lorsban Insecticides: GH-C 1468. (Unpublished study received Jun 30, 1982 under ND 82/12; submitted by state of North Dakota; CDL:247834-A)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106566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North Dakota (1982) Efficacy Data in Support of Application for Registration of Lorsban 4E Insecticide in the State of North Dakota for Use to Control Cutworms, Grasshoppers, Stem Weevil, and Sunflower Moth Infesting Sunflowers. (Compilation; unpub- lished study received Jun 30, 1982 under ND 82/12; CDL:247834-B)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106596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Boyd, J. (1982) Dursban (Chlorpyrifos) Collar Formulation Screen for Cholinesterase Depression and Effectiveness against Fleas and American Dog Ticks on Dogs: Project Report 143. (Unpub- lished study received Jul 12, 1982 under 8220-EX-1; prepared by P.A.C.E. International, submitted by Carter-Wallace, Inc., Cran- bury, NJ; CDL:247857-A)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106597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Carter-Wallace, Inc. (1982) Effectiveness Determinations: (Dursban Collar Formulation Screen): Project Report #143. (Unpublished study received Jul 12, 1982 under 8220-EX-1; prepared in cooperation with P.A.C.E. International; CDL:247857-B)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107016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(1979) Chlorpyrifos Efficacy Data Relative to Control of Stored Product Insects. (Compilation; unpublished study received Jul 18, 1979 under 464-360; CDL:238849-A)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107374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Nebraska (1978) (Efficacy Studies of Various Insecticides for Con- trol of Grasshoppers, Pea Moths and Locusts). (Compilation; un- published study received Aug 30, 1978 under NB 78/17; CDL: 235242-A)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107375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Fink, R.; Beavers, J.B.; Brown, R. (1978) Final Report: Eight-day Dietary LC50--Bobwhite Quail: Chlorpyrifos: Project No. 103- 179. (Unpublished study received Dec 21, 1978 under 464-343; prepared by Wildlife International, Ltd., and Washington Col- lege, submitted by Dow Chemical U.S.A., Midland, Mich.; CDL: 236646-B)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107656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Norris, J.; Leong, B. (1970) Acute Toxicological Properties of Insecticide Formulation M-3600 Containing O,O-diethyl-O-(3,5,6 trichloro-2-pyridyl) Phosphorothioate and Synergized Pyrethrins. (Unpublished study received Aug 12, 1970 under 1021-340; prepared by Dow Chemical Co., submitted by McLaughlin Gormley King Co., Minneapolis, MN; CDL:100039-A)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108710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Positive Formulators, Inc. (1975) Killmaster II: Product Chemistry. (Compilation; unpublished study received Oct 14, 1975 under 26693-2; CDL:220987-A)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108711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Positive Formulators, Inc. (1975) Killmaster II: Residue Chemistry Data. (Compilation; unpublished study received Oct 14, 1975 under 26693-2; CDL:220987-B)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108712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Positive Formulators, Inc. (1975) Killmaster II: Efficacy Data. (Compilation; unpublished study received Oct 14, 1975 under 26693-2; CDL:220987-C)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108812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Dursban^(TM)I 30 Sec Insecticidal Con- centrate. (Unpublished study received Apr 16, 1982 under 45087- 25; submitted by Zema Corp., Research Triangle Park, N.C.; CDL:247263-B)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108813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Interregional Research Project No. 4 (1981) The Results of Tests on the Amount of Chlorpyrifos Residues Remaining in or on Cran- berries Including a Description of the Analytical Method Used. (Compilation; unpublished study received May 11, 1982 under 2E2682; CDL:070847-A)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108870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(1978) Summary of Tests Using Lorsban In- secticide for Black Cutworm Control in Field Corn. (Compila- tion; unpublished study received Nov 29, 1978 under 464-448; CDL:236526-A)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109308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Makovsky, J.; Tuttle, T. (1982) Raid Gypsy Moth &amp; Japanese Beetle Killer: Phytotoxicity Data. (Unpublished study received Jul 27, 1982 under 4822-231; submitted by S.C. Johnson and Sons, Inc., Racine, WI; CDL:247914-A)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109312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 Johnson and Sons, Inc. (1981) Raid Formula D147 for Crawling Insects: 5095D147-2. (Compilation; unpublished study received Aug 18, 1981 under 4822-213; CDL:247918-A)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109536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Smith, V. (1982) Evaluation of Whitmire's PT-270 against Imported Fire Ants. (Unpublished study received Jul 20, 1982 under 499-147; submitted by Whitmire Research Laboratories, Inc., St. Louis, MO; CDL:248025-A)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109615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(1974) ?Residues of Chlorpyrifos in Food and Food Products Resulting from Treatment of Food Handling Estab- lishments with Dursban 2E|. (Compilation; unpublished study received Jul 26, 1974; Sep 4, 1974; Feb 27, 1975 under 464-EX- 42; CDL:248091-A)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109616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(1974) ?Efficacy of Lorsban 4E Insecticide for Cotton Insect Control|. (Compilation; unpublished study received Jul 9, 1974; Oct 4, 1974; Jan 10, 1975 under 464-EX-41; CDL:248092-A)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110440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Goldenthal, E.; Warner, M.; Blair, M.; et al. (1982) Toxicological Evaluation of AHR-4644 (1) Antiflea Collar in Dogs: 259-261. (Unpublished study received Aug 17, 1982 under 778-76; prepared by International Research and Development Corp., submitted by Miller-Morton Co., Richmond, VA; CDL:248125-A)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110441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Johnson, D.; Schmidt, J.; Myer, J. (1982) Acute Oral Toxicity Study in Mongrel Dogs with AHR-4644 (1) ?Dog Antiflea Collar|: 259- 263. (Unpublished study received Aug 17, 1982 under 778-76; prepared by International Research and Development Corp., sub- mitted by Miller-Morton Co., Richmond, VA; CDL:248125-B)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110442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Johnson, D.; Schmidt, J.; Myer, J. (1982) Primary Dermal Irritation Test in Rabbits with AHR-4644 (1) ?Dog Antiflea Collar|: 259- 264. (Unpublished study received Aug 17, 1982 under 778-76; prepared by International Research and Development Corp., sub- mitted by Miller-Morton Co., Richmond, VA; CDL:248125-C)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111451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 (1968) ?Picloram: Residues in Soil|. (Compila- tion; unpublished study received Apr 4, 1970 under 0F0863; CDL:091492-AI)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111891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Heaton, E. (1976) Summary of Taste Panel Evaluations for Color, Texture, and Flavor of Baked Sweet Potatoes--1976 Crop. (Un- published study received Feb 14, 1977 under 464-448; prepared by Univ. of Georgia, Experiment Stations, Dept. of Food Science, Georgia Station, submitted by Dow Chemical U.S.A., Midland, MI; CDL:096051-B)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112781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Neumiller, P. (1976) Letter sent to J. Wargo dated Aug 17, 1976 ?Registration applications: Raid insecticide|. (Unpublished study received Mar 22, 1978 under 4822-152; submitted by S.C. Johnson and Sons, Inc., Racine, WI; CDL:233490-A)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112872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Rosenfeld, G.; Robbins, G. (1982) Acute Oral Toxicity Study in Rats: Study #0579A. (Unpublished study received Aug 24, 1982 under 4816-629; prepared by Cosmopolitan Safety Evaluation, Inc., submitted by Fairfield American Corp., Medina, NY; CDL: 248236-A)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112873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Rosenfeld, G.; Robbins, G. (1982) Acute Dermal Toxicity Study-- Rabbit LD50: Study #0579B. (Unpublished study received Aug 24, 1982 under 4816-629; prepared by Cosmopolitan Safety Evaluation, Inc., submitted by Fairfield American Corp., Medina, NY; CDL: 248236-B)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112874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Rosenfeld, G.; Robbins, G. (1982) Acute Inhalation Toxicity Study in Rats: Study #0579C. (Unpublished study received Aug 24, 1982 under 4816-629; prepared by Cosmopolitan Safety Evaluation, Inc., submitted by Fairfield American Corp., Medina, NY; CDL: 248236-C)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112875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Rosenfeld, G.; Robbins, G. (1982) Primary Eye Irritation Study in Rabbits: Study #0579D. (Unpublished study received Aug 24, 1982 under 4816-629; prepared by Cosmopolitan Safety Evaluation, Inc., submitted by Fairfield American Corp., Medina, NY; CDL: 248236-D)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112876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Rosenfeld, G.; Robbins, G. (1982) Primary Dermal Irritation Study in Rabbits: Study #0579E. (Unpublished study received Aug 24, 1982 under 4816-629; prepared by Cosmopolitan Safety Evaluation, Inc., submitted by Fairfield American Corp., Medina, NY; CDL: 248236-E)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112877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Rosenfeld, G.; Robbins, G. (1982) Primary Dermal Irritation Study in Rabbits: Pyrenone Dursban Pre-fill Emulsion: Study #0573E. (Unpublished study received Aug 20, 1982 under 4816-639; pre- pared by Cosmopolitan Safety Evaluation, Inc., submitted by Fairfield American Corp., Medina, NY; CDL: 248237-A)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112878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Rosenfeld, G.; Robbins, G. (1982) Acute Oral Toxicity Study in Rats: Pyrenone Dursban Pre-fill Emulsion: Study #0573A. (Unpublished study received Aug 20, 1982 under 4816-639; prepared by Cosmopolitan Safety Evaluation, Inc., submitted by Fairfield American Corp., Medina, NY; (CDL:248237-B)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112879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Rosenfeld, G.; Robbins, G. (1982) Acute Dermal Toxicity Study-- Rabbit LD50: Pyrenone Dursban Pre-fill Emulsion: Study #0573B. (Unpublished study received Aug 20, 1982 under 4816-639; pre- pared by Cosmopolitan Safety Evaluation, Inc., submitted by Fairfield American Corp., Medina, NY; CDL: 248237-C)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112880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Rosenfeld, G.; Robbins, G. (1982) Acute Inhalation Toxicity Study in Rats: Pyrenone Dursban Pre-fill Emulsion: Study #0573C. (Unpublished study received Aug 20, 1982 under 4816-639; pre- pared by Cosmopolitan Safety Evaluation, Inc., submitted by Fairfield American Corp., Medina, NY; CDL:248237-D)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112881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Rosenfeld, G.; Robbins, G. (1982) Primary Eye Irritation Study in Rabbits: Pyrenone Dursban W.B. Aerosol: Study #0573D. (Unpub- lished study received Aug 20, 1982 under 4816-639; prepared by Cosmopolitan Safety Evaluation, Inc., submitted by Fairfield American Corp., Medina, NY; CDL:248237-E)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112918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Norton, E. (1982) Residues of Chlorpyrifos and 3,5,6-Trichloro-2- pyridinol in Field Corn Receiving Multiple Foliar Overhead Sprinkler Irrigation Applications of Lorsban 4E Insecticide: GH-C 1557. (Unpublished study received Sep 1, 1982 under 464- 448; submitted by Dow Chemical U.S.A., Midland, MI; CDL: 248248-A)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113994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Florida (1977) Efficacy Data in Support of Application for Regis- tration of LORSBAN 4E Insecticide in the state of Florida for Use to Control Armyworms and Corn Earworms Infesting Corn Grown Only for Seed. (Compilation; unpublished study received Sep 9, 1977 under unknown admin. no.; CDL:244573-A)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114086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Lusk, E.; Womeldorf, D.; Washino, R.; et al. (1976) Effects of nonthermal aerosol applications of chlorpyrifos on non-target arthropods, and people in an urban area. Pages 78-85, In Proceedings and Papers of the Forty-fourth Annual Conference of the California Mosquito Control Association, Inc., Jan 25-28, 1976. [S.l.: s.n.]. (Also In unpublished submission received Nov 1, 1977 under 464-428; submitted by Dow Chemical U.S.A., Midland, MI; CDL:232323-A)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114087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Rentokil, Inc. (19??) Total Number of Fleas on Each Group of Five Dogs Wearing Flea Collars: (Dursban). (Unpublished study received Jan 6, 1978 under unknown admin. no.; CDL:232657-A)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114329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Stout, N.; Mapel, D. (1982) Cholinesterase Activity Evaluation on Dogs Wearing 8.8% Chlorpyrifos Dog Collars and Recordings of Physical Observations of Each Dog: Report No. TR-829. (Unpub- lished study received Sep 1, 1982 under 2724-282; submitted by Zoecon Industries, Inc., Dallas, TX; CDL:248305-A)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115122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Mapel, D. (1982) The Effects of 4% Chlorpyrifos Cat Collars on the Cholinesterace Activity of Cats: Report No. TR-841. (Unpublish- ed study received Sep 16, 1982 under 2724-299; submitted by Zoecon Industries, Inc., Dallas, TX; CDL:248348-A)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115259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 (1982) The Name, Chemical Identity, and Composi- tion of the Pesticide Chemical: ?Chlorpyrifos|. (Compilation; unpublished study received Oct 1, 1982 under 3E2766; CDL: 071167-A)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115260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 (1982) Results of Tests on the Amount of Residue Remaining, Including a Description of the Analytical Method: ?Chlorpyrifos|. (Compilation; unpublished study received Oct 1, 1982 under 3E2766; CDL:071167-B)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116395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Denning, D.; Schaefer, C.; Dupras, E. (1970) Report Summary: Baytex, Dursban, M. Parathion: Report No. 28,244. (Unpublished study received Aug 3, 1970 under 1F1019; prepared in cooperation with Univ. of California--Fresno, submitted by Mobay Chemical Corp., Kansas City, MO; CDL:091069-B)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116396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Schaefer, C.; Dupras, E. (1970) The effects of water quality, temperature and light on the stability of organophosphorus lar- vicides used for mosquito control. Pages 67-75, In Proceedings and Papers of the Thirty-Seventh Annual Conference of the Cali- fornia Mosquito Control Assn., Inc; Jan 27-29, 1969. ?S.l.|: The Assoc. (Also In unpublished submission received Aug 3, 1970 under 1F1019; submitted by Mobay Chemical Corp., Kansas City, MO; CDL:091069-C)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116673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(1982) The Name, Chemical Identity, and Compo- sition of the Pesticide Chemical: ?Chlorpyrifos|. (Compilation; unpublished study received Oct 26, 1982 under 464-552; CDL: 071198-A)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116674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(1974) Full Reports of Investigations Made with Respect to the Safety of the Pesticide Chemical: ?Chlorpyrifos|. (Compilation; unpublished study received Oct 26, 1982 under 464- 552; CDL:071198-B)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116675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(1982) Results of Tests on the Amount of Resi- due Remaining, Including a Description of the Analytical Method: ?Chlorpyrifos|. (Compilation; unpublished study received Oct 26, 1982 under 464-552; CDL:071198-C)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117840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Johansen, C.; Eves, J. (1967) Bee Research Investigations, 1967. (Unpublished study received Oct 13, 1969 under 0F0897; prepared by Washington State Univ., submitted by Fisons Corp., Wilming- ton, MA; CDL:091551-H)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118059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Chemsico, Inc. (1982) Efficacy: ?FCSF-230--German Cockroaches and Ants|. (Compilation; unpublished study received Sep 13, 1982 under 9688-42; CDL:248841-A)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118941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Miller, P. (1981) Determination of Residues of Chlorpyrifos and 3,5,6-Trichloro-2-pyridinol in Apples following Multiple Foliar Applications of Lorsban 50W Insecticide. (Unpublished study received Apr 21, 1982 under 2F2620; submitted by Dow Chemical Co., Indianapolis, IN; CDL:070799-A)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119065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Vaccaro, J. (1981) Determination of Airborne Concentrations of Chlorpyrifos during and following Application of Chlorpyrifos Containing Formulation to Underfloor Plenum Type Dwellings, Fresno, California, September, 1981. (Unpublished study re- ceived Sep 2, 1982 under 464-562; submitted by Dow Chemical U.S.A., Midland, MI; CDL:248960-A)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120262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Carreon, R.; Yano, B.; Wall, J. (1982) Chlorpyrifos 2 Lb/Gal EC: Acute Toxicological Properties and Industrial Handling Hazards: HET M-4501-(1). Final rept. (Unpublished study received Oct 1, 1982 under 464-586; submitted by Dow Chemical U.S.A., Midland, MI; CDL:248980-A)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120306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McKellar, R. (1980?) Determination of Residues in Smoke from Tobacco Treated with Chlorpyrifos. (Unpublished study received Dec 10, 1982 under 464-448; submitted by Dow Chemical U.S.A., Midland, MI; CDL:249007-A)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120331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Zoecon Industries, Inc. (1982) ?Dursban: Chemical Study|. (Compi- lation; unpublished study received Dec 13, 1982 under 2724-308; CDL:249037-A)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120332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Zoecon Industries, Inc. (1982) ?Chemistry of Dursban|. (Compila- tion; unpublished study received Dec 13, 1982 under 2724-307; CDL:249038-A)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120363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Margolin, D. (1982) Determination of Cholinesterase Activity for Observation of Gross Toxic Symptomology after Exposure to Happy Jack Dursban Flea/Tick Collar in the Dog: Contract No. 32-3083- 71. Final rept. (Unpublished study received May 12, 1982 under 2781-20; prepared by AMR Biological Research, Inc., sub- mitted by Happy Jack, Inc., Snow Hill, NC; CDL:249060-A; 249061)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120648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WARF Institute, Inc. (1974) Report: WARF No. 4111644. (Unpublished study received Jun 25, 1975 under 538-140; submitted by O.M. Scott &amp; Sons Co., Marysville, OH; CDL:227685-A)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124091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Wetters, J. (1982) Residues of Chlorpyrifos and 3,5,6-Trichloro-2- pyridinol in Sorghum following Multiple Applications of Lorsban Insecticides: GH-C 1563. (Unpublished study received Sep 6, 1982 under 464-448; submitted by Dow Chemical U.S.A., Midland, MI; CDL:249119-A)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124142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Vaccaro, J. (1982) Letter sent to S. Johnson dated Oct 18, 1982: Partial release flea application. (Unpublished study received Nov 2, 1982 under 464-360; submitted by Dow Chemical U.S.A., Midland, MI; CDL:249202-A)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124143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Vaccaro, J.; Nauer, L. (1982) Evaluation of Fallout Patterns and Residual Airborne Chlorpyrifos following Fogging of a Dwelling in Midland, Michigan, on June 23, 1982: Laboratory Report Code HEH3.5-5-27(3). (Unpublished study received Nov 2, 1982 under 464-360; submitted by Dow Chemical U.S.A., Midland, MI; CDL: 249202-B)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124144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Nolan, R.; Rick, D.; Freshour, N.; et al. (1982) Chlorpyrifos: Pharmacokinetics in Human Volunteers following Single Oral and Dermal Doses. (Unpublished study received Nov 2, 1982 under 464-360; submitted by Dow Chemical U.S.A., Midland, MI; CDL: 249203-A)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124823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(1982) The Results of Tests on the Amount of Cholrpyrifos (sic) Residues Remaining in or on Brassica Leafy Vegetables Including a Description of the Analytical Method Used. (Compilation; unpublished study received Jan 17, 1983 under 464-448; CDL:071354-A)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124857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Zoecon Industries, Inc. (1982) ?Chemistry of Dursban 30 SEC|. (Compilation; unpublished study received Jan 12, 1983 under 2724-310; CDL:249291-A)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124858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Zoecon Industries, Inc. (19??) ?Chemical Study--Dursban 30 SEC|. (Compilation; unpublished study received Jan 12, 1983 under 2724-309; CDL:249292-A)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124901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Simmon, V.; Mitchell, A.; Jorgenson, T. (1977) Evaluation of Selected Pesticides as Chemical Mutagens: In vitro and in vivo studies: EPA-600/1-77-028: Pre RPAR Review Submission #3. (Unpublished study received Sep 14, 1977 under 1471-35; prepared by Stanford Research Institute, Environmental Toxicology Div., Health Effects Research Laboratory, and U.S. Environmental Protection Agency, Office of Research </w:t>
            </w:r>
            <w:r w:rsidRPr="00564D1B">
              <w:rPr>
                <w:rFonts w:eastAsia="Times New Roman" w:cs="Times New Roman"/>
                <w:color w:val="000000"/>
              </w:rPr>
              <w:lastRenderedPageBreak/>
              <w:t xml:space="preserve">and Development, submitted by Elanco Products Co., Div. of Eli Lilly and Co., Indianapolis, IN; CDL:233222-L)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125686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(1982) ?Chlorpyrifos: Residues in Alfalfa and Other Subjects|. (Compilation; unpublished study received Feb 1, 1983 under 464-448; CDL:249449-A)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126124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Iwata, Y.; Carman, G.; O'Neal, J.; et al. (1982) Chlorpyrifos Applied to California Citrus: Residue Levels on Foliage and on and in Fruit. (Unpublished study received Jan 20, 1983 under 464-448; prepared by Univ. of California--Riverside, Dept. of Entomology, submitted by Dow Chemical U.S.A., Midland, MI; CDL:249524-A)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126518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Beck, L. (1982) Primary Eye Irritation Test on Sample RF-215 Flea &amp; Tick Spray for Dogs: TR 05-412-004. Final rept. (Unpublished study received Mar 15, 1983 under 2724-307; prepared by Univ. of Utah, Research Institute, UBTL Div., submitted by Zoecon Indus- tries, Inc., Dallas, TX; CDL:249737-A)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126519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Beck, L. (1982) Primary Eye Irritation Test on Sample RE-215 Flea &amp; Tick Spray for Dogs: TR 05-412-009. Final rept. (Unpublished study received Mar 15, 1983 under 2724-307; prepared by Univ. of Utah, Research Institute, UBTL Div., submitted by Zoecon Indus- tries, Inc., Dallas, TX; CDL:249737-B)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126713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(1983) Results of Tests on the Amount of Residue Remaining, Including a Description of the Analytical Method: ?Chlorpyrifos|. (Compilation; unpublished study re- ceived Apr 12, 1983 under 464-448; CDL:071517-B)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126768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Vaccaro, J. (1982) Determination of Airborne Concentrations of Chlorpyrifos during and following Application of Chlorpyrifos Containing Formulation to Underfloor Plenum Type Dwellings, Fresno, California, September, 1981. (Unpublished study re- ceived Mar 18, 1983 under 464-562; submitted by Dow Chemical U.S.A., Midland, MI; CDL:249905-A)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127368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Harris, C.; Turnbull, S. (1978) Laboratory studies on the contact toxicity and activity in soil of four pyrethroid insecticides. Canadian Entomologist 110(Mar):285-288. (Submitter AW-81-0099; also In unpublished submission received Apr 8, 1983 under 39398- 16; submitted by Sumitomo Chemical America, Inc., New York, NY; CDL:249939-B)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127785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Beal, R.; Miller, W. (1980) Termite control investigations with broad spectrum insecticides. Down to Earth 37(1):16-21. (Also In unpublished submission received Mar 18, 1983 under 464-562; submitted by Dow Chemical U.S.A., Midland, MI; CDL:249905-B)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127986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Goldenthal, E.; VanderMeer, D. (1983) Toxicological Evaluation of AHR-4760 (1) Flea and Tick Collar in Dogs: 259-300. 10 week interim rept. (Unpublished study received May 6, 1983 under 778-83; prepared by International Research and Development Corp., submitted by Consumer Products Div., A.H. Robins Co., Inc., Richmond, VA; CDL:250127-A)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128230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(1982) The Name, Chemical Identity, and Compo- sition of the Pesticide Chemical: ?Chlorpyrifos|. (Compilation; unpublished study received Apr 28, 1983 under 464-448; CDL: 071587-A)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128231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(1983) Results of Tests on the Amount of Resi- due Remaining, Including a Description of the Analytical Method: ?Chlorpyrifos, TCP Metabolite|. (Compilation; unpublished study received Apr 28, 1983 under 464-448; CDL:071587-C)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128897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Beck, L. (1983) Acute Oral LD50 in Rats: Test on Sample RF-215 Flea &amp; Tick Spray for Dogs F-203-5-1: TR 05-412-002. Final rept. (Unpublished study received Jun 8, 1983 under 2724-307; prepared by Univ. of Utah Research Institute, UBTL Div., submitted by Zoecon Industries, Inc., Dallas, TX; CDL:250468-A)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128898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Beck, L. (1982) Acute Dermal Toxicity Screen in Rabbits on Sample RF-215 Flea &amp; Tick Spray for Dogs F203-5-1: TR 05-412-001. Fi- nal rept. (Unpublished study received Jun 8, 1983 under 2724- 307; prepared by Univ. of Utah Research Institute, UBTL Div., submitted by Zoecon Industries, Inc., Dallas, TX; CDL:250468-B)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128899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Beck, L. (1982) Primary Dermal Irritation Test on Sample RF-215 Flea &amp; Tick Spray for Dogs: TR 05-412-003. Final rept. (Unpublished study received Jun 8, 1983 under 2724-307; prepared by Univ. of Utah Research Institute, UBTL Div., submitted by Zoecon Industries, Inc., Dallas, TX; CDL:250468-C)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128900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Beck, L. (1982) Primary Eye Irritation Test on Sample RF-215 Flea &amp; Tick Spray for Dogs: TR 05-412-009. Final rept. (Unpublished study received Jun 8, 1983 under 2724-307; prepared by Univ. of Utah Research Institute, UBTL Div., submitted by Zoecon Indus- tries, Inc., Dallas, TX; CDL:250468-E)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128901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Beck, L. (1982) Acute Oral Toxicity Screen in Rats on Sample RF-216 RTU Carpet Pump Spray F181-173-3: TR 04-412-007. Final rept. (Unpublished study received Jun 8, 1983 under 2724-309; prepared by Univ. of Utah Research Institute, UBTL Div., submitted by Zoecon Industries, Inc., Dallas, TX; CDL:250469-A)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128902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Beck, L. (1982) Acute Dermal Toxicity Screen in Rabbits on Sample RF-216 RTU Carpet Pump Spray F181-173-3: TR 05-412-006. Final rept. (Unpublished study received Jun 8, 1983 under 2724-309; prepared by Univ. of Utah Research Institute, UBTL Div., submit- ted by Zoecon Industries, Inc., Dallas, TX; CDL:250469-B)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128903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Beck, L. (1982) Primary Dermal Irritation Test on Sample RF-216 RTU Carpet Pump Spray F181-173-3: TR 05-412-008. Final rept. (Unpublished study received Jun 8, 1983 under 2724-309; prepared by Univ. of Utah Research Institute, UBTL Div., submitted by Zoecon Industries, Inc., Dallas, TX; CDL:250469-C)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128904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Beck, L. (1982) Primary Eye Irritation Test on Sample RF-216 RTU Carpet Pump Spray F181-173-3: TR 05-412-010. Final rept. (Un- published study received Jun 8, 1983 under 2724-309; prepared by Univ. of Utah Research Institute, UBTL Div., submitted by Zoecon Industries, Inc., Dallas, TX; CDL:250469-D)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129210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Hazleton Raltech, Inc. (1983) Acute Oral Toxicity, Method, Summary, Pathology: Raw Data Appendix: (5814D1: Raid Fire Ant Killer): RT Lab No. 773641. (Unpublished study received Jul 13, 1983 under 4822-263; submitted by S.C. Johnson and Sons, Inc., Racine, WI; CDL:250724-A)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129211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Palmer, T. (1983) Acute Dermal Toxicity, Method, Summary, Patholo- gy; Raw Data Appendix: (5814-D-1: Raid Fire Ant Killer): RT Lab No. 742537. (Unpublished study </w:t>
            </w:r>
            <w:r w:rsidRPr="00564D1B">
              <w:rPr>
                <w:rFonts w:eastAsia="Times New Roman" w:cs="Times New Roman"/>
                <w:color w:val="000000"/>
              </w:rPr>
              <w:lastRenderedPageBreak/>
              <w:t xml:space="preserve">received Jul 13, 1983 under 4822-263; prepared by Hazleton Raltech, Inc., submitted by S.C. Johnson and Sons, Inc., Racine, WI; CDL:250724-B)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129212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Hazleton Raltech, Inc. (1983) Primary Eye Irritation, Method, Summary: Raw Data Appendix: (5814 D-1: Raid Fire Ant Killer): RT Lab No. 743535. (Unpublished study received Jul 13, 1983 under 4822-263; submitted by S.C. Johnson and Sons, Inc., Racine, WI; CDL:250724-C)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129213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Hazleton Raltech, Inc. (1983) Primary Dermal Irritation--Method, Summary: Raw Data Attached: (5814 D-1: Raid Fire Ant Killer: RT Lab No. 743536. (Unpublished study received Jul 13, 1983 under 4822-263; submitted by S.C. Johnson and Sons, Inc., Racine, WI; CDL:250724-D)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129295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Interregional Research Project No. 4 (1982) The Results of Tests on the Amount of Chlorpyrifos Residues Remaining in or on Mushrooms Including a Description of the Analytical Method Used. (Compi- lation; unpublished study received May 5, 1983 under 3E2886; CDL:071593-A)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129482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Weatherby, S.; Moreno, O.; Altenbach, E.; et al. (1983) Primary Eye Irritation/Corrosion in Rabbits: Project No. MB 82-6507 D. (Un- published study received Jul 13, 1983 under 432-674; prepared by MB Research Laboratories, Inc., submitted by Penick Corp., Lyndhurst, NJ; CDL:250721-A)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129483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Weatherby, S.; Moreno, O.; Altenbach, E.; et al. (1983) Primary Dermal Irritation in Rabbits: Project No. MB 82-6507 C. (Unpub- lished study received Jul 13, 1983 under 432-674; prepared by MB Research Laboratories, Inc., submitted by Penick Corp., Lyndhurst, NJ; CDL:250721-B)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129484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Cerven, D.; Moreno, O.; Altenbach, E.; et al. (1983) Acute Dermal Toxicity in Rabbits/LD50 in Rabbits: Project No. MB 82-6507 B. (Unpublished study received Jul 13, 1983 under 432-674; prepared by MB Research Laboratories, Inc., submitted by Penick Corp., Lyndhurst, NJ; CDL:250721-C)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129485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Cerven, D.; Moreno, O.; Altenbach, E.; et al. (1983) Single Dose Oral Toxicity in Rats/LD50 in Rats: Project No. MB 82-6507 A. (Unpublished study received Jul 13, 1983 under 432-674; prepared by MB Research Laboratories, Inc., submitted by Penick Corp., Lyndhurst, NJ; CDL:250721-D)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129488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 Johnson and Sons, Inc. (1983) Raid Fire Ant Killer: Product Chemistry: SCJ Code 5814D-1. (Compilation; unpublished study received Jul 13, 1983 under 4822-263; CDL:250723-A)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129509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 Johnson and Sons, Inc. (1983) Raid Fire Ant Killer: Formula 2: SCJ Code 5391D152. (Compilation; unpublished study received Jul 18, 1983 under 4822-264; CDL:250754-A)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129639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Vaccaro, J. (1981) Determination of Airborne Concentrations of Chlorpyrifos during and following Application of Chlorpyrifos Containing Formulation to Underfloor Plenum Type Dwellings, Fresno, California, September, 1981. (Unpublished study re- ceived Feb 25, 1983 under 464-562; submitted by Dow Chemical U.S.A., Midland, MI; CDL:250872-A)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129923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Cerven, D.; Moreno, O.; Altenbach, E.; et al. (1983) Acute Dermal Toxicity in Rabbits/LD 50 in Rabbits: ?Chlorpyrifos/Pyrethrins/ Piperonyl Butoxide 15%-1.5%-7.5%|: Project No. MB 82-6507 B. (Unpublished study received Jul 21, 1983 under 432-606; prepared by MB Research Laboratories, Inc., submitted by Penick Corp., Lyndhurst, NJ; CDL:250796-A)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129924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Cerven, D.; Moreno, O.; Altenbach, E.; et al. (1983) Single Dose Oral Toxicity in Rats/LD 50 in Rats: (Chlorpyrifos/Pyrethrins/ Piperonyl Butoxide 0.5%-0.05%-0.25%): Project No. MB 82-6513 A. (Unpublished study received Jul 21, 1983 under 432-606; prepared by MB Research Laboratories, Inc., submitted by Penick Corp., Lyndhurst, NJ; CDL:250796-B)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129925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Weatherby, S.; Moreno, O.; Altenbach, E.; et al. (1983) Primary Eye Irritation/Corrosion in Rabbits: ?Chlorpyrifos/Pyrethirns/Piper- onyl Butoxide 0.5%-0.05 -0.25%|: Project No. MB 82-6513 D. (Un- published study received Jul 21, 1983 under 432-606; prepared by MB Research Laboratories, Inc., submitted by Penick Corp., Lynd- hurst, NJ; CDL:250796-C)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129926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Weatherby, S.; Moreno, O.; Altenbach, E.; et al. (1983) Primary Dermal Irritation in Rabbits: ?Chlorpyrifos/Pyrethrins/Piperonyl Butoxide 0.5%-0.05%-0.25%|: Project No. MB 82-6513 C. (Unpub- lished study received Jul 21, 1983 under 432-606; prepared by MB Research Laboratories, Inc., submitted by Penick Corp., Lynd- hurst, NJ; CDL:250796-D)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130398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(1982) The Name, Chemical Identity, and Composition of the Pesticide Chemical: (Lorsban, Dursban). (Compilation; unpublished study received Aug 10, 1983 under 3F2947; CDL:071865-A)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130399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(1983) Results of Tests on the Amount of Resi- due Remaining, Including a Description of the Analytical Method: ?Chlorpyrifos|. (Compilation; unpublished study received Aug 10, 1983 under 3F2947; CDL:071865-B)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130400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Ouellette, J.; Dittenber, D.; Kloes, P.; et al. (1983) Chlorpyrifos: Oral Teratology Study in Fischer 344 Rats. (Unpublished study received Aug 15, 1983 under 3F2947; submitted by Dow Chem- ical U.S.A., Midland, MI; CDL:071866-A)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130401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Dietz, F.; Mensik, D.; Hinze, C.; et al. (1983) Dursban Insecticide: Assessment of Neonatal Survival in a Two-generation Reproduction Study in Rats. (Unpublished study received Aug 15, 1983 under 3F2947; submitted by Dow Chemical U.S.A., Midland, MI; CDL:071867-A)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130426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Carreon, R.; New, M.; Olson, K.; et al. (1981) Dursban Dust: Acute Toxicological Properties: Report No. HET M-4516-(1). (Unpub- lished study received Feb 19, 1982 under 464-570; submitted by Dow Chemical U.S.A., Midland, MI; CDL:251209-A)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130435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Zoecon Industries, Inc. (1983) ?Chemistry: Chlorpyrifos Pet Pump Spray|. (Compilation; unpublished study received Jul 21, 1983 under 2724-307; CDL:251217-A)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130820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Beck, L. (1982) Primary Eye Irritation Test on Sample RF-215 Flea &amp; Tick Spray for Dogs: TR 05-412-004. Final rept. (Unpublished study received Mar 11, 1983 under </w:t>
            </w:r>
            <w:r w:rsidRPr="00564D1B">
              <w:rPr>
                <w:rFonts w:eastAsia="Times New Roman" w:cs="Times New Roman"/>
                <w:color w:val="000000"/>
              </w:rPr>
              <w:lastRenderedPageBreak/>
              <w:t xml:space="preserve">2724-308; prepared by Univ. of Utah Research Institute, UBTL Div., submitted by Zoecon Indus- tries, Inc., Dallas, TX; CDL:251218-A)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130821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Beck, L. (1982) Primary Eye Irritation Test on Sample RF-215 Flea &amp; Tick Spray for Dogs: TR 05-412-009. Final rept. (Unpublished study received Mar 11, 1983 under 2724-308; prepared by Univ. of Utah Research Institute, UBTL Div., submitted by Zoecon Indus- tries, Inc., Dallas, TX; CDL:251218-B)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130946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Wo, C.; Shapiro, R. (1983) Modified Eye Irritation: (Prentox Pyrifos 30 Sec.: Rabbits): Report No. T-3096. (Unpublished study received Jun 28, 1983 under 655-738; prepared by Product Safety Labs, submitted by Prentiss Drug &amp; Chemical Co., Inc., New York, NY; CDL:251082-A)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130949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Medical Products (1978) Repeated Use Testing of Glutarex Disinfecting and Sterilizing Solution as a Terminal Disinfectant When Employed in an Arbrook Cidematic. (Protocol; unpublished study received Nov 20, 1979 under 7182-4; CDL:251086-A)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131007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Stone, W. (1979) Poisoning of wild birds by organophosphate and carbamate pesticides. New York Fish and Game Journal 26(1): 37-47. (Also In unpublished submission received Sep 2, 1983 un- der 100-461; submitted by Ciba-Geigy Corp., Greensboro, NC; CDL: 251139-B)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131008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Stone, W. (1980) Bird Deaths Caused by Pesticides Used on Turf- grass: ?Diazinon and Others|. (Unpublished study received Sep 2, 1983 under 100-461; prepared by New York State Dept. of Envi- ronmental Conservation, submitted by Ciba-Geigy Corp., Greens- boro, NC; CDL:251139-C)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131013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Kuhr, R.; Tashiro, H. (1978) Distribution and persistence of Chlorpyrifos and Diazinon applied to turf. Bull. Environm. Contam. Toxicol. 20:652-656. (Also In unpublished submission received Sep 2, 1983 under 100-461; submitted by Ciba-Geigy Corp., Greensboro, NC; CDL:251139-I)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131167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Rosenfeld, G.; Robbins, G. (1983) Primary Eye Irritation Study in Rabbits: ?Pyrenone Dursban Aqueous Base|: Study No. 0702D. (Un- published study received Sep 19, 1983 under 4816-622; prepared by Cosmopolitan Safety Evaluation, Inc., submitted by Fairfield American Corp., Frenchtown, NJ; CDL:251322-A)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131168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Rosenfeld, G.; Robbins, G. (1983) Acute Inhalation Toxicity Study in Rats: (Pyrenone Dursban Aqueous Base): Study No. 0702C. (Unpublished study received Sep 19, 1983 under 4816-622; prepared by Cosmopolitan Safety Evaluation, Inc., submitted by Fairfield American Corp., Frenchtown, NJ; CDL:251321-A)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131169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Rosenfeld, G.; Robbins, G. (1983) Acute Dermal Toxicity Study: Rab- bit--LD50: ?Pyrenone Dursban Aqueous Soultion|: Study No. 0702B. (Unpublished study received Sep 19, 1983 under 4816-622; pre- pared by Cosmopolitan Safety Evaluation, Inc., submitted by Fairfield American Corp., Frenchtown, NJ; CDL:251320-A)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131170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Rosenfeld, G.; Robbins, G. (1983) Acute Oral Toxicity Study in Rats: (Pyrenone Dursban Aqueous Base): Study No. 0702A. (Unpublished study received Sep 19, 1983 </w:t>
            </w:r>
            <w:r w:rsidRPr="00564D1B">
              <w:rPr>
                <w:rFonts w:eastAsia="Times New Roman" w:cs="Times New Roman"/>
                <w:color w:val="000000"/>
              </w:rPr>
              <w:lastRenderedPageBreak/>
              <w:t xml:space="preserve">under 4816-622; prepared by Cosmopolitan Safety Evaluation, Inc., submitted by Fairfield American Corp., Frenchtown, NJ; CDL:251319-A)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131171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Rosenfeld, G.; Robbins, G. (1983) Primary Dermal Irritation Study in Rabbits: (Pyrenone Dursban Aqueous Base): Study No. 0702E. (Unpublished study received Sep 19, 1983 under 4816-622; prepared by Cosmopolitan Safety Evaluation, Inc., submitted by Fairfield America Corp., Frenchtown, NJ; CDL:251318-A)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131210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Bottoms, J. (1983) Oral Toxicity--Single Dose: ?Super IQ-A.P.T.|: ABSL No. 1446. (Unpublished study received Jul 28, 1983 under 49244-1; prepared by Applied Biological Sciences Laboratory, Inc., submitted by Biochemico Dynamic Americas Corp., Simi Val- ley, CA; CDL:251393-A)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131211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Bottoms, J. (1983) Dermal Toxicity--EPA: ?Super IQ--A.P.T.|: ABSL No. 1446. (Unpublished study received Jul 28, 1983 under 49244- 1; prepared by Applied Biological Sciences Laboratory, Inc., submitted by Biochemic Dynamic Americas Corp, Simi Valley, CA; CDL:251393-B)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131212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Bottoms, J. (1983) Eye Irritation Test--EPA: ?Super IQ--A.P.T.|: ABSL 1446. (Unpublished study received Jul 28, 1983 under 49244-1; prepared by Applied Biological Sciences Laboratory, Inc., submitted Biochemic Dynamic Americias Corp., Simi Valley, CA; CDL:251393-C)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131213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Bottoms, J. (1983) Skin Irritation Test--EPA: ?Super IQ--A.P.T.|: ABSL 1446. (Unpublished study received Jul 28, 1983 under 49244-1; prepared by Applied Biological Sciences Laboratory, Inc., submitted by Biochemic Dynamic Americas Corp., Simi Val- ley, CA; CDL:251393-D)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131214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Kempf, J. (1983) Inhalation Toxicity: ?Super IQ--A.P.T.|: ABSL No. 1446. (Unpublished study received Jul 28, 1983 under 49244- 1; prepared by Applied Biological Sciences Laboratory, Inc., submitted by Biochemic Dynamics Americas Corp., Simi Valley, CA; CDL:251393-E)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131278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Rust, M.; Reierson, D. (1979) Evaluation of Chlorpyrifos in Labora- tory and Simulated Field Tests against Cat Flea, Ctenocephalides felis (Bouche). (Unpublished study received Feb 25, 1983 under 5748-85; prepared by Univ. of California--Riverside, submitted by Conwood Corp., Memphis, TN; CDL:251438-A)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131279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Reierson, D. (1975) Laboratory Tests To Evaluate the Efficacy of Chlorpyrifos (Dursban) Residues against Adult Cat Fleas, Cteno- cephalides felis. (Unpublished study received Feb 25, 1983 un- der 5748-85; prepared by Univ. of California--Riverside, sub- mitted by Conwood Corp., Memphis, TN; CDL:251439-A)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131280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K.; Costello, B. (1982) Acute Oral Toxicity LD50--Rats: ?Intermediate 1957 2.5% w/v Dilution in Conoco LPA|: Project No. 82-3097A. (Unpublished study received Jul 12, 1983 under 5748-85; prepared by Biosearch, Inc., submitted by Conwood Corp., Memphis, TN; CDL:251440-A)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131281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K.; Costello, B. (1982) Acute Dermal Toxicity LD50--Rabbits: (Intermediate 1957 2.5% w/v Dilution in Conoco LPA): Project No. 82-3097A. (Unpublished study received Jul 12, 1983 under 5748-85; prepared by Biosearch, Inc., submitted by Conwood Corp., Memphis, TN; CDL:251440-B)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131282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K.; Costello, B. (1982) Primary Skin Irritation--Rabbits: (Intermediate 1957 2.5% w/v Dilution in Conoco LPA): Project No. 82-3097A. (Unpublished study received Jul 12, 1983 under 5748-85; prepared by Biosearch, Inc., submitted by Conwood Corp., Memphis, TN; CDL:251440-C)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131283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K.; Costello, B. (1982) Primary Eye Irritation--Rabbits: ?Intermediate 1957 2.5% w/v Dilution in Conoco LPA|: Project No. 82-3097A. (Unpublished study received Jul 12, 1983 under 5748-85; prepared by Biosearch, Inc., submitted by Conwood Corp., Memphis, TN; CDL:251440-D)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131284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K.; Costello, B. (1982) Guinea Pig Contact Dermal Irrita- tion/Sensitization--Modified Buehler Method: ?Intermediate 1957 2.5% w/v Dilution in Conoco LPA|: Project No. 82-3097A. (Unpub- lished study received Jul 12, 1983 under 5748-85; prepared by Biosearch, Inc., submitted by Conwood Corp., Memphis, TN; CDL: 251440-E)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131419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Bottoms, J. (1983) The Purpose of This Study Was To Determine the Toxicity of Super I.Q. L.C. When Administered Orally to Rats: ABSL No. 1446. (Unpublished study received Jul 28, 1983 under 49244-12; prepared by Applied Biological Sciences Laboratory, Inc., submitted by Biochemico Dynamic Americas Corp., Simi Valley, CA; CDL:251373-A)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131420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Bottoms, J. (1983) The Purpose of This Test Was To Determine the Toxicity of Super I.Q. L.C. from the Application of the Sample to Rabbits' Skin: ABSL No. 1446. (Unpublished study received Jul 28, 1983 under 49244-12; prepared by Applied Biological Sciences Laboratory, Inc., submitted by Biochemico Dynamic Amer- icas Corp., Simi Valley, CA; CDL:251373-B)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131421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Bottoms, J. (1983) The Purpose of This Test Was To Determine the Degree of Irritation to Rabbits' Eyes Caused by Super IQ--L.C.: ABSL No. 1446. (Unpublished study received Jul 28, 1983 under 49244-12; prepared by Applied Biological Sciences Laboratory, Inc., submitted by Biochemico Dynamic Americas Corp., Simi Valley, CA; CDL:251373-C)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131422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Bottoms, J. (1983) The Purpose of This Test Was To Evaluate the De- gree of Irritation to Rabbits' Skin Resulting from the Applica- tion of Super IQ--L.C.: ABSL No. 1446. (Unpublished study re- ceived Jul 28, 1983 under 49244-12; prepared by Applied Biolog- ical Sciences Laboratory, Inc., submitted by Biochemico Dynamic Americas Corp., Simi Valley, CA; CDL:251373-D)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131423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Kempf, J. (1983) The Purpose of This Study Was To Evaluate the Tox- icity of Super I.Q.--L.C. in Rats Exposed to the Aerosolized Sample for a Four Hour Period: ABSL No. 1446. (Unpublished study received Jul 28, 1983 under 49244-12; prepared by Applied Biological Sciences Laboratory, Inc., submitted by Biochemico Dynamic Americas Corp., Simi Valley, CA; CDL:251373-E)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131850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Wolfe, G.; Mistretta, L.; Hagen, W. (1983) Acute Oral Toxicity Study (LD50) in Mongrel Dogs: AHR-4760(1) (Dog Collar): Project No. 101-184. Final rept. (Unpublished study received Aug 17, 1983 under 778-83; prepared by Hazleton Laboratories America, Inc., submitted by Consumer Products Div., A. H. Robins Co., Inc., Richmond, VA; CDL:251004-B)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131851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Wolfe, G.; Gluck, S.; Gargus, J. (1983) Primary Dermal Irritation Study in Rabbits: AHR-4760(1) (Dog Flea and Tick Collar): Dog Flea and Tick Collar Placebo: Project No. 101-189. Final rept. (Unpublished study received Aug 17, 1983 under 778-83; prepared by Hazleton Laboratories America, Inc., submitted by Consumer Products Div., A. H. Robins Co., Inc., Richmond, VA; CDL:251004-C)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131864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Miller, P. (1983) Residues of Chlorpyrifos and 3,5,6-Trichloro-2- Pyridinol in Tomatoes Receiving Multiple Foliar Applications of Lorsban 4E Insecticide: GH-C 1641. (Unpublished study received Sep 1, 1983 under 464-448; submitted by Dow Chemical U.S.A., Midland, MI; CDL:251158-A)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131866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K. (1980) Primary Eye Irritation--Rabbits: (Material: X- 3458-80): Project No. 80-2012A-1. (Unpublished study received Sep 8, 1983 under 1021-1438; prepared by Biosearch, Inc., submitted by McLaughlin Gormley King Co., Minneapolis, MN; CDL: 251182-A)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131867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K. (1980) Acute Oral Toxicity LD50--Rats: ?Material: X- 3458-80|: Project No. 80-2012A. (Unpublished study received Sep 8, 1983 under 1021-1438; prepared by Biosearch, Inc., sub- mitted by McLaughlin Gormley King Co., Minneapolis, MN; CDL: 251182-B)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131868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K. (1980) Acute Dermal Toxicity LD50--Rabbits: ?Material: X-3458-80|: Project No. 80-2012A. (Unpublished study received Sep 8, 1983 under 1021-1438; prepared by Biosearch, Inc., sub- mitted by McLaughlin Gormley King Co., Minneapolis, MN; CDL: 251182-C)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131869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K. (1980) Primary Skin Irritation--Rabbits: ?Material: X- 3458-80|: Project No. 80-2012A. (Unpublished study received Sep 8, 1983 under 1021-1438; prepared by Biosearch, Inc., submitted by McLaughlin Gormley King Co., Minneapolis, MN; CDL:251182-D)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131870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K. (1980) Primary Eye Irritation--Rabbits: ?Material: X- 3458-80|: Project No. 80-2012A. (Unpublished study received Sep 8, 1983 under 1021-1438; prepared by Biosearch, Inc., submitted by McLaughlin Gormley King Co., Minneapolis, MN; CDL:251182-E)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131871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K. (1980) Guinea Pig Contact Dermal Irritation/Sensitiza- tion: ?Material: X-3458-80|: Project No. 80-2012A. (Unpublished study received Sep 8, 1983 under 1021-1438; prepared by Bio- search, Inc., submitted by McLaughlin Gormley King Co., Minne- apolis, MN; CDL:251182-F)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132255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Consumer Products (1983) Product Chemistry Data Requirements: (Sergeant's Fast-Acting Flea &amp; Tick Collar for Dogs). (Compilation; unpublished study received Aug 17, 1983 under 778-83; CDL: 251004-D)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132293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K.; Costello, B. (1982) Acute Oral Toxicity LD50--Rats: ?Intermediate 1957|: Project #82-3097A. (Unpublished study received Sep 8, 1983 under 1021-1220; prepared by Biosearch, Inc., submitted by McLaughlin Gormley King Co., Minneapolis, MN; CDL:251179-A)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132294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Gabriel, K.; Costello, B. (1982) Acute Dermal Toxicity LD50--Rabbits: (Intermediate 1957): Project #82-3097A. (Unpublished study received Sep 8, 1983 under 1021-</w:t>
            </w:r>
            <w:r w:rsidRPr="00564D1B">
              <w:rPr>
                <w:rFonts w:eastAsia="Times New Roman" w:cs="Times New Roman"/>
                <w:color w:val="000000"/>
              </w:rPr>
              <w:lastRenderedPageBreak/>
              <w:t xml:space="preserve">1220; prepared by Biosearch, Inc., submitted by McLaughlin Gormley King Co., Minneapolis, MN; CDL:251179-B)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132295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K.; Costello, B. (1982) Primary Eye Irritation--Rabbits: (Intermediate 1957): Project #82-3097A. (Unpublished study received Sep 8, 1983 under 1021-1220; prepared by Biosearch, Inc., submitted by McLaughlin Gormley King Co., Minneapolis, MN; CDL:251179-D)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132296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K.; Costello, B. (1982) Acute Oral Toxicity LD50--Rats: ?Intermediate 1957|: Project #82-3097A. (Unpublished study received Sep 8, 1983 under 1021-1220; prepared by Biosearch, Inc., submitted by McLaughlin Gormley King Co., Minneapolis, MN; CDL:251179-E)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132297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K.; Costello, B. (1982) Acute Dermal Toxicity LD50-- Rabbits: ?Intermediate 1957|: Project #82-3097A. (Unpublished study received Sep 8, 1983 under 1021-1220; prepared by Bio- search, Inc., submitted by McLaughlin Gormley King Co., Inc., Minneapolis, MN; CDL:251179-F)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132298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K.; Costello, B. (1982) Primary Skin Irritation--Rabbits: ?Intermediate 1957|: Project #82-3097A. (Unpublished study received Sep 8, 1983 under 1021-1220; prepared by Biosearch, Inc., submitted by McLaughlin Gormley King Co., Minneapolis, MN; CDL:251179-G)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132299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K.; Costello, B. (1982) Primary Eye Irritation--Rabbits: ?Intermediate 1957|: Project #82-3097A. (Unpublished study re- ceived Sep 8, 1983 under 1021-1220; prepared by Biosearch, Inc., submitted by McLaughlin Gormley King Co., Minneapolis, MN; CDL:251179-H)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132300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K.; Costello, B. (1982) Guinea Pig Contact Dermal Irritation/Sensitization--Modified Buehler Method: (Intermediate 1957): Project #82-3097A. (Unpublished study received Sep 8, 1983 under 1021-1220; prepared by Biosearch, Inc., submitted by McLaughlin Gormley King Co., Minneapolis, MN; CDL:251179-I)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132305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Gilman, M.; Costello, B. (1981) Acute Oral Toxicity LD50--Rats: (D-Trans Intermediate 2247): Project #81-2646A. (Unpublished study received Sep 8, 1983 under 1021-1438; prepared by McLaughlin Gormley King Co., Minneapolis, MN; CDL:251181-A)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132369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Henck, J.; New, M.; Quast, J. (1980) 0.5% Ready-to-use Chlorpyrifos: Acute Toxicological Properties. (Unpublished study received Jul 9, 1980 under 464-560; submitted by Dow Chemical U.S.A., Midland, MI; CDL:251519-A)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132403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Boulanger, J. (1982) Discussion on Paint Containing the Insecticide Chlorpyrifos. (Unpublished study received Oct 24, 1983 under 50846-1; submitted by Insecta Protective Coatings, Inc., Oakland Park, FL; CDL:251609-A)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132404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Insecta Protective Coatings, Inc. (1981) ?Environmental Study: Chlorpyrifos in Paint|. (Compilation; unpublished study re- ceived Oct 24, 1983 under 50846-1; CDL:251610-A)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132405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Marshall, W.; Roberts, J. (1978) Pertinent toxicity data of Chlorpyrifos. Pages 127-142; 228-266, In Ecotoxicology of Chlorpyrifos. By National Research Council of Canada. [S.l.: s.n.]. (Publication NRCC no. 16079; also In unpublished submission </w:t>
            </w:r>
            <w:r w:rsidRPr="00564D1B">
              <w:rPr>
                <w:rFonts w:eastAsia="Times New Roman" w:cs="Times New Roman"/>
                <w:color w:val="000000"/>
              </w:rPr>
              <w:lastRenderedPageBreak/>
              <w:t xml:space="preserve">received Oct 24, 1983 under 50846-1; submitted by Insecta Protective Coatings, Inc., Oakland Park, FL; CDL:251611-A)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132476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Fairfield American Corp. (1983) ?Study--Chemicals: Pyrenone and Dursban Stability Studies|. (Unpublished study received Oct 4, 1983 under 4816-639; CDL:251674-A)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132481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Kawachi, T.; Kada, T.; Yahagi, T.; et al. (1979) Technical Development of Screening Carcinogens Having Mutagenicity. (Unpublished study received Oct 19, 1983 under 464-448; prepared by National Cancer Center Laboratories, National Genetics Laboratories and others, submitted by Dow Chemical U.S.A., Midland, MI; CDL: 251678-A)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132482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Bloom, S.; Muscarella, D.; Schaefer, O.; et al. (1981) Toxicological Evaluation of the Insecticide Chlorpyrifos: Assays for Genetic Damage and Developmental Toxicity. (Unpublished study received Oct 19, 1983 under 464-448; submitted by Dow Chemical U.S.A., Midland, MI; CDL:251679-A)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132572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K.; Costello, B. (1982) Primary Skin Irritation--Rabbits: ?Intermediate 1957|: Project #82-3097A. (Unpublished study received Sep 8, 1983 under 1021-1220; prepared by Biosearch, Inc., submitted by McLaughlin Gormley King Co., Minneapolis, MN; CDL:251179-C)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132786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(1983) Results of Tests on the Amount of Residue Remaining, Including a Description of the Analytical Method: (Chlorpyrifos). (Compilation; unpublished study received Nov 25, 1983 under 464-552; CDL:072160-C)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132875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Hansen, L.; Francis, B.; Metcalf, R.; et al. (1982) Effects of Chronic Oral and Dermal Administration of Pesticides on Laying Hens, Including Delayed Neuropathy: I. Organophosphorus Pesti- cides: Project No. XX-82-275. (Unpublished study received Nov 30, 1983 under 524-124; prepared by Univ. of Illinois, College of Veterinary Medicine and Institute of Environmental Studies, submitted by Monsanto Co., Washington, DC; CDL:251840-C)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132888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Doyle, R.; Conine, O.; Bens, C.; et al. (1983) Primary Eye Irrita- tion Study in Rabbits of Killmaster II Insecticide: Project No. 83-1128-21. (Unpublished study received Oct 31, 1983 under 26693-2; prepared by Hill Top Research, Inc., submitted by Pos- itive Formulators, Inc., Tucson, AZ; CDL:251852-A)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133085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(1970) Performance: ?Efficacy of Dursban 1/2 G Granular Insecticide|. (Compilation; unpublished study received Apr 6, 1976 under 464-399; CDL:223857-A)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133086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Norris, J. (1970) Acute Toxicological Properties of Clay Granular Insecticide Formulation M-3455: ?Rats, Guinea Pigs, Rabbits|. (Unpublished study received Apr 6, 1976 under 464-399; submitted by Dow Chemical U.S.A., Midland, MI; CDL:223857-B)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133100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(1972) ?Efficacy of Lorsban Insecticides|. (Compilation; unpublished study received Mar 21, 1973 under 464- 474; CDL:003681-A)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133101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Norris, J.; Dunn, F.; Litchfield, N. (1970) Acute Toxicological Properties of Clay Granular Insecticide Formulation M-3455. (Unpublished study received Mar 21, 1973 under 464-474; submitted by Dow Chemical U.S.A., Midland, MI; CDL:003681-B)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133102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Norris, J.; Bourne, J. (1972) Acute Toxicological Properties of Experimental Granular Formulation M-3454 Containing 0,0-Diethyl 0-(3,5,6-trichloro-2-pyridyl) Phosphorothioate. (Unpublished study received Mar 21, 1973 under 464-474; submitted by Dow Chemical U.S.A., Midland, MI; CDL:003681-C)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133103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Rampy, D.; Keeler, P.; Hefner, R.; et al. (1973) Acute Toxicological Properties of Experimental Insecticidal Formulation M-3765 Containing Chlorpyrifos and Dichlorvos. (Unpublished study re- ceived Apr 5, 1973 under 464-476; submitted by Dow Chemical U.S.A., Midland, MI; CDL:003682-A)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133127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Chesebro, J.; Porteous, D. (1971) Evaluation of Dursban 2E Emulsi- fiable Insecticide for Phytotoxicity to Bentgrass Turf. (Un- published study received Oct 20, 1972 under 2169-233; submitted by Patterson Chemical Co., Inc., Kansas City, MO; CDL:006848-A)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133278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Hart-Delta, Inc. (1983) Indoor Flea and Tick Spray with Chlorpyrifos and Resmethrin. (Compilation; unpublished study received Nov 14, 1983 under 6175-48; CDL:251796-A)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133279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Hart-Delta, Inc. (1983) Indoor Flea and Tick Spray with Chlorpyrifos and Fortified Resmethrin. (Compilation; unpublished study received Nov 15, 1983 under 6175-49; CDL:251797-A)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133378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Chiou, C.; Freed, V.; Schmedding, D.; et al. (1977) Partition co- efficient and bioaccumulation of selected organic chemicals. Environmental Science &amp; Technology 11(5):475-478. (Also In un- published stubmission received Dec 12, 1983 under 100-617; sub- mitted by Ciba-Geigy Corp., Greensboro, NC; CDL:072211-O)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134004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(1982) The Name, Chemical Identity, and Composition of the Pesticide Chemical: (Chlorpyrifos). (Compilation; unpublished study received Nov 25, 1983 under 464-552; CDL: 072160-A)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134499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Wetters, J. (1983) Letter sent to R. Bischoff dated Oct 17, 1983: Residues of Chlorpyrifos and 3,5,6-Trichloro-2-pyridinol in Grapes, Raisins, and Raisin Trash. (Unpublished study received Oct 28, 1983 under 3F2872; submitted by Dow Chemical U.S.A., Midland, MI; CDL:072086-A)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134719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(1974) The Name, Chemical Identity and Com- position of the Pesticide Chemical: ?Chlorpyrifos|. (Compila- tion; unpublished study received Oct 18, 1979 under 464-448; CDL:099038-A)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134720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(1979) Results of Tests on the Amount of Residue Ramining, Including a Description of the Analytical Method: (Chlorpyrifos). (Compilation; unpublished study received Oct 18, 1979 under 464-448; CDL:099038-B)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134729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(1978) ?Efficacy of EM 52957 4F and Other Chemicals|. (Compilation; unpublished study received Oct 18, 1979 under 464-448; CDL:099039-A)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134783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Lange, W.; Kishiyama, J.; Suh, J. (1980) Annual Report: Sugarbeet Insects. (Unpublished study received Jun 3, 1980 under WY 80/3; submitted by State of Wyoming, Cheyenne, WY; CDL: 242633-A)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134784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Wyoming (19??) Residues in or on Roots and Tops (Leaves) of Sugar Beets Treated with Chlorpyrifos for Control of Larvae of the Sugarbeet Root Maggot. (Unpublished study received Jun 3, 1980 under WY 80/3; CDL:242633-B)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134801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Keeler, P.; Wroblewski, D.; Calhoun, L. (1977) Acute Toxicological Properties and Industrial Handling Hazards of Dursban 10CR In- secticide. (Unpublished study received Apr 19, 1977 under 464- 517; submitted by Dow Chemical U.S.A., Midland, MI; CDL: 229366-A)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136047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(1972) Evaluation of Soil Insecticides for Con- trol of Various Species of Subterranean Termites in Various Soil Types and Climatic Conditions: ?Dursban|. (Compilation; unpub- lished study received Jan 9, 1973 under 464-464; CDL:003676-A)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136389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(1977) The Name, Chemical Identity and Composition of the Pesticide Chemical: (Chlorpyrifos). (Compilation; unpublished study received Jun 13, 1979 under 464-552; CDL: 098336-A)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136709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(1965) Performance: (Dursban: Chinch Bug Control). (Compilation; unpublished study received Mar 11, 1965 under 464-343; CDL:003535-A)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136710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(1971) Supplemental Efficacy Information in Support of Application for Amended Registration of Dursban 2E Insecticide for Use To Control Ants, Bagworms, Carpet Beetles, Crickets, Fleas, Sowbugs (Pillbugs), Spiders, Ticks, White Grubs. (Compilation; unpublished study received Jan 3, 1972 un- der 464-343; CDL:003545-A)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136711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(1973) Supplemental Efficacy Information in Support of Application for Amended Registration of Dursban 2E Insecticide for Use To Control White Grubs Infesting Lawns and Other Ornamental and Recreational Turf Grass Areas. (Compila- tion; unpublished study received Feb 26, 1973 under 464-343; CDL:003546-A)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137004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Ruhland, J.; Daun, R. (1983) Translocation of Dursban Insecticide from a Dursban-containing Latex Paint to a Variety of Food Com- modities. Final rept. (Unpublished study received Dec 21, 1983 under 45600-1; prepared by Hazleton Laboratories America, Inc., submitted by Insecta-Paint, Inc., Burlington, VT; CDL:252045-A)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137005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Bier, C.; Procter, B. (1983) Primary Dermal Irritation Study in Al- bino Rabbits Administered Test Article Insecta Paint: Project No. 50499. (Unpublished study received Dec 21, 1983 under 45600-1; prepared by Bio-Research Laboratories, Ltd., Montreal, PQ, submitted by Insecta-Paint, Inc., Burlington, VT; CDL: 252046-A)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137006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Bier, C.; Procter, B. (1983) Acute Oral Toxicity in Albino Rats Administered Test Article Insecta Paint: Project No. 50496. (Unpublished study received Dec 21, 1983 under 45600-1; prepared by Bio-Research Laboratories, Ltd., Montreal, PQ, submitted by Insecta-Paint, Inc., Burlington, VT; CDL:252047-A)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137007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Bier, C.; Procter, B. (1983) Primary Eye Irritation Study in Albino Rabbits Administered Test Article Insecta Paint: Project No. 50498. (Unpublished study received Dec 21, 1983 under 45600-1; prepared by Bio-Research Laboratories, Ltd., Montreal, PQ, submitted by Insecta-Paint, Inc., Burlington, VT; CDL: 252048-A)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137008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Bier, C.; Procter, B. (1983) Acute Dermal Toxicity in Albino Rab- bits Administered Test Article Insecta Paint: Project No. 50497. (Unpublished study received Dec 21, 1983 under 45600-1; prepared by Bio-Research Laboratories, Ltd., Montreal, PQ, submitted by Insecta-Paint, Inc., Burlington, VT; CDL:252049-A)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137009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Bier, C.; Procter, B. (1983) Dermal Sensitization Study in Albino Guinea Pigs Administered Test Article Insecta Paint: Project No. 50500. (Unpublished study received Dec 21, 1983 under 45600-1; prepared by Bio-Research Laboratories, Ltd., Montreal, PQ, submitted by Insecta-Paint, Burlington, VT; CDL:252050-A)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137157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Henck, J.; New, M.; Johnson, K. (1980) Dursban 4E in Water (1% Active Ingredient): Acute Toxicological Properties. (Unpublished study received Jan 17, 1984 under 464-360; submitted by Dow Chemical U.S.A., Midland, MI; CDL:252177-A)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137214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Beck, L.; Bagley, B.; Baker, T.; et al. (1983) Acute Oral Toxicity Screen in Rats on Test Article Zoecon RF-216B RTU Carpet Spray: TR 05-436-001. Final rept. (Unpublished study received Jan 25, 1984 under 2724-309; prepared by Univ. of Utah Research Insti- tute, UBTL Div., submitted by Zoecon Industries, Inc., Dallas, TX; CDL:252241-A)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137215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Beck, L.; Bagley, B.; Baker, T.; et al. (1983) Acute Dermal Toxici- ty Screen in Rabbits on Test Article Zoecon RF-216B RTU Carpet Spray: TR 05-436-002. Final rept. (Unpublished study received Jan 25, 1984 under 2724-309; prepared by Univ. of Utah Research Institute, UBTL Div., submitted by Zoecon Industries, Inc., Dallas, TX; CDL:252241-B)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137216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Beck, L.; Bagley, B.; Baker, T.; et al. (1983) Primary Dermal Irri- tation Test on Test Article Zoecon RF-216B RTU Carpet Spray: TR 05-436-003. Final rept. (Unpublished study received Jan 25, 1984 under 2724-309; prepared by Univ. of Utah Research Insti- tute, UBTL Div., submitted by Zoecon Industries, Inc., Dallas, TX; CDL:252241-C)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137217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Beck, L.; Bagley, B.; Baker, T.; et al. (1983) Primary Eye Irrita- tion on Test Article Zoecon RF-216B RTU Carpet Spray: TR 05-436- 004. Final rept. (Unpublished study received Jan 25, 1984 under 2724-309; prepared by Univ. of Utah Research Institute, UBTL Div., submitted by Zoecon Industries, Inc., Dallas, TX; CDL:252241-D)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137370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(1970) Performance: ?Efficacy of Dowco 179|. (Compilation; unpublished study received Aug 14, 1970 under 464- 343; CDL:003539-A)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137371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(1970) Supplemental Performance Information in Support of Application for Registration of Amended Labeling for Dursban 2E Insecticide To Include Control of Insects and Other Arthropod Pests as They Occur in and around Buildings and Yards on Lawns, Ornamental Turf and Flower Gardens on Ornamental Bushes, Shrubs and Trees. (Compilation; unpublished study received Aug 14, 1970 under 464-343; CDL:003540-A)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137375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(1971) Supplemental Technical Information in Support of Application for Amended Registration of Dursban 2E Insecticide for Use To Control </w:t>
            </w:r>
            <w:r w:rsidRPr="00564D1B">
              <w:rPr>
                <w:rFonts w:eastAsia="Times New Roman" w:cs="Times New Roman"/>
                <w:color w:val="000000"/>
              </w:rPr>
              <w:lastRenderedPageBreak/>
              <w:t xml:space="preserve">Firebrats-silverfish, Spiders, Turfgrass (Hyperodes) Weevils. (Compilation; unpublished study received Aug 4, 1971 under 464-343; CDL:003544-A)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137617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Chevron Chemical Co. (1984) ?Chemistry: Dursban|. (Compilation; unpublished study received Feb 13, 1984 under 239-2517; CDL: 252444-A; 252445)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137978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(1965) Performance: ?Dursban|. (Compilation; unpublished study received Dec 1, 1965 under 464-343; CDL: 003538-A)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137979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(1967) (Efficacy of Dursban Insecticide). (Compilation; unpublished study received Apr 5, 1967 under 464- 360; CDL:003558-A)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137980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 (1965) Toxicological Properties of Dursban M In- secticide (M-2840). (Unpublished study received Apr 5, 1967 under 464-360; CDL:003558-B)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137981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Palazzolo, R. (1965) Report to the Dow Chemical Company: Acute Toxicity Studies on M-2840. (Unpublished study received Apr 5, 1967 under 464-360; prepared by Industrial Bio-Test Laboratories, Inc., submitted by Dow Chemical U.S.A., Midland, MI; CDL: 003558-C)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137982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Taylor, M.; Stevenson, G. (1963) Toxicological Properties of 0,0- Diethyl-0-3,5,6-trichloro-2-pyridyl Phosphorothioate. (Unpub- lished study received Mar 1, 1971 under 464-404; submitted by Dow Chemical U.S.A., Midland, MI; CDL:003632-A)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137983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(1972) Technical Information in Support of Application for New Registration of Lorsban 10G Granular Insect- icide for Control of Larvae of Corn Rootworms in Field Corn. (Compilation; unpublished study received Sep 1, 1972 under 464- 449; CDL:003670-A)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138136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Nolan, R.; Freshour, N.; Rick, D.; et al. (1981) Chlorpyrifos: Probe Study To Determine Plasma and Erythrocyte Cholinesterase Depression and Blood Chlorpyrifos Levels in Male Fischer 344 Rats following a Single Oral or Dermal Dose. (Unpublished study received Jan 6, 1984 under unknown admin. no.; submitted by Dow Chemical U.S.A., Midland, MI; CDL:252135-B)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138205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Penick Corp. (1981) Chlorpyrifos Transparent Emulsion Spray 0.5%. (Compilation; unpublished study received Mar 2, 1984 under 432-624; CDL:252932-A)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138264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Interregional Research Project No. 4 (1977) (Residue: Chlorpyrifos). (Compilation; unpublished study received May 23, 1977 under 3F1306; CDL:072539-A)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138657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Marshall, W.; Roberts, J. (1978) Pertinent Toxicity Data of Chlorpyrifos. (Unpublished study received Feb 8, 1984 under 50846-2; submitted by Insecta Protective Coatings, Inc., Oakland Park, FL; CDL:252446-A)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138708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Wetters, J.; Carman, G.; Stewart, D. (1981) Residues of Chlorpyrifos and 3,5,6-Trichloro-2-pyridinol in Lemons and Oranges following an Application of Lorsban 15G Insecticide to Orchards. (Unpublished study received Feb 16, 1984 under 464-448; submitted by Dow Chemical U.S.A., Midland, MI; CDL:252499-A)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138709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Wetters, J.; Mckellar, R. (1984) Residues of 3,5,6-Trichloro-2- pyridinol in Grapefruit, Oranges, and Tangelos following Appli- cations of Lorsban 15G and Lorsban 4E to </w:t>
            </w:r>
            <w:r w:rsidRPr="00564D1B">
              <w:rPr>
                <w:rFonts w:eastAsia="Times New Roman" w:cs="Times New Roman"/>
                <w:color w:val="000000"/>
              </w:rPr>
              <w:lastRenderedPageBreak/>
              <w:t xml:space="preserve">Citrus Orchard Floors. (Unpublished study received Feb 16, 1984 under 464-448; sub- mitted by Dow Chemical U.S.A., Midland, MI; CDL:252500-A)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138974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McCollister, S.; Kociba, R.; Humiston, C.; et al (1974) Studies of the acute and long-term oral toxicity of chlorpyrifos (O,O- diethyl-O-(3,5,6,-trichloro-2-pyridyl) phosphorothioate). Fd Cosmet. Toxicol. 12:45-61. (Also In unpublished submission re- ceived Feb 1, 1984 under 2781-20; submitted by Happy Jack, Inc., Snow Hill, NC; CDL:252370-A)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138975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Monroe, R. (1978) Accelerated Stability Studies on Polyvinyl Chloride Dog Collars Containing Chlorpyrifus: GH-R-57. (Unpub- lished study received Feb 1, 1984 under 2781-20; submitted by Happy Jack, Inc., Snow Hill, NC; CDL:252370-B)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138976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Happy Jack, Inc. (1984) ?Chemistry: Dog Flea Collars|. (Compila- tion; unpublished study received Feb 1, 1984 under 2781-20; CDL: 252370-C)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138977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Adamik, E. (1984) 6 Month Cholinesterase with Dog Flea Collar: WIL- 52002. (Unpublished study received Feb 1, 1984 under 2781-20; prepared by WIL Research Laboratories, Inc., submitted by Happy Jack, Inc., Snow Hill, NC; CDL:252370-D)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138978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(1983) Studies on Human Exposure to chlorpyrifos. Midland, MI: Dow. (Technical data sheet; also In unpublished submission received Feb 1, 1984 under 2781-20; submitted by Happy Jack, Inc., Snow Hill, NC; CDL:252370-E)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138979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Nolan, R.; Rick, D.; Freshour, N.; et al. (1984) Chlorpyrifos: Pharmacokinetics in human volunteers. Toxicology and Applied Pharmacology 73:1. (Also In unpublished submission received Feb 1, 1984 under 2781-20; submitted by Happy Jack, Inc., Snow Hill, NC; CDL:252370-F)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139062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Graves, V. (1982) Method for the Assay of Chlorpyrifos in Collars, Pre-mixes and Dusts: Report No. TR-827. (Unpublished study re- ceived Feb 24, 1984 under 2724-EX-20; submitted by Zoecon Indus- tries, Inc., Dallas, TX; CDL:252536-A)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139063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Zoecon Industries, Inc. (1980) Residue Chemistry: (Chlorpyrifos in Cattle). (Compilation; unpublished study received Feb 24, 1984 under 2724-EX-20; CDL:252536-B)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139433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Manufacturing Process Dursban^(R)I R Insecticidal Chemical. (Unpublished study received May 22, 1980 under 464-558; CDL:242501-B)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139434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Meikle, R.W.; Youngson, C.R. (1978) The hydrolysis rate of chlorpyrifos, O~?,~O~?-Diethyl~O~?-(3,5,6-trichloro-2-pyridyl) phos- phorothioate, and its Dimethyl analog, chlorpyrifos-methyl, in dilute aqueous solution. Archives of Environmental Contamination and toxicology 7(? ):13-22. (Also~In~unpublished submis- sion received May 22, 1980 under 464-558; submitted by Dow Chemical U.S.A., Midland, Mich.; CDL:242501-C)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139437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Silverman, J.; Reierson, D.A.; Rust, M.K. (1980) Insecticides for control of cat flea larvae, 1979. Pages 213,214,~In~Insecticide and Acaricide Tests: Vol. 5. By ? ?: Entomological Society of America. (Also~In~unpublished submission received Sep 16, 1980 under 464-561; submitted by Dow Chemical U.S.A., Midland, Mich.; CDL:243246-H)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139553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Chevron Chemical Co. (1983) Ortho-Klor Soil Insect &amp; Termite Killer: Product Chemistry Data. (Compilation; unpublished study received Dec 29, 1983 under 239-2513; CDL:252103-A)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139607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Poole, D.; Simmon, V.; Newell, G. (1977) In vitro mutagenic activity of fourteen pesticides. Taken from: Tox. and Applied Pharm. 41(1):196. (Abstract 155; submitter 86155; also In unpublished submission received Jan 18, 1984 under 7F1895; submitted by Mobay Chemical Corp., Kansas City, MO; CDL:072293-Q)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139688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McCollister, D. (1973) Letter sent to E. Gross dated May 21, 1973: Pesticide petition no. 3F1306 (chlorpyrifos). (Unpublished study received May 22, 1973 under 3F1306; submitted by Dow Chem- ical U.S.A., Midland, MI; CDL:094123-E)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140941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Butler, G.; Scanlon, T. (1965) Evaluation of Materials for the Control of the Bermudagrass Mite. (Unpublished study received Mar 5, 1974 under 6720-203; submitted by Southern Mill Creek Products Co., Inc., Tampa, FL:003843-A)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140950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Whitmire Research Laboratories, Inc. (1969) Prescription Treatment Field Tests: ?Baygon|. (Compilation; unpublished study received Aug 25, 1969 under 499-8; CDL:003922-A)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141012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Rosenfeld, G. (1984) Acute Oral Toxicity Study in Rats: [Pyrenone Dursban Aqueous Base II]: Study #0822A. Unpublished study prepared by Cosmopolitan Safety Evaluation, Inc. 30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141211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Scott, D. (1983) [Product Chemistry and Sample Analysis of UltraTEC Insecticide with SBP-1382/Chlorpyrifos Transparent Emulsion Con- centrate 3.2-16% LO]. Unpublished compilation prepared by Pen- ick Corp. 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141317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Axe, F. (1983) Evaluation of Applicator Exposure and Work-Environ- ment Impact following Treatment Of A Greenhouse With Dursban 50W, Nakashima Nursery, Watsonville, California. Unpublished study.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141318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Nischke, K.; Yano, B. (1983) Dursban 50W Insecticide: An Acute Aeorsol Inhalation Study. Unpublished study prepared by Dow Chemical U. S. A. 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141567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Anchor Laboratories, Inc. (1984) [Product Chemistry Data for Anchor Insecticidal Ear Strips]. Unpublished compilation.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141568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Anchor Laboratories, Inc. (1984) [Product Chemistry Data for Anchor Insecticidal Ear Tags]. Unpublished compilation.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141724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[Chemical and Physical Properties of Chlorpyrifos]. Unpublished study. 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141725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Wetters, J. (1984) Letter sent to R. Bischoff dated Apr 26, 1984: Residues of chlorpyrifos and 3,5,6-trichloro-2-pyridinol on or in whole oranges. Prepared by Dow Chemical U.S.A. 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141776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Zoecon Industries (19??) [Product Chemistry: Chlorpyrifos]: Report No. TR-867. Unpublished compilation. 26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141851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Hart-Delta Inc. (1984?) Chemistry Data: [Chlordip for Dogs]. Un- published study. 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142264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(1984) Results of Tests on the Amount of Resi- due Remaining, Including a Description of the Analytical Method: [Chlorpyrifos]. Unpublished study. 80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142286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Chevron Chemical Co. (1983) Ortho-Klor Indoor &amp; Outdoor Insect Killer: [Efficacy Data]. Unpublished compilation. 22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142358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Penick Corp. (1982) Efficacy for Supporting a Sixty Day Residual Claim on the SBP-1382/Chlorpyrifos Insecticide Transparent Emulsion Pressurized Spray (0.1%-0.5%) label. Unpublished compilation. 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142592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Goldenthal, E. (1984) Toxicological Evaluation of AHR-4760 (9) and AHR-4760 (10) Sergeant's Flea and Tick Collars in Dogs: Report No. 84-0337. Unpublished study prepared by International Re- search and Development Corp. 63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142593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 H. Robins Co. (19??) Comparison of the Release Rates of Various Vapona Chlorpyrifos Collars. Unpublished study. 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142595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Rohm and Haas Co. (1984) Addendum to Generic Product Chemistry Data Submitted April 30, 1984. Unpublished study.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142770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Boyd, J. (1985) An Effectiveness Evaluation Using an Insecticide Impregnated Collar Containing 8% Chlorpyrifos on Dogs for Con- trol of Fleas and Ticks: Project No: 10/157/1182. Unpublished study prepared by P.A.C.E. International. 302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142873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Carter-Wallace; Inc. (1985) [Product Chemistry Data on Victory Vet- erinary Formula Flea &amp; Tick Collar with Dursban for Dogs]. Un- published study.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142874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Boyd, J. (1985) Blood Cholinesterase Activity in Small Dogs Wearing a Single Chloropyrifos Collar: Project Rept. No. 20-208-1184. Unpublished study prepared by P.A.C.E. International. 76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142875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Boyd, J. (1985) Blood Cholinesterase Activity in Dogs Wearing Five Chlorpyrifos Collars: Project No. 20-160-683. Unpublished study prepared by P.A.C.E. International. 69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142892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Francis, B.; Metcalf, R.; Hansen, L. (1985) Toxicity of organophos phorus esters to laying hens after oral and dermal administra- tion. J. Environ. Sci. Health B20(1):73-95.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142893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Francis, B.; Metcalf, R.; Hansen, L. (19??) Acute and delayed tox- icity of organophosphorus esters to laying hens in percutaneous and oral dosing regimens. Abstract No. 102 in The Toxicologist 5(1). 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142902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Davies, D.; Tollett, J.; Lomax, L. (1985) Chloropyrifos: A Four- week Dietary Study In CD-1 Mice. Unpublished study prepared by Dow Chemical U.S.A. 154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142903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McCollister, S.; Kociba, R.; Keyes, D. (1985) Results of Two-year Dietary Feeding Studies on Dowco 179 in Rats: Supplement to Report No. T 35.12-44793-21. Unpublished study prepared by Dow Chemical U.S.A. 1197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143206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Tansy, M. (1984) Letter Sent to O. Moreno dated Jun 22, l984: Inhalation toxicology report on compound SBP-1382/Chloryprifos 0.1-0.5% LOPS. Prepared by Temple University. 39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143207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Tansy, M. (1984) Letter sent to O. Moreno dated Jun 22, l984: Inhalation toxicology report on compound SBP-1382/Chlorpyrifos 3.2-16% LO. Prepared by Temple University. 56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143254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Skelly, N.; Jensen, D.; Anderson, P. (1981) High pressure liquid chromatographic analysis of chlorpyrifos-containing insecticidal formulations: Collaborative study. Journal of the Association of Official Analytical Chemists 64 (3):628-634.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143337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Reagan, E. (1985) Acute Dermal Toxicity Study of 6064D9-2 in New- Zealand White Rabbits: FDRL Study NO. 8365D. Unpublished study prepared by Food &amp; Drug Research Laboratories, Inc. 19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143338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Biesemeier, J. (1985) Acute Inhalation Toxicity Study of 6064D9 in Sprague-Dawley Rats: FDRL Study No. 8365C. Unpublished study prepared by Food &amp; Drug Research Laboratories, Inc. 64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143339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Reagon, E. (1985) Primary Dermal Irritation Study of 6064D9-2 in New Zealand White Rabbits: FDRL Study No. 8365D. Unpublished study prepared by Food &amp; Research Laboratories, Inc.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143340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Reagan, E. (1985) Dermal Sensitization Study of 6064D9-2 in Guinea Pigs: FDRL Study No. 8365D. Unpublished study prepared by Food &amp; Drug Research Laboratories, Inc. 47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143341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 C Johnson &amp; Son, Inc. (1984) Raid Flea Killer VI Plus-chemistry: SCJ Code No. 6064D9-1 (6064D28-2). Unpublished study. 60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143387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Page, J.; Vaccaro, J.; Bohl, R. (19??) A Summary Report of Five Studies Evaluating Airborne Concentrations of Chlorpyrifos dur- ing and after Application of Dursban* TC Termiticide Concentrate for Control of Subterranean Termites. Unpublished study prepar- ed by Dow Chemical Co. 399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143415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Waverly Coatings, Inc. (19??) Estimates of Chlorpyrifos Concentrations in Animal Tissue. Unpublished study. 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143416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Waverly Coatings, Inc. (19??) [Product Chemistry Data for Dursban]. Unpublished study. 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143417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Glaza, S. (1984) Primary Dermal Irritation Study - Method, Summary Raw Data Appendix. Unpublished study prepared by Hazleton Lab- oratories America, Inc. 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143418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Havick, D. (1983) A Study of a Dursban Based Insecticidal Paint for Waverly Coatings, Inc. Unpublished study prepared by Serco. 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143419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Madison, W. (1984) Acute Oral Toxicity ... Acute Dermal Toxicity, ... Primary Eye Irritation - Method, Summary: RT Lab No. 819540. Unpublished study prepared by Hazleton Laboratories America, Inc. 59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143469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(1984) Protocol: Airborne Sampling for Chlorpyrifos following Treatment of Dwellings with Dursban TC Termiticide Concentrat. Unpublished study. 19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144028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Rosenfeld, G. (1984) Acute Dermal Toxicity in Rabbits: [Pyrenone]: Study #0822B. Unpublished study prepared by Cosmopolitan Safety Evaluation, Inc.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144029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Rosenfeld, G. (1984) Primary Eye Irritation Study in Rabbits: [Pyrenone]: Study #0822D. Unpublished study prepared by Cosmo- politan Safety Evaluation, Inc. 19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144197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(1982) The Name, Chemical Identity, and Composition of the Pesticide Chemical [Chlorpyrifos]. Unpublished compilation. 41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144262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Schafer, A. (1978) Primary Eye Irritation of Zoecon Compound #12- 000856: Project NO.1370. Unpublished study prepared by Elars Bioresearch Laboratories, Inc.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144299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Hershman, R. (1984) Summary of Results of an Acute Toxicity Study: D-Trans Intermediate 2321: Project No. 84-4245A. Unpublished study prepared by Biosearch Inc. 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144536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Oliver, G. (1985) Evaluation of the Runoff Potential of Chlorpyrifos from Florida Citrus Groves. Unpublished study prepared by Dow Chemical U.S.A. 22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144889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Rosenfeld, G. (1984) Primary Dermal Irritation Study in Rabbits: [Pyrenone]: Study #0822E. Unpublished study prepared by Cosmo- politan Safety Evaluation, Inc.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144897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 H. Robins Co. (19??) [Certification of Limits and Preliminary Analysis of Sergeant's Fast-acting Flea and tick collar]. Unpublished compilation. 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144906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McCall, P.; Oliver, G.; McKellar, R. (1984) Modeling the Runoff Potential and Behavior of Chlorpyrifos in a Terrestrial--Aquatic Watershed. Unpublished study prepared by The Dow Chemical Co. 118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145113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ARC Laboratories (19??) Chemistry Section: [Flea and Tick Killer Household Insecticide]. Unpublished compilation.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145232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Zoecon Industries, Inc. (1983) Methoprene Efficacy Data. Unpublished compilation. 79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145295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Rosenfeld, G. (1984) Acute Inhalation Toxicity Study in Rats: Study #1043C. Unpublished study prepared by Cosmopolitan Safety Eval- uation (C.S.E.), Inc. 26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145379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Yenser, B. (1984) Guinea Pig Sensitization: SBP-1382/Chlorpyrifos 0.1-0.5% LOPS: Project Number MB 84-7185 F. Unpublished study prepared by MB Research Laboratories.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145380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Yenser, B. (1984) Guinea Pig Sensitation: Ultra Tec Insecticide with SBP-1382 Chlorpyrifos Transparent Emulsion Concentrate, 3.2%-16% LO: Project Number MB 84-7186 F. Unpublished study prepared by MB Research Laboratories.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145418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Reagan, E. (1984) Acute Oral Toxicity Study of 6064D9-2 in Sprague- Dawley Rats: FDRL Study No. 8365D. Unpublished study prepared by Food &amp; Drug Research Laboratories, Inc. 19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145419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Reagan, E. (1984) Primary Eye Irritation Study of 6064D9-1 in New Zealand White Rabbits: FDRL Study No. 8365C. Unpublished study prepared by Food &amp; Drug Research Laboratories, Inc.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145420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Reagan E. (1984) Primary Eye Irritation Study of 6064D9-2 in New Zealand White Rabbits: FDRL Study No. 8365D. Unpublished study prepared by Food &amp; Drug Research Laboratories, Inc.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145525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(1984?) Storage Stability of Dursban Flea Spray. Unpublished study. 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145713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Boehringer Ingelheim Animal Health, Inc. (1985) [Product Chemistry: Anchor Insecticidal Ear Tags and Ear Strips]. Unpublished compilation. 58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146139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Kassera, D. (1985) [Multicide Intermediate 2253: Storage Stability of End Use Dilution]. Unpublished study prepared by McLaughlin Gormley King Co.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146184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ARC Laboratories (1985) [Product Chemistry Data on Chlorpyrifos]. Unpublished study.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146320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Hershman, R. (1985) Primary Eye Irritation -- Rabbits: [Test Arti- cle PT 271]: Project Number 85-4631A-1. Unpublished study pre- pared by Biosearch Incorporated.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146503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Hamel, J. (1985) Product Chemistry: Insecta 105: [Insecticidal Concentrates 101 thru 108 Formulating Anti-Insect Paint]: Project No. 850307-1. Unpublished study prepared by Insecta Paint Inc. 192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146506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(1985) Product Chemistry: Dursban F Insecticidal Chemical. Unpublished compilation. 63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146507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Hardy, C.; Jackson, G. (1984) Dursban Technical: Acute Inhalation Toxicity in Rats: Report No. DWC 411/84774. Unpublished study prepared by Huntingdon Research Centre, plc. 23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146508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(1985) Product Chemistry: Dursban R Insecticidal Chemical. Unpublished compilation. 34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146510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(1985) Product Chemistry: Dursban 6R Insecticidal Concentrate. Unpublished compilation. 26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146511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(1985) Product Chemistry: Dursban MCR Insecticidal Concentrate. Unpublished compilation. 27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146512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(1985) Product Chemistry: Dursban 30 SEC Insecticidal Concentrate. Unpublished compilation. 27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146513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(1985) Product Chemistry: Dursban HF Insecticide Concentrate. Unpublished compilation. 26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146514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(1985) Product Chemistry: Dursban MC Insecticide Concentrate. Unpublished compilation. 27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146515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(1985) Product Chemistry: Dursban 6 Insecticidal Concentrate. Unpublished compilation. 26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146519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Kociba, R.; McCollister, S.; Keyes, D.; et al. (1985) Results of Two-year Dietary Feeding Studies on Dowco 179 in Beagle Dogs: Supplement to Original Report. Unpublished report prepared by Dow Chemical U.S.A. 246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146525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AMI, Inc. (1984) Chemistry: [Clordip for Dogs]. Unpublished compilation.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146546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Carroll, T.; Frame, A.; Hamrick, R. (1983) Experience for Testing the Rate of Release of Happy Jack's Flea Collar: Final Report. Unpublished study prepared by Hazleton Research Animals, Inc. 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146547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Sadler, B. (1983) Statistical Evaluation of Cholinesterase Activity Levels in Red Blood Cells and Plasma of Male and Female Dogs Wearing Happy Jack Dursban Flea/Tick Collars: Final Report: RTI Project No. 31T-94-32. Unpublished study prepared by Research Triangle Institute. 44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146548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Happy Jack, Inc. (19??) Description of Manufacturing Process. Un- published study.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146713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Rosenfeld, G. (1984) Guinea Pig Sensitization Study (Buehler): Pyrenone Dursban Water Based Pressurized Spray: Study #1135F. Unpublished study prepared by Cosmopolitan Safety Evaluation, Inc.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146823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Penick Corporation (1985) [Product Chemistry Data - Ultra TEC Insecticide with Chlorpyrifos Transparent Emulsion Concentrate 25%]. Unpublished study. 32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146981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Fresh, R. (1982) Letter sent to J. Ellenberger dated Jan 18, 1982: Age of dogs involved with 8.8% chlorpyrifos dog collar cholinesterase study: A supplement to six month study as submitted December 16, 1981: [Including individual animal RBC data and normalized + % diff graphs: Zoecon report no. TR-829: Project 79- 1A]. 70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147059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ARC Laboratories, (1985) [Chemistry Data for Flea and Tick Dip Concentration for Dogs]. Unpublished compilation. 18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147147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Fukuda, C. (1984) The Acute Eye Irritation Potential of CC 12939: S-2332. Unpublished study prepared by Chevron Environmental Health Center. 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147148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Fukuda, C. (1984) The Four-hour Skin Irritation Potential of CC 12939: S-2333. Unpublished study prepared by Chevron Environ- mental Health Center.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147149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Chevron Chemical Co. (1984) [Product Chemistry of Ortho Male Cricket Bait Formula III]. Unpublished compilation.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147150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Chevron Chemical Co. (1984) [Product Chemistry of Ortho Male Cricket Bait Formula II]. Unpublished compilation.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147151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Fukuda, C. (1984) The Acute Eye Irritation Potential of CC 12939: S-2332. Unpublished study prepared by Chevron Environmental Health Center. 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147152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Fukuda, C. (1984) The Four-hour Skin Irritation Potential of CC 12939: S-2333. Unpublished study prepared by Chevron Environmental Health Center.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147503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(1985) The Name, Chemical Identity, and Com- position of the Pesticide Chemical [Chlorpyrifos]. Unpublished study. 41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147504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(1985) Full Reports of Investigations Made with Respect to the Safety of the Pesticide Chemical [Chlorpyrifos]: Section C. Unpublished study.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147505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(1985) Results of Tests on the Amount of Residue Remaining, Including a Description of the Analytical Method: Section D. Unpublished study. 115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147576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Mercieca, M. (1984) 6 Month Cholinesterase with Dog Flea Collar: Final Report: Project No. WIL-52002. Unpublished study prepared by WIL Research Laboratories Inc. 258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147794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C.J. Martin Co. (1976) Analytical Method [for Dursban 1E Insecticide]. Unpublished study. 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147853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Chevron Chemical Co. (1985) Ortho-Klor Indoor &amp; Outdoor Insect Killer: Efficacy Data: Red Imported Fire Ant--Florida. Unpublished compilation.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148123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Boehringer Ingelheim Animal Health, Inc. (1985) Chemistry Support for New Formulae: [Amendments 1&amp;2 (Inert Ingredient) and Amend- ments 3&amp;4 (Inert Ingredient)]: Ear Tags and Ear Strips. Unpub- lished compilation. 90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148124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Boehringer Ingelheim Animal Health, Inc. (1985) Support Data for Amendments to EPA Reg. Nos. ... (Identical Formulations) Ear Force Insecticide and Ear Tags and Strips: [Product Chemistry Data]. Unpublished study. 85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148133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Boulanger, J.; Swierzko, L. (1984) Dermal Sensitization Study in Albino Rabbits with Insect-All: Project No. 8476. Unpublished study prepared by Scientific Laboratories, Inc.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148134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Boulanger, J.; Swierzko, L. (1984) Primary Skin Irritation in Al- bino Rabbits with Insect-All: Project No. 8472. Unpublished study prepared by Scientific Laboratories, Inc.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148135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Boulanger, J.; Swierzko, L. (1984) Acute Dermal Toxicity in Albino Rats: Single-Dose Dermal LD50 with Insect-All: Project No. 8471: Unpublished study prepared by Scientific Laboratories Inc. 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148136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Boulanger, J.; Swierzko, L. (1984) Primary Eye Irritation in Albino Rabbits with Insect-All: Project No. 8473. Unpublished study prepared by Scientific Laboratories, Inc.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148137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Boulanger, J.; Swierzko, L. (1984) Acute Oral Toxicity in Albino Rats Single-Dose Oral LD50 with Insect-All: Project No. 8474. Unpublished study prepared by Scientific Laboratories Inc.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148138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Boulanger, J.; Swierzko, L. (1984) Acute Inhalation Toxicity in Albino Rats: Single Exposure LC50 with Insect-All: Project No. 8475. Unpublished study prepared by Scientific Laboratories Inc.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148222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Bischoff, R. (1985) Letter sent to J. Ellenberger dated Jul 25, 1985: Lorsban 50W/EPA Reg. No. 464-552: [Summary of residue data of chlorpyrifos and its metabolite 3,5,6-trichloro-2-pyridinol (TCP) in or on peppers]. Prepared by Dow Chemical U.S.A.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148352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Costello, B. (1984) Summary of Results of Acute Toxicity Studies: [Chlorpyrifos]: Project No. 84-4344A. Unpublished compilation prepared by Biosearch Inc. 47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148358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Gustafson, Inc. (1984) Gustafson 2% Reldan Dust, Gustafson 3% Reldan Dust: Product Chemistry Information. Unpublished compil- ation.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148359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Wo, C. (1984) Acute Oral Toxicity [on Rats: Reldan 2% Dust Insect- icide]: Report No. T-3833. Unpublished study prepared by Product Safety Labs. 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148360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Spear, H. (1984) Acute Inhalation Study (on Albino Rats: Reldon (sic) 2% Dust Insecticide): Report No. T-4032. Unpublished study prepared by Product Safety Labs. 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148361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Wo, C. (1984) Primary Skin Irritation [on Rabbits; Reldan 2% Dust Insecticide]: Report No. T-3723. Unpublished study prepared by Product Safety Labs.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148362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Wo, C. (1984) Primary Eye Irritation [on Rabbits: Reldan 2% Dust Insecticide]: Report No. T-3777. Unpublished study prepared by Product Safety Labs. 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148379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Nitschke, K. (1984) Letter sent to R. Bischoff dated Sep 20, 1984: [Dursban 50W insecticide; an aerosol inhalation study in rats]. Prepared by Dow Chemical U.S.A. 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148870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Wetters, J. (1985) Letter sent to R. Bischoff dated Mar 25, 1985: Residues of chlorpyrifos and 3,5,6-trichloro-2-pyridinol on or in alfalfa green forage and hay. Prepared by DOW Chemical USA. 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148877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Y-Tex Corp. (1985) Product Chemistry: Max-Con Insecticide Ear Tag. Unpublished compilation. 40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148878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Y-Tex Corp. (1985) [Safety &amp; Toxicology: Max-Con Insecticide Ear Tag]. Unpublished compilation. 29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148879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Y-Tex Corp. (1985) Tissue Residues: Max-Con Insecticide Ear Tag Tag. Unpublished compilation. 33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148880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Y-Tex Corp. (1985) [Efficacy Data for Max-Con Insecticide Ear Tag]: Unpublished compilation. 92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148881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Wetters, J. (1985) Letter sent to R.F. Bischoff dated March 25, 1985: Residues of chlorpyrifos and 3, 5, 6-trichloro-2-pyridinol on or in alfalfa green forage and hay. Prepared by Dow Chemical USA. 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148947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Hess, F. (1984) Effects of a Flea and Tick Dip Preparation Containing Chlorpyrifos on Erythrocyte and Plasma Cholinesterase Levels in Dogs: Report No. TC-84-19. Unpublished study prepared by Wallace Laboratories. 26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149077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Sonenshine, D. (1984) Evaluation and Pesticidal Efficacy of Three A.H. Robins Experimental Flea Collars against Fleas and Ticks on Dogs as Compared with Two Commercially Available Collars and a Control Group: Report No. 84-0562. Unpublished study prepared by A.H. Robins Co. 70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149224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Yackovich, P.; Miller, J. (1984) Photodegradation of Chlorpyrifos on Commerce Soil Surface: GH-C 1699. Unpublished study prepared by Dow Chemical USA. 22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149415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Bauriedel, W.; Miller, J. (1985) Rotational Crop Using Soil Treated with [Carbon-14]-Labeled Chlorpyrifos: Report No. GH-C 1719. Unpublished study prepared by Dow Chemical USA. 29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149418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(1985) [Residue of Chlorpyrifos and 3,5,6- Trichloro-pyridinol on or in Alfalfa Green Forage and Hay]. Unpublished study.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149498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Penick Corp. (1984) [Product Chemistry Data for Ultra Tec Insecticide with Chlorpyrifos Transparent Emulsion Concentrate 25%, EPA Registration No. 432-625]. Unpublished study. 30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149591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Boyd, J. (1985) Blood Cholinesterase Activity in Dogs Treated with a Pet Spray Containing 1.25% Chlorpyrifos: [Revised Report]: Project Report No. 20-166-883A. Unpublished study prepared by P.A.C.E. International. 56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149592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Carter-Wallace, Inc. (1985) Addendum to Project 20-206-1184: Data Evaluation Report (V) 004625: Boyd, J. P. Blood ChE Activity in Dogs Treated with a Pet Spray Containing 0.25% Chlorpyrifos: A Response to EPA's Conclusions following Their Review of the above Identified Project. Unpublished compilation. 61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149619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Wo, C. (1984) Acute Dermal Toxicity [on Rabbits: Reldan 2% Dust Insecticide]: Report No. T3831. Unpublished study prepared by Product Safety Labs. 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149943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Zema Corp. (1985) [Product Chemistry of Zema 11-month Super Collar for Dogs]. Unpublished compilation.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149998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Texas A&amp;M University (1984) Evaluation of SCJ Sample No. 5814-D96 in Controlling Red Imported Fire Ants in North Central Texas: Revised Rept. Unpublished study.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150012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University of California (1982) [Efficacy Data of Chlorpyrifos]. Unpublished compilation. 28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150059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Carter-Wallace Inc. (1985) [Product Chemistry for Head to Tail Flea &amp; Tick Shield for Dogs]. Unpublished study. 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150060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Biosearch Inc. (1985) [Acute Toxicity Studies with Dursban Polymer Spray]: Project No. 85-4555A. Unpublished study. 36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150061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Boyd, J. (1985) Blood Cholinesterase Activity in Dogs Treated with a Pet Spray Containing 0.25% Chlorpyrifos: Project Report No. 20-206-1184. Unpublished study prepared by P.A.C.E. International. 72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150062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Boyd, J. (1985) Blood Cholinesterase Activity in Dogs Treated with a Pet Spray Containing 1.25% Chlorpyrifos: Project Report No. 20-166-883A. Unpublished study prepared by P.A.C.E. International. 54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150068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Carter-Wallace Inc. (19??) Cholinesterase Activity in Dogs Sprayed with a Chlorpyrifos Pet Spray: Project No.: BCA 20-206-1184. Unpublished study. 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150184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Boyd, J. (1985) [Effectiveness Evaluation of a Polymer Spray Con- taining 0.25 Chlorpyrifos against Fleas and Ticks on Dogs [In- cluding Effect of Wetting on Effectiveness]. Unpublished compi- lation prepared by P.A.C.E. International. 402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150320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Callahan, P. (1984) Letter sent to J. Ellenberger dated Oct 22, 1984: [Certification of limits for the inert ingredients of UltraTEC Insecticide]. Prepared by Pennick Corp. 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150322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McLaughlin Gormley King Co. (1983) [Storage Stability of F-2321 with Nitrous Oxide as Propellent]. Unpublished compilation. 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150625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Carter-Wallace Inc. (1985) [Cholinesterase Activity in Dogs Sprayed with a Chlorpyrifos Pet Spray]: Addendum to Project No. 20-166- 883A. Unpublished study. 48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150702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Maag Inc. (1985) Chemistry and Toxicology Data Supporting Appli- cation for Experimental Use Permit [for #32-2 Experimental Pressurized Insecticide]. Unpublished compilation. 24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150703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Reagan, E. (1984) Acute Oral Toxicity Study of 6064D13-2 in Sprague -Dawley Rats: FDRL 8365B. Unpublished study prepared by Food &amp; Drug Research Laboratories, Inc.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150704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Reagan, E. (1985) Acute Dermal Toxicity Study of 6064D13-2 in New Zealand White Rabbits: FDRL 8365B. Unpublished study prepared by Food &amp; Drug Research Laboratories.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150705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Reagan, E. (1984) Primary Eye Irritation Study of 6064D13-1 in New Zealand White Rabbits: FDRL 8365A. Unpublished study prepared by Food &amp; Drug Research Laboratories, Inc.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150706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Reagan, E. (1984) Primary Eye Irritation Study of 6064D13-2 in New Zealand White Rabbits: FDRL 8365B. Unpublished study prepared by Food &amp; Drug Research Laboratories, Inc.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150707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Reagan, E. (1985) Primary Dermal Irritation Study of 6064D13-2 in New Zealand White Rabbits: FDRL 8365B. Unpublished study pre- pared by Food &amp; Drug Research Laboratories, Inc.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150708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Biesemeier, J. (1985) Acute Inhalation Toxicity Study of 6064D13-1 in Sprague-Dawley Rats: FDRL 8365A. Unpublished study prepared by Food &amp; Drug Research Laboratories, Inc. 58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150709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Reagan, E. (1985) Dermal Sensitization Study of 6064D13-2 in Albino Guinea Pigs (Modified Buehler Test): FDRL 8365B. Unpublished study prepared by Food &amp; Drug Research Laboratories, Inc. 47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150710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Carter-Wallace, Inc. (1985) Victory Veterinary Formula Flea &amp; Tick Collar with Dursban for Cats. Unpublished study. 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150711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Boyd, J. (1985) Blood Cholinesterase Activity in Cats Treated with a Single 3% Chlorpyrifos Collar: Project No. 20-170-683. Unpub- lished study prepared by P. A. C. E. International. 80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150712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Boyd, J. (1985) Blood Cholinesterase Activity in Cats Wearing Five Pet Collars Containing 3% Chlorpyrifos: Project No. 20-207- 1184. Unpublished study prepared by P.A.C.E. International. 78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150713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Boyd, J. (1985) An Effectiveness Evaluation of a 3% Chlorpyrifos Collar for Extended Control of Fleas and Ticks on Cats: Project No. 10-164-383. Unpublished study prepared by P.A.C.E. Interna- tional. 326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151237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Agribusiness Marketers and Investors (1985) Chemistry Data: [Chlorpyrifos]: [Indoor/Outdoor E.C.-12]. Unpublished study. 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151238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Agribusiness Marketers and Investors (1985) Chemistry Data: [Chlorpyrifos: Chlordip for Dogs]. Unpublished study. 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151578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Henck, J.; Kociba, R. (1979) Three Samples of Dursban Insecticide: Acute Oral Toxicity and Acute Percutaneous Absorption Potential. Unpublished study prepared by Dow Chemical U.S.A. 46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151579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Carreon, R.; Yano, B.; Wall, J. (1982) Experimental Formulation M-4552: Acute Toxicological Properties and Industrial Handling Hazards. Unpublished study prepared by Dow Chemical U.S.A. 35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151760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Madison, W. (1984) [Toxicology Report on House-end Bug Barrier]: Project No. 844869. Unpublished report prepared by Hazleton Labs, Inc. 58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151793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Vander Meer, E. (1984) Toxicological Evaluation of AHR-4760 (9) and AHR-4760 (10) Sergeant's Flea and Tick Collars in Dogs: Rept. No 84-0337. Unpublished study prepared by International Research and Development Corp. 138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151794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Interstab Chemicals Inc. (19??) [Product Chemistry of Chlorpyrifos and other Inert Ingredients]. Unpublished study. 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151932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Boyle-Midway Inc. (1985) (Residual Efficacy Data for Black Flag Long Lasting Flea &amp; Roach Killer and Chlorpyrifos). Unpublished compilation.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152395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McLaughlin Gormley King Co. (1984) Laboratory Report [on Storage Stability Data for TL-2261]. Unpublished study.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152582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Rosenfeld, G. (1985) Guinea Pig Sensitization Study (Buehler): Flea and Tick Spray: Study #1291F; C.S.E. #S7150-77. Unpublished study prepared by Cosmopolitan Safety Evaluation, Inc.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152583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Rosenfeld, G. (1985) Primary Dermal Irritation Study in Rabbits: Flea &amp; Tick Spray: Study #1291E; C.S.E. #S7150-77. Unpublished study prepared by Cosmopolitan Safety Evaluation, Inc.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152584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Rosenfeld, G. (1985) Acute Oral Toxicity Study in Rats: Flea &amp; Tick Spray: Study #1291A; C.S.E. #S7150-77. Unpublished study pre- pared by Cosmopolitan Safety Evaluation, Inc.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152585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Carpenter, J. (1985) [Product Identity and Manufacturing Process of Hill's Flea &amp; Tick Aerosol]. Unpublished compilation.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152586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Pet Chemicals Inc. (1985) Preliminary Analysis [and Certification of Product Ingredients]: [Hill's Flea and Tick Aerosol]. Unpublished compilation. 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152587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Pet Chemicals Inc. (1985) Physical Characteristics [of Hill's Flea and Tick Aerosol]. Unpublished compilation. 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152637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(1977) Data To Support an Appended Registration of Dursban Flea Spray for Dogs: [Product Chemistry Data]. Unpublished compilation.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152683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Mendrala, A. (1985) Evaluation of Chlorpyrifos in the Chinese Hamster Ovary Cell-Hypoxanthine (Guanine) Phosphoribosyl Transferase (CHO/HGPRT) Forward Mutation Assay: Report No. HET K-044793-072. Unpublished report prepared by Dow Chemical USA.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152684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Bhaskar, B.; Gollapudi, V.; Linscombe, A.; et al. (1985) Evaluation of Chlorpyrifos in the Mouse Bone Marrow Micronucleus Test: Final Report: TXT:K-044793-067. Unpublished report prepared by Dow Chemical Co. 29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152973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Hart-Delta, Inc. (19??) Chemistry Data: [Chlorpyrifos]. Unpublish- ed study. 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153079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Nitka, S. (1985) (Toxicological Studies: N.B. 865-100: Black Flag Roach Diner: Final Report Summary): Report No. 85412. Unpub- lished study prepared by Consumer Product Testing Co., Inc. 19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153082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Yackovich, P.; McCall, P.; Miller, J. (1985) Photodegradation of Chlorpyrifos on Commerce Soil Surface: Study No. GH-C 1699R. Unpublished study prepared by Dow Chemical U S A. 26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153497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Carter-Wallace Inc. (1985) Blood Cholinesterase Activity in Small Dogs Wearing a Single Chlorpyrifos Collar: [A Response to EPA's Review of the] Data Evaluation Report (1): Addendum A to Project No. 20-208-1184. Unpublished study. 50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153499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Carter-Wallace Inc. (1985) Blood Cholinesterase Activity in Dogs Wearing Five Collars: [A Response to EPA's Review]: Data Evalua- tion Report (II) 0044642: Addendum B to Project No. 20-160-683. Unpublished study. 26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153607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Osbrink, W.; Rust, M.; Reierson, D. (1983) Evaluation of insecti- cides for cat flea control inside urban dwellings, 1982. Insec- ticide &amp; Acaricide Tests 8(56):85.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153736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Rosenfeld, G. (1985) Acute Dermal Toxicity Study in Rabbits: [Flea and Tick Spray (AA025)]: Study No. 1291B. Unpublished study prepared by Cosmopolitan Safety Evaluation, Inc. 18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153737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Rosenfeld, G. (1985) Acute Inhalation Toxicity Study in Rats: [Flea and Tick Spray (AA025)]: Study No. 1291C. Unpublished study prepared by Cosmopolitan Safety Evaluation, Inc. 27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153738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Rosenfeld, G. (1985) Primary Eye Irritation Study in Rabbits: [Flea and Tick Spray (AA025)]: Study No. 1291D. Unpublished study prepared by Cosmopolitan Safety Evaluation, Inc. 19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153815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Reagan, E. (1985) Primary Dermal Irritation Study of Roach Spray, 2GA-055 in New Zealand White Rabbits: Study No. 8411A. Un- published study prepared by Food &amp; Drug Research Laboratories, Inc.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153816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Reagan, E. (1985) Primary Eye Irritation Study of Roach Spray, 2GA- 055 in New Zealand White Rabbits: Study No. 8411A. Unpublished study prepared by Food &amp; Drug Research Laboratories, Inc. 19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153817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Reagan, E. (1985) Dermal Sensitization Study of D-Con Roach Killer 2GA-055 in Guinea Pigs: Study No. 8630A. Unpublished study pre- pared by Food &amp; Drug Research Laboratories, Inc. 44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153818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Reagan, E. (1985) Acute Oral LD50 Study of Roach Spray, 2GA-055 in Sprague-Dawley Rats: Study No. 8411A. Unpublished study pre- pared by Food &amp; Drug Research Laboratories, Inc. 61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153819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Biesemeier, J. (1985) Acute Inhalation Toxicity Study of 2GA-055 in Sprague-Dawley Rats: Study No. 8506. Unpublished study pre- pared by Food &amp; Drug Research Laboratories, Inc. 61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153847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Reagan, E. (1985) Acute Dermal Toxicity Study of Roach Spray, 2GA- 055 in New Zealand White Rabbits: Study No. 8411A. Unpublished study prepared by Food &amp; Drug Research Laboratories, Inc.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153859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Boyd, J. (1985) Blood Cholinesterase Activity in Dogs Treated with a Pet Spray Containing 1.25% Chlorpyrifos [Corrected Report with Addenda]: Project Report No. 20-166-883A. Unpublished study prepared by P.A.C.E. International. 56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154019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Braun, H.; Ritcey, G.; Frank, R.; et al. (1980) Dissipation rates of insecticides in six minor vegetable crops grown on organic soils in Ontario, Canada. Pest. Sci. 11(6):605-616.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154253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Vaccaro, J. (1985) Airborne Chlorpyrifos Concentrations Measured during and following Applications of Dursban TC Insecticide to Residential Dwellings-An Interim Report. Unpublished study pre- pared by Dow Chemical U.S.A. 33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154292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Carreon, R. (1985) Dursban 6: Dermal Sensitization Study in Hartley Guinea Pigs. Unpublished study prepared by Dow Chemical U.S.A.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154293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Streeter, C.; Battjes, J.; Lomax, L. (1985) Dursban 6 Insecticide: An Acute Aerosol Inhalation Study of Formulation XRM-2995 with Rats. Unpublished study prepared by Dow Chemical Co. 21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154313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Lewis, D. (1985) Delayed Contact Hypersensitivity Study in Guinea Pigs of 5814D133 (5814D25) 5-6-85 Less Propellant: Revised Report: Project No.: 85-0735-21. Unpublished study prepared by Hill Top Research, Inc.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154314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Koehler, P.; Patterson, R. (1984) Efficacy of Dursban Barrier Treatments on Outdoor Cockroach and Other Arthropod Populations. Unpublished study prepared by University of Florida. 18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154390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Uebe, P.; Malone, G. (1980) Raid Formula 34 Insect Spray Stain Test Data. Unpublished study prepared by S. C. Johnson &amp; Son Inc. 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154650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Holzrichter, E. (1985) Bug-Gard Anti-Insect Paint [Dermal and Inhalation Exposure to Chlorpyrifos]: Project Nos: AS-0015-85. Unpublished compilation prepared by Whittaker Analytical Services. 30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154710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 S. A. (1985) Generic Data Requirements for Chlorpyrifos: [Toxicology]. Unpublished study. 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154711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Simmon, V.; Mitchell, A.; Jorgenson, T. (1977) Evaluation of Selected Pesticides as Chemical Mutagens in vitro and in vivo Studies: Contract No. 68-01-2458. Unpublished study prepared by Stanford Research Institute. 47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154712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 S. A. (1985) Generic Data Requirements for Chlorpyrifos: [Environmental Fate]. Unpublished study.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154713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Bidlack, H.; Laskowski, D.;Swann, R.; et al. (1977) Comparison of the Degradation Rates and Decomposition Products of [Carbon-14]- Triclopyr in Aerobic and Waterlogged Soil. Unpublished study prepared by Dow Chemical U. S. A. 37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154714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Chapman, R.; Cole, C. (1982) Observations on the influence of water and soil ph on the persistence of insecticides. J. Environ.Sci. Health B17(5):487-504.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154715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DeVries, D.; Kurihara, N. (1983) The Effect of Polypropylene Glycols on the Volatility of Various Pesticides from Filter Paper Strips. Unpublished study prepared by Dow Chemical U. S. A. 21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154716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Dilling, W.; Lickly, L.; Lickly, T.; et al. (1984) Organic Photo- chemistry. XXXV. Quantum Yields for O, O-Diethyl O-(3,5,6-Tri- chloro-2-pyridinyl) Phosphorothioate (Chlorpyrifos) and 3,5,6- Trichloro-2-pyridinol in Dilute Aqueous Solutions and their Aquatic Environmental Photo-transformation Rates: ES-675. Un- published study prepared by the Dow Chemical Co. 129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154717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Eaton, J.; Arthur, J.; Hermanutz, R.; et al. (1985) Biological Ef- fects of Continuous and Intermittant Dosing of Outdoor Experi- mental Streams with Chlorpyrifos. Unpublished study prepared by US Environmental Protection Agency. 59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154718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Goodman, L.; Hansen, D.; Middaugh, D.; et al. (1984) Method for early life-stage toxicity tests using three atherinid fishes and results with Chlorpyrifos. Aquatic Toxicology: Seventh Symposium Paper 14 d.3054pd4-4-84:145-154.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154719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Hedlund, R. (1973) Bioconcentration of Chlorpyrifos by Mosquito Fish in a Flowing System:Report No. GS-1318. Unpublished study prepared by Dow Chemical U. S. A.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154720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Iosson, D. (1984) Leaching of Chlorpyrifos in Standard German Soil 2:2 following 30 Days of Ageing (sic) using the BBA Protocol Merkblatt 36/37: GHE-P-1122. Unpublished study prepared by Dow Chemical Company Ltd. 28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154721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Jarvinen, A.; Nordling, B.; Henry, M. (1982) Chronic toxicity of Dursban (Chlorpyrifos) to the fathead minnow (Pimephales prome- las) and the resultant acetylcholinesterase inhibition. Eco- toxicology and Environmental Safety 7:423-434.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154722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Macalady, D.; Wolfe, N. (1983) New perspectives on the hydrolytic degradation of the organophosphorothioate insecticide Chlorpyrifos. J. Agric. Food Chem. 31(6):1139-1147.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154723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McCall, P.; Swann, R.; Laskowski, D.; et al. (1981) Prediction of chemical mobility in soil from sorption coefficients. Aquatic Toxicology and Hazard Assessment: Fourth Conference 49-58.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154724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Meikle, R.; Youngson, C. (1977) The Hydrolysis of Chlorpyrifos, O,O-Diethyl O-(3,5,6-Trichloro-2-pyridyl) Phosphorothioate, and Its Dimethyl Analog, Chlorpyrifos-methyl, in Dilute Aqueous Solution: Report GS-1522. Unpublished study prepared by Dow Chemical U. S. A. 22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154725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Pike, K.; Getzin, L. (1981) Persistence and movement of Chlorpyrifos in sprinkler-irrigated soil. Journal of Economic Entomology 74(4):385-388.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154726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Reimer, G.; Webster, G. (1980) Loss of Chlorpyrifos in pond water: Examination of results using three simple mathematical models. J. Environ. Sci. Health, B15(5):559-569.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154727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Siefert, R. (1984) Effects of Dursban (Chlorpyrifos) on Non-target Aquatic Organisms in a Natural Pond Undergoing Mosquito Control Treatment. Unpublished report prepared by Environmental Research Laboratory-Duluth. 207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154728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Smith, G.; Watson, B.; Sebold, F. (1966) Volatilization of O,O-Di- ethyl O-3,5,6-Trichloro-2-pyridinyl Phosphorothioate-C136. Unpublished study prepared by the Dow Chemical Co.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154729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Smith, G.; Taylor, Y.; Watson, B. (1972) Ecological Studies on Chlorpyrifos: Report No. NBE-17. Unpublished report prepared by Dow Chemical Co. 30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154730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Swann, R.; McCall, P.; Unger, S. (1985) Volatility of Pesticides from Soil Surfaces. Unpublished study. 19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154731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 (1985) Generic Data Requirements for Chlorpyrifos: [Wildlife and Aquatic Organisms]. Unpublished study. 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154732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Jarvinen, A.; Tanner, D. (1982) Toxicity of selected controlled release and corresponding unformulated technical grade pesticides to the fathead minnow Pimephales promelas. Environmental Pollution 27:179-195.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154733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Siefert, R. (1984) Effects of Dursban (Chlorpyrifos) on Non-target Aquatic Organisms in a Natural Pond Undergoing Mosquito Control Treatment: Progress Report. Unpublished report prepared by US Environmental Protection Agency, Environmental Research Laboratory-Duluth. 207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154734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(1985) Residue Chemistry: Chlorpyrifos. Unpub- lished compilation. 317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154735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Bohl, R. (1985) A Summary Report on the Indoor Applications of Chlorpyrifos: Evaluation of Applicator Exposure and Airborne and Surface Levels of Chlorpyrifos. Unpublished compilation pre- pared by Dow Chemical U. S. A. 164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154736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Iwata, Y.; O'Neal, J.; Barkley, J.; et al. (1983) Chlorpyrifos ap- plied to California citrus: Residue levels on foliage and on and in fruit. Journal of Agricultural and Food Chemistry 31(3):603- 610.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154737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Vaccaro, J. (1984) Summary Report of the Evaluation of Exposures of Pesticide Applicators to Chlorpyrifos during Application of Dursban Insecticides to Turf. Unpublished study prepared by Dow Chemical Co. 77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154871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US Environmental Protection Agency (1985) Primary Dermal Irritation: [Protocol]. Unpublished study includes letter from Fairfield American Corp. concerning Study No. 0822E. Prepared by Office of Pesticides and Toxic Substances. 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155122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Landry, T.; Streeter, C.; Lomax, L. (1985) Chlorpyrifos: 2-Week Vapor Inhalation Toxicity Study in Fischer 344 Rats: Protocol. Unpublished study.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155123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Landry, T.; Streeter, C.; Lomax, L. (1985) Chlorpyrifos: 13-Week Vapor Inhalation Toxicity Study in Fischer 344 Rats: Protocol. Unpublished study. 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155223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Mlakar, F. (1985) Determination of Airborne Chlorpyrifos following Application of Super-IQ Insecticide Coatings in a Room. Unpub- lished study prepared by IT Corp.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155576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Blackstock, J. (1982) Validation of Analytical Methods for Chlorpyrifos in Lorsban 1-PE Insecticidal Granules and Polyethylene D17491: Laboratory Report Code: TC-1049. Unpublished study prepared by Dow Chemical U.S.A. 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155577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McCall, P. (1986) Hydrolysis of Chlorpyrifos in Dilute Aqueous Solution: GH-C 1791. Unpublished study prepared by Dow Chemical U.S.A. 29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155578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Miller, P.; McKellar, R. (1986) Residues of Chlorpyrifos and 3,5,6- Trichloro-2-pyridinol in Wheat following Aerial or Ground Appli- cations of Lorsban 4E Insecticide: GH-C 1790. Unpublished stu- dy prepared by Dow Chemical U.S.A. 31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155579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McKellar, R. (1986) Letter sent to R. Bischoff dated Jan 30, 1986: Plum/prune data: [Residues of chlorpyrifos and 3,5,6-trichloro- 2-pyridinol]. Prepared by Dow Chemical U.S.A. 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155580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Miller, P.; Wetters, J.; McKellar, R.; et al. (1986) Residues of Chlorpyrifos and 3,5,6-Trichloro-2-pyridinol in Broccoli, Cabbage and Mustard Greens following Multiple Applications of Lorsban and/or Dursban Insecticides: GH-C 1788. Unpublished study prepared by Dow Chemical U.S.A. 52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155636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McCall, P. (1985) Column Leaching and Sorption Studies with Chlorpyrifos: GH-C 1777. Unpublished study prepared by Dow Chemical U.S.A.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155637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McCall, P. (1985) Chlorpyrifos Aged Soil Column Leaching Study: GH- C 1778. Unpublished study prepared by Dow Chemical U.S.A. 20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155638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McCall, P.; Swann, R.; Bauriedel, W. (1985) Volatility Characteris- tics of Chlorpyrifos from Soil and Corn. Unpublished study pre- pared by Dow Chemical U.S.A. 33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155639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Bohl, R.; Parsons, T. (1983) Potential Exposure of Field Scouts to Chlorpyrifos during Time Spent in Cornfields Treated with Lorsban 4E, Bartlett, Nebraska, August 2-3, 1982: Laboratory Report Code HEH3.5-5-27(5). Unpublished study prepared by Dow Chemical U.S.A.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155640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Bohl, R. (1985) Potential Exposure Monitoring for Chlorpyrifos in a Mature Cornfield following Aerial Spraying of Four Different Carrier Formulations of Lorsban 4E, Saunders County, Nebraska, July 24-27, 1984: Laboratory Report Code HEH2.1-1-182(44). Unpublished study prepared by Dow Chemical U.S.A. 18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155641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Monke, B. (1984) Analyses of Data from Aerial Application Study. Saunders County, Nebraska, July 24, 1984. Unpublished study. 26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155657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 (1986) Chlorpyrifos: An Acute Vapor Inhalation Toxicity Study with Fischer 344 Rats: Study No. K044793-078. Unpublished study. 32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155781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Holcombe, G.; Phipps, G.; Tanner, D. (1982) The acute toxicity of kelthane, dursban, disulfoton, pydrin, and permethrin to fathead minnows Pimephales promelas and rainbow trout Salmo gairdneri. Environmental Pollution 29:167-178.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155920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Kennedy, M.; Krause, J.; Schinkowitch, D.; et al. (1985) Cat Flea Control in Single Family Dwellings in Tampa Florida (1985) with the IGR Fenoxycarb. Unpublished study prepared by S.C. Johnson &amp; Sons, Inc.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155921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 C. Johnson &amp; Sons, Inc. (1985) [Product Identity of Raid Flea Killer V Plus]. Unpublished compilation. 50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155922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 Johnson &amp; Sons, Inc. (1985) Certification of Limits [of Raid Flea Killer V Plus]. Unpublished compilation. 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155923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 Johnson &amp; Sons, Inc. (19??) Physical and Chemical Data [of Raid Flea Killer V Plus]. Unpublished study. 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155949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(1986?) The Name, Chemical Identity, and Com- position of the Pesticide Chemical: [Chlorpyrifos]. Unpublished compilation. 34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155950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(1986?) The Name, Chemical Identity and Composition of the Pesticide Chemical: [Lorsban 50W Insecticide]. Unpublished compilation. 34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155951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(1986) Results of Tests on the Amount of Residue Remaining, Including a Description of the Analytical Method: [Lorsban 50W in or on Pears]. Unpublished compilation. 50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156018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Moye, H. (1985) Investigation of Ground Cover Barriers as a Means of Improving Indoor Air Quality in Underfloor Plenum Houses: Phase II: Testing of Three Candidate Plastic Films for Permeabi- lity to Termiticides. Unpublished study prepared by Pesticide Research Laboratory, University of Florida. 59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156151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Miles Laboratories, Inc. (1986) [Product Chemistry of Laser Flea Killer Spray]. Unpublished compilation. 37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156152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Ullmann, L. (1985) Acute Oral Toxicity (LD50) Study with Flea Killer Spray Concentrate in Rats: Project No. 050556. Unpublished study prepared by Research &amp; Consulting Co., AG. 36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156153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Ullmann, L. (1985) Acute Dermal Toxicity (LD50) Study with Flea Killer Spray, Concentrate in Rats: Project No. 050567. Unpublished study prepared by Research &amp; Consulting Co., AG. 28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156154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Ullmann, L. (1985) 4-Hour Acute Aerosol Inhalation Toxicity (LC50) Study with Flea Killer Spray F-010 (RB 11596-90) in Rats: Project No. 050578. Unpublished study prepared by Research and Consulting Co. AG. 45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156155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Ullmann, L. (1985) Primary Skin Irritation Study with Flea Killer Spray, Concentrate in Rabbits (4-hour Occlusive Application): Project No. 050580. Unpublished study prepared by Research &amp; Consulting Co. AG. 32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156156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Blessel, K. (1985) Letter sent to B. Ott dated Oct 15, 1985: Stability profile of Dursban Polymer Spray, Lot 2515-113. Prepared by Lambert-Kay Products. 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156191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Residues of Chlorpyrifos and 3,5,6-Trichloro-2-pyridinol (TCP) in or on Whole Stone Fruits Harvested from Trees Treated with Lorsban 50W Wettable Powder Insecticide Applied as a Full Coverage Foliar Spray. Unpublished study. Table 1 only.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156255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Niemczyk, H.; Kruegar, H. (1975) Degradation of Insecticide Sprays Applied to Turfgrass Leaves: [CGA-12223]. Unpublished study prepared by the Ohio Agricultural Research and Development Cen- ter. 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156403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Fairfield American Corp. (1985?) Storage Stability [of Synthrin- Dursban 5-25 SEC]. Unpublished study. 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156440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Craine, E. (1984) Product Chemistry for Lesco Tri-Power. Unpublished study prepared by WIL Research Laboratories. 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156490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Rosenfeld, G. (1986) Guinea Pig Sensitization Study (Buehler): Aqueous Residual Spray: Code 723.08: Study 1411F. Unpublished study prepared by Cosmopolitan Safety Evaluation, Inc.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156499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Vaccaro, J. (1986) Airborne Chlorpyrifos Concentrations Measured during and following Applications of Dursban TC Insecticide to Residential Dwellings - Interim Report Number 2. Unpublished study prepared by Dow Chemical U S A. 24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156501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Rosenfeld, G. (1986) Guinea Pig Sensitization Study (Buehler): Pyrenone Dursban Dual Use E.C.: Code 723.05: Study 1408F. Un- published study prepared by Cosmopolitan Safety Evaluation, Inc.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156516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Ullmann, L. (1985) Primary Eye Irritation Study with Flea Killer Spray, Concentrate in Rabbits: Project No. 050591. Unpublished study prepared by Research &amp; Consulting Co. AG. 30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156517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Ullmann, L. (1985) Test For Delayed Contact Hypersensitivity in the Albino Guinea Pig with Flea Killer Spray, Concentrate: The Guinea-pig Maximization Test: Project No. 050602. Unpublished study prepared by Research &amp; Consulting Co. AG. 43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156659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Carreon, R.; Gushow, T.; Yano, B. (1985) Dursban L.O.: Acute Toxicological Properties. Unpublished study prepared by Mammalian &amp; Environmental Toxicology Research Lab. 24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156660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Streeter, C.; Battjes, J. (1985) Dursban 2E Insecticide: An Acute Aerosol Inhalation Study of Formulation XRM-4501 with Rats: Unpublished study prepared by Mammalian and Environmental Toxicology Research Lab. 20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156661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Carreon, R.; Wall, J. (1985) Dursban 2E Formulation: Dermal Sensitization Potential in the Guinea Pig. Unpublished study prepared by Mammalian and Environmental Toxicology Research Lab.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156662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Carreon, R.; Battjes, J.; Lomax, L. (1985) Dursban 2E Formulation: Acute Dermal Toxicity Study in New Zealand White Rabbits. Unpublished study prepared by Mammalian and Environmental Toxicology Research Lab. 20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156663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Streeter, C.; Battjes, J. (1985) Dursban 4E Insecticide: An Acute Aerosol Inhalation Study of Formulation XRM-4328 with Rats. Unpublished study prepared by Mammalian and Environmental Toxicology Research Labs. 21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156664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Carreon, R. (1985) Dursban 4E Formulation(s): Dermal Sensitization Potential in the Guinea Pig. Unpublished study prepared by Mammalian and Environmental Toxicology Research Lab.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156665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Carreon, R.; Battjes, J.; Yano, B. (1985) Dursban 4E: Acute Dermal Toxicity Study in New Zealand White Rabbits. Unpublished study prepared by Mammalian and Environmental Toxicology Research Lab.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156666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Carreon, R.; Yano, B. (1985) Dursban 50W: Acute Oral Toxicity in Rats and Rabbits. Unpublished study prepared by Mammalian and Environmental Toxicology Research Lab.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156667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Carreon, R.; Battjes, J.; Eisenbrandt, D. (1985) Dursban TC: Acute Oral Toxicity Study in Fischer 344 Rats. Unpublished study prepared by Mammalian and Environmental Toxicology Research Lab. 18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156668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Jeffrey, M.; Battjes, J.; Lomax, L. (1986) Dursban TC: Acute Dermal Toxicity Study in New Zealand White Rabbits. Unpublished study prepared by Mammalian and Environmental Toxicology Research Laboratory.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156669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Carreon, R. (1985) Dursban TC: Primary Dermal Irritation Study in New Zealand White Rabbits. Unpublished study prepared by Mammalian and Environmental Toxicology Research Lab.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156670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Carreon, R. (1985) Dursban TC: Primary Eye Irritation Study in New Zealand White Rabbits. Unpublished study prepared by Mammalian and Environmental Toxicology Research Lab.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156671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Streeter, C.; Battjes, J.; Johnson, K. (1985) Dursban TC Insecticide: An Acute Aerosol Inhalation Study of Formulation XRM- 4795 with Rats. Unpublished study prepared by Mammalian and Environmental Toxicology Research Lab. 19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157057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Mendrala, A.; Dryzga, M. (1986) Evaluation of Chlorpyrifos in the Rat Hepatocyte Unscheduled DNA Synthesis (UDS) Assay: Final Re- port: Laboratory Report Code HET K-044793-073. Unpublished study prepared by Dow Chemical U.S.A. 31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157058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Bruce, R.; Zempel, J. (1986) Chlorpyrifos: Evaluation in the Ames' Salmonella/Mammalian-microsome Mutagenicity Assay: Final Report: Laboratory Report Code TXT:K-044793-075. Unpublished study pre- pared by Dow Chemical U.S.A.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157238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 R. Simplot Co. (1977) Efficacy [Data]: Dursban: Section H. Unpublished study. 144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157239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Kring, J. (1969) Mortality of the earthworm Lumbricus terrestris L. following soil applications of insecticides to a tobacco field. Journal of Economic Entomology 62(4):963.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157317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Bohl, R.; Nolan, R.; Saunders, J. (1985) Evaluation of Tractor/ Sprayer Operator Exposures to Chlorpyrifos during Orchard Spray- ing with Lorsban 50W Wettable Powder Insecticide: HEH2.1-1- 182(42). Unpublished study prepared by Dow Chemical U.S.A. 43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157364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 R. Simplot Co. (19??) Chemical and Physical Properties: Dursban- Insecticide: Section A. Unpublished study. 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157443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(1968) Analytical Method [for Dursban]: Method No. 26017. Unpublished study. 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157452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Morgan, R. (1973) Letter sent to J. Mayes dated Dec 21, 1973: Pesticide petition no. 3F1306 (Chlorpyrifos): [Residue data]. Prepared by Dow Chemical U.S.A. 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157487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Makhteshim Chemical Works Ltd. (1986) Pyrinex (Chlorpyrifos): Manufacturing Use Product Technical--Product Chemistry. Unpublished compilation. 114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157488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Nissimov, S. (1984) Pyrinex Tech: Acute Oral Toxicity in the Rat: LSRI Report No. MAK/056/PYR. Unpublished study prepared by Life Science Research Israel Ltd. 19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157489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Buch, S.; Gardner, J.; Birnie, J. (1985) Pyrinex: Acute Percutaneous Toxicity Study in Rats: [Amended Report]: LSR Report No. 80/MAK022/300. Unpublished study prepared by Life Science Research. 36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157490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Buch, S. (1980) Pyrinex Tech: Acute Inhalation Toxicity in Rats: LSR Report No. 80/MAK025/362. Unpublished study prepared by Life Science Research. 77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157491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Buch, S.; Gardner, J. (1985) Pyrinex Tech.: Irritance to Rabbit Skin: [Amended Report]: LSR Report No. 80/MAK024/144. Unpub- lished study prepared by Life Science Research.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157492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Buch, S.; Gardner, J. (1985) Pyrinex Tech.: Irritance to Rabbit Eye: [Amended Report]: LSR Report No. 80/MAK023/143. Unpub- lished study prepared by Life Science Research. 21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157541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Bauriedel, W.; Miller, J. (1986) The Metabolic Fate of [Carbon 14]- Chlorpyrifos Applied to Field Corn at Planting (Soil Applica- tion) and in Mid-season (Foliar Application): GH-C 1807. Un- published study prepared by Dow Chemical U.S.A. 36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157542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Bauriedel, W. (1986) The Early Fate of [Carbon 14]-chlorpyrifos Applied to Leaf Surfaces of Corn, Soybean, and Sugar Beet: GH-C 1808. Unpublished study prepared by Dow Chemical U.S.A. 30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157543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Bauriedel, W.; Miller, J. (1986) The Metabolic Fate of [Carbon 14]- chlorpyrifos Applied to Sugar Beets at Planting (Soil Applica- tion and in Mid-season (Foliar Application): GH-C 1809. Unpub- lished study prepared by Dow Chemical U.S.A. 31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157713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Wetters, J.; McKellar, R.; Ordiway, T. (1986) Residues of Chlorpyrifos and 3,5,6-Trichloro-2-pyridinol on or in Sweet Corn Ears and Green Forage following Multiple </w:t>
            </w:r>
            <w:r w:rsidRPr="00564D1B">
              <w:rPr>
                <w:rFonts w:eastAsia="Times New Roman" w:cs="Times New Roman"/>
                <w:color w:val="000000"/>
              </w:rPr>
              <w:lastRenderedPageBreak/>
              <w:t xml:space="preserve">Foliar Applications of Lorsban 50W or Lorsban 4E Insecticides: GH-C 1797. Unpublished study prepared by Dow Chemical U.S.A. 33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157757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Goetz, W.; Puhl, R.; Daun, R. (1985) Efficacy Tests of Purge (Dursban) Crack and Crevice Insecticide against Termites, Ants, and Wasps. Unpublished study prepared by Hazleton Laboratories America, Inc. 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157909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Interregional Research Project No. 4 (1985) The Results of Tests on Amount of Chlorpyrifos Residues Remaining in or on Leeks Including a Description of the Analytical Method Used. Unpublished compilation. 56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157910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Streeter, C.; Carreon, R. (1986) Lorsban 50W: Dermal Sensitization Potential in Guinea Pigs. Unpublished study prepared by Mamma- lian and Environmental Toxicology Research Laboratory. 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157919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Norton, E.; Wetters, J. (1983) Residues of Chlorpyrifos and 3,5,6- Trichloro-2-pyridinol in Wheat Grain, Straw and Green Forage Re- ceiving Single or Multiple Applications of Lorsban 4E Insec- ticide: GH-C 1639. Unpublished study prepared by Dow Chemical U.S.A. 47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157982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Jeffrey, M. (1986) Dursban 1-12 Insecticide: Primary Eye Irritation Study in New Zealand White Rabbits. Unpublished study prepared by Dow Chemical U.S.A.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157983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Jeffrey, M.; Battjes, J.; Yano, B. (1986) Dursban TC Termiticide: Acute Oral Study Toxicity in New Zealand White Rabbits. Unpub- lished study prepared by Dow Chemical U.S.A.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158124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Harris, C.; Svec, H. (1968) Toxicological studies on cutworms. III. Laboratory investigations on the toxicity of insecticides to the black cutworm, with special reference to the influence of soil type, soil moisture, method of application, and formulation on insecticide activity. J. of Economic Entomology 61(4):965-969.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158246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Product Identity and Disclosure of Ingredients: Dursban XP. Unpublished study. 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158247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Description of Beginning Materials and Manufacturing Process: Dursban XP. Unpublished study. 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158248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Discussion of the Formation of Impurities: Dursban XP. Unpublished study. 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158249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Preliminary Analysis of Product Samples: Dursban XP. Unpublished study.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158250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Certification of Ingredient Limits: Dursban XP. Unpublished study. 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158251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Analytical Methods To Verify Certified Limits: Dursban XP. Unpublished compilation. 53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158252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 General Provisions for Physical and Chemical Characteristics Testing: Dursban XP. Unpublished study.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158261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Wall, W.; Marganian, V. (1973) Control of salt marsh Culicoides and Tabanus larvae in small plots with granular organophosphorus pesticides, and the direct effect on other fauna. Mosquito News 33(1):88-93.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158263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Kenaga, E. (1973) An Evaluation of the Safety of Chlorpyrifos to Birds in Areas Treated for Insect Control. Unpublished study prepared by Dow Chemical Co. 69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158566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McKellar, R.; Ordiway, T. (1986) Residues of Chlorpyrifos and 3,5,6-Trichloro-2-pyridinol in Broccoli, Brussels Sprouts, Cab- bage, and Cauliflower following Two Applications of Lorsban 4E Insecticide: Report No. GH-C 1802. Unpublished study prepared by Dow Chemical U S A. 19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158567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McKellar, R.; Ordiway, T. (1986) Residues of Chlorpyrifos and 3,5,6-Trichloro-2-pyridinol on or in Alfalfa Seed following an Application of Lorsban 4E Insecticide: Report No. GH-C 1803. Unpublished study prepared by Dow Chemical U S A.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158568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Wetters, J. (1986) Residues of Chlorpyrifos and 3,5,6-Trichloro-2- pyridinol on or in Alfalfa Green Forage and Hay following Foliar Applications of Lorsban 4E Insecticide: Report No. GH-C 1805. Unpublished study prepared by Dow Chemical U S A.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158569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Miller, P.; McKellar, R. (1986) Residues of Chlorpyrifos and 3,5,6-Trichloro-2-Pyridinol in Sorghum Green Forage, Fodder and Grain following at Plant and Post Plant Applications of Lorsban 15G and Lorsban 4E Insecticides: Report No. GH-C 1813. Unpub- lished study prepared by Dow Chemical U S A.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158757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Harris, C.; Svec, H. (1968) Toxicological studies on cutworms: I. Laboratory studies on the toxicity of insecticides to the dark- sided cutworm. Journal of Economic Entomology 61(3):788-793.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158825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Zoecon Industries (1986) Product Chemistry: [Zoecon RF-296 Collar for Cats: Certified Limits]. Unpublished study.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158826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McDaniel. J. (1986) Letter sent to K. Parker dated Apr 10, 1986: Rate of release for 3% Chlorpyrifos pet collar: No. 0318D. Pre- pared by Zoecon Industries.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158882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Mapel, D. (1981) Rate of Release Evaluation of Chlorpyrifos Cat Collars: Report No. TR-783. Unpublished study prepared by Zoecon Industries.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159047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Nicholas, D. (1986) Letter sent to B. Wang dated Mar 5, 1986: [Efficacy of Bug-Guard 702 and 705 products on termites]. Prepared by Mississippi State Univ., Forest Products Utilization Laboratory.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159515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Barna-Lloyd, T.; Szabo, J.; Young, J. (1986) Chlorpyrifos: Sub- chronic Organophosphate-induced Delayed-neurotoxicity (OPIDN) Study in Laying Chicken Hens: Report No. TXT:K-044793-064. Unpublished study prepared by Dow Chemical Co. 35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159883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Kukulinski, M. (1986) Eye Irritation, Primary Skin Irritation, Acute Oral Toxicity, Acute Dermal Toxicity [Battery of Toxicity Tests]: New SMO-Cloud (10% Dursban): Report No. TM 86-82. Un- published study prepared by Tox Monitor Laboratories, Inc.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160046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Puhl, R. (1986) Fate of [Carbon 14]-chlorpyrifos Applied Dermally to Ruminants: Final Report: Study No. 6148-103. Unpublished study prepared by Hazleton Laboratories America, Inc. 106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160161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Green, J.; Helke, W.; Scott, J.; et al. (1984) Effect of equili- bration zones on stability, uniformity, and homogeneity profiles of vapors and aerosols in the ADG nose-only inhalation exposure system. Fundamental and Applied Toxicology 4:768-777.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160162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Landry, T.; Dittenber, D.; Calhoun, L.; et al. (1986) Chlorpyrifos: 2-week Nose-only Vapor Inhalation Exposure Study in Fischer 344 Rats. Unpublished study prepared by The Dow Chemical Co. 48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160536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Bryant, C. (1986) To Determine the Inherent Toxicity of L &amp; F Prototype Bait Stations and Currently Marketed Roach Bait Stations: Project #4078. Unpublished study prepared by Lehn &amp; Fink Products Group, Sterling Drug Inc. 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160537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Busch, B. (1986) Primary Eye Irritation Study of Pesticide KB1-012- 3 in New Zealand White Rabbits: FDRL Study No. 9014B. Unpub- lished study prepared by Food &amp; Drug Research Laboratories, Inc. 26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160538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Busch, B. (1986) Primary Dermal Irritation Study of Pesticide KB1- 012-3 in New Zealand White Rabbits: FDRL Study No. 9014B. Un- published study prepared by Food &amp; Drug Research Laboratories, Inc. 20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160539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Reagan, E. (1986) Acute Oral Toxicity Study of Pesticide KB1-012- 3 in Sprague-Dawley Rats: FDRL Study No. 9014B. Unpublished study prepared by Food &amp; Drug Research Laboratories, Inc. 27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160540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Busch, B. (1986) Acute Dermal Toxicity Study of Pesticide KB1-012- 3 in New Zealand White Rabbits: FDRL Study No. 9014B. Unpub- lished study prepared by Food &amp; Drug Research Laboratories, Inc. 27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160541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Reagan, E. (1986) Contact Sensitization Study of Pesticide, KB1- 012-3 in Albino Guinea Pigs: FDRL Study No. 9014B. Unpublished study prepared by Food &amp; Drug Research Laboratories, Inc. 46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160795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Jeffrey, M.; Yano, B.; Battjes, J. (1986) Dursban 2E Insecticide Formulation: Acute Oral Study Toxicity in New Zealand White Rabbits. Unpublished study prepared by Dow Chemical U.S.A.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160818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Childs, J.; Rogosheske, S.; Mitchell, K. (1986) Residual Efficacy: Cat Fleas: [Formulation F-2321A]: MGK File No. E-2690-86. Un- published study prepared by McLaughlin Gormley King Co. 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160971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Dudor, D.; Owens, J., comps. (1984) Summary of Field Efficacy Test Results: [Chlorpyrifos against Fire Ants]. Unpublished com- pilation. 19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160976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McLaughlin Gormley King Co. (19??) GLC Method for Dursban, MGK 264 and D-trans Allethrin in D-trans Intermediate 2247 and Its Dilutions. Unpublished study. 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160980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Interregional Research Project No.4 (1983) [Chlorpyrifos Residues in Onions]: PR No. 452. Unpublished compilation. 45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161000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Krause, R. (1984) Letter sent to J. Page dated Feb 6, 1984: Dursban 21D stability. Prepared by Dow Chemical U.S.A. 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161040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Interregional Research Project No. 4 (1977) [Dursban Residue Tests and Analyses]. Unpublished compilation. 39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161107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Slocumb, A. (1986) Accelerated Storage Stability on DV-One Containing 4% Expoxol 9.5. Unpublished study prepared by Prentiss Drug &amp; Chemical Co., Inc. 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161135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Markle, G. (1983) Letter sent to R. Bischoff dated Dec 15, 1983: Chlorpyrifos/Onions [Residue Data]. Unpublished compilation. 48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161579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(1985) The Name, Chemical Identity, and Compo- sition of the Pesticide Chemical: [Chlorpyrifos Microencapsu- lated]. Unpublished compilation. 39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161580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Carreon, R.; Battjes, J.; Lomax, L. (1986) Dursban ME Insecticide: Acute Oral Toxicity Study in Fischer 344 Rats. Unpublished study prepared by Dow Chemical U.S.A. 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161581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Carreon, R.; Schuetz, D.; Johnson, K. (1986) Dursban ME Insecti- cide: Acute Dermal Toxicity Study in New Zealand White Rabbits. Unpublished study prepared by Dow Chemical U.S.A.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161582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Streeter, C. (1985) Letter sent to J. Page dated May 30, 1985: Summary of feasibility study conducted with Dursban 1ME insec- ticide. Prepared by Dow Chemical U.S.A. 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161583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Carreon, R. (1986) Dursban ME Insecticide: Primary Eye Irritation Study in New Zealand White Rabbits. Unpublished study prepared by Dow Chemical U.S.A. 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161584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Carreon, R. (1986) Dursban ME Insecticide: Primary Dermal Irritation Study in New Zealand White Rabbits. Unpublished study prepared by Dow Chemical U.S.A.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161585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Carreon, R. (1986) Dursban ME Insecticide: Dermal Sensitization Potential in the Guinea Pig. Unpublished study prepared by Dow Chemical U.S.A.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161586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(1986) Residues of Chlorpyrifos and 3,5,6-Tri- chloro-2-pyridinol in Foods Exposed to a Room Application of Dursban ME Insecticide: GH-C 1824. Unpublished compilation. 156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161587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(1983) The Name, Chemical Identity, and Composition of the Pesticide Chemical: Chlorpyrifos-methyl. Unpublished compilation. 46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161743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Puhl, R. (1986) Metabolism Study of [Carbon 14]-chlorpyrifos in Laying Hens: Final Report: Study No. 6148-102. Unpublished study prepared by Hazleton Laboratories America, Inc. 108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161813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Namnath, J. (1986) Stauffer Special Delivery Lawn Insecticide Product Chemistry Provided by Dow Chemical Company: Report No. RRC 86-. Unpublished study prepared by Stauffer Chemical Co. 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161840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Khan, N.; Bindokas, V.; Khan, M. (1986) Feasibility of Using Chlorpyrifos as a Replacement for Lindane in Smo-Cloud Insecti- cide. Unpublished study prepared by Univ. of Illinois, Dept. of Biological Sciences.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161992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CSA Limited, Inc. (1986) Shelf Life Testing Record: Roach Liquida- tor [Dursban]. Unpublished study. 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162109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Interregional Research Project No. 4 (1986) The Results of Tests on the Amount of Chlorpyrifos Residues Remaining in or on Dates In- cluding a Description of the Analytical Method Used. Unpub- lished compilation. 52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162147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Carreon, R.; Johnson, K.; Wall, J. (1982) Experimental Lorsban Formulation (XRM-4656): Acute Toxicological Properties and Industrial Handling Hazards. Unpublished study prepared by Dow Chemical, U.S.A. 28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162148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Streeter, C.; Battjes, J.; Yano, B. (1986) Lorsban LV Insecticide: An Acute Aerosol Inhalation Study of Formulation XRM-4656 with Rats. Unpublished study prepared by Dow Chemical, U.S.A. 31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162149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Jeffrey, M. (1986) Lorsban LV Insecticide (XRM-4656): Dermal Sensitization Potential in the Guinea Pig. Unpublished study prepared by Dow Chemical, U.S.A. 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162150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(1986) Product Chemistry: Lorsban 2LV Insecticide. Unpublished compilation. 23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162151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Doom, J. (1986) Letter sent to R. Bischoff dated June 11, 1986: Determination of residues of chlorpyrifos and 3,5,6-trichloro-2- pyridinol from cottonseed [treated with XRM-4656]. Prepared by Dow Chemical, U.S.A.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162155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Howard Johnson's Enterprises, Inc. (1986) Product Chemistry Data: Dursban .5 Granules. Unpublished study. 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162269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 C. Johnson &amp; Son, Inc. (1984) Product Chemistry: Raid Fire Ant Bait: SCJ Code 5814D97. Unpublished study. 25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162270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Madison, W. (1984) Acute Oral Toxicity, Method, Summary, Pathology Acute Dermal Toxicity, ... Primary Dermal Irritation, ... Pri- mary Eye Irritation, ... Raw Data Appendix, Photographic Slide Appendix: RT Lab No. 819214. Unpublished study prepared by Hazleton Laboratories America, Inc. 45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162309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Meinen, V. (1986) [Storage Stability Data for Evercide Intermediate F-2453]. Unpublished study prepared by McLaughlin, Gormley, King Co. 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162342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Wetters, J.; McKellar, R.; Ordiway, T.; et al. (1985) Dislodgable Residues of Chlorpyrifos on Turf Grasses following a Foliar Ap- plication of Dursban 4E Insecticide or Dursban 50W Insecticide. Unpublished study prepared by Dow Chemical U.S.A. 23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162582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Insecta-Paint Inc. (19??) Efficacy of Insecta, Anti-Insect Paint Applied to Plywood and Aged Indoors, in Controlling F58WT II Strain Houseflies: Report. Unpublished compilation. 73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162583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Insecta-Paint Inc. (1982) Field Efficacy of Insecta, Anti-Insect Paint as a Residual To Control Cockroaches in an Apartment: Report. Unpublished compilation. 59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162592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Insecta Paint, Inc. (1986) Efficacy of Insecta, Anti-Insect Paint Applied to Plywood and Aged Indoors in Controlling German Cock- roaches. Unpublished compilation. 70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162629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Sunniland Corp. (1986) Product Chemistry: Lawn Spray Contains Dursban. Unpublished study. 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162631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McLaughlin Gormley King Co. (1986) [Storage Stability of F-2225]. Unpublished compilation. 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162660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Costello, B. (1986) Acute Oral Toxicity, LD50 - Rats: Evercide Intermediate 2453: Project No. 86-5061A. Unpublished study prepared by Biosearch, Inc.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162661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Costello, B. (1986) Acute Dermal Toxicity, LD50 - Rabbits: Evercide Intermediate 2453: Project No. 86-5061A. Unpublished study prepared by Biosearch, Inc.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162662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Costello, B. (1986) Primary Skin Irritation - Rabbits: Evercide Intermediate 2453: Project No. 86-5061A. Unpublished study prepared by Biosearch, Inc.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162663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Hershman, R. (1986) Primary Eye Irritation - Rabbits: Evercide Intermediate 2453: Project No. 86-5061A. Unpublished study prepared by Biosearch, Inc. 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162664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Costello, B. (1986) Guinea Pig Dermal Sensitization - Modified Buehler Method: Evercide Intermediate 2453: Project No. 86-5061A. Unpublished study prepared by Biosearch, Inc.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162712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Chas. H. Lilly Co. (1986) Product Chemistry Data To Support Regis- tration of Lilly/Miller 1% Chlorban Insect Granules. Unpub- lished compilation. 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162731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Chevron Chemical Co. (1986) Product Chemistry: Submitted to Support an End-use Registration for Ortho-Klor 1% Dursban Lawn &amp; Soil Granules. Unpublished study. 41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163021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(1986) [Results of Tests on the Residues Re- maing Including a Description of the Analytical Method: Supple- mental Data for Residue Data in Corn Treated with Reldan 4E]. Unpublished study. 22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163830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Deenihan, M. (1984) Wilbur-Ellis Company 1% Lorsban Bait: Acute Oral Toxicity Test [in] Rats: NVP Report No. X4BO24G. Unpub- lished study prepared by Northview Pacific Laboratories, Inc.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163838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 Johnson &amp; Son, Inc. (1984) Product Chemistry: Raid Outdoor Insect Killer: SCJ Code 5814D133. Unpublished compilation. 22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163878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Tox Monitor Laboratories, Inc. (1986) Primary Eye Irritation: [New SMO-Cloud (10% Dursban)]: Report No. TM 86-82. Unpublished study.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163879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Tox Monitor Laboratories, Inc. (1986) Primary Skin Irritation: [New SMO-Cloud (10% Dursban)]: Report No. TM 86-82. Unpublished study. 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163880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Tox Monitor Laboratories, Inc. (1986) Acute Oral Toxicity: [New SMO-Cloud (10% Dursban)]: Report No. TM 86-82. Unpublished study. 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163881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Tox Monitor Laboratories, Inc. (1986) Acute Dermal Toxicity: [New SMO-Cloud (10% Dursban)]: Report No. TM 86-82. Unpublished study. 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163999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Tucker, D., comp. (1986) Product Chemistry in Support of Registra- tion of Mole Cricket Bait. Unpublished compilation prepared by Micro-Flo Co. 32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164000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Tucker, D., comp. (1986) Product Chemistry in Support of Registration of Chlorpyrifos 4 E Insecticide (Low Odor) . Unpublished compilation prepared by Micro-Flo Co. 47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164001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Tucker, D., comp. (1986) Product Chemistry in Support of Registra- tion of Chlorpyrifos ULV Mosquito Concentrate. Unpublished compilation prepared by Micro-Flo Co. 27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164002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Tucker, D., comp. (1986) Product Chemistry in Support of Registration of Chlorpyrifos Termite Concentrate. Unpublished compilation prepared by Micro-Flo Co. 23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164187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Interregional Research Project No. 4 (1986) The Results of Tests of the Amount of Chlorpyrifos Residues Remaining in or on Blueberry Including a Description of the Analytical Method Used: GHC-1832; 68-01-6670. Unpublished compilation. 44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164505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Animal Care Products/3M (1986) Physical and Chemical Properties: [Duratrol Flea and Tick Dip No. 1487]. Unpublished study. 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164506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Sibinski, L.; Maas, K. (1986) Chlorpyrifos, the Determination of % Inhibition of Plasma and RBC Cholinesterase in Dogs Treated with Duratrol Dip at Various Levels: Proj. No. 0286RD0365; ACP 29-86. Unpublished study prepared by Riker Research Laboratories/3M.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164624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Chevron Chemical Co. (1973?) Ortho Lawn Insect Spray Summary: Lawn Insect Control Data: OR-513. Unpublished compilation. 35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164647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Hess, F. (1986) Effects of 3% Chlorpyrifos Flea and Tick Collar on Erythrocyte and Serum Cholinesterase Levels in Cats: Report TC-86-17: Study No. 85Z915. Unpublished study prepared by Wallace Laboratories. 72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164747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Streeter, C.; Battjes, J.; Lomax, L. (1985) Dursban 30 Sec Insecticide: An Acute Aerosol Inhalation Study of Formulation XRM- 4552 with Rats. Unpublished study prepared by Dow Chemical U.S.A. 20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164748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Streeter, C.; Carreon, R. (1985) Dursban 30 Sec: Dermal Sensitization Study in Hartley Guinea Pigs. Unpublished study prepared by Dow Chemical U.S.A.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164816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Cooney, E. (1986) D-Con Roach Bait, ..., 3 Month Stability Test: Proj. No. 4078. Unpublished study prepared by D-Con Co., Inc. 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165585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Rosenfeld, G. (1984) Acute Inhalation Toxicity Study in Rats: Pyrenone Dursban Aqueous Base II: Study No. 0822C. Unpublished study prepared by Cosmopolitan Safety Evaluation, Inc. 26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5000634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Craven, B.R.; Steelman, C.D. (1968) Relative susceptibility of Psorophora confinnis (Lynch-Arribalzaga) larvae in the rice producing area of southern Louisiana to selected insecticides. Mosquito News 28(4):596-597.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5000648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Yap, H.H.; Cutkomp, L.K.; Buzicky, A.W. (1968) Insecticidal tests against~Mansonia perturbans~(Walker). Mosquito News 28(4):504-506.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5000666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Womeldorf, D.J.; Washino, R.K.; White, K.E.; Gieke, P.A. (1970) Insecticide susceptibility of mosquitoes in California: response of Anopheles freeborni Aitken larvae to organophosphorus compounds. Mosquito News 30(3):375-382.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5000710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Lewallen, L.L.; Peters, R.F. (1966) Control of California mosquitoes resistant to organophosphorus insecticides. Mosquito News 26(3):328-330.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5000711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Gahan, J.B.; Smith, C.N.; Glancey, B.M. (1966) Resistance in Florida and countermeasures involving chemicals. Mosquito News 26(3):330-337.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5000730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Axtell, R.C.; Rutz, D.A.; Overcash, M.R.; Humenik, F.J. (1975) Mosquito production and control in animal waste lagoons. Pages 15-18,21,~In~Proceedings of the Third International Symposium on Managing Livestock Wastes; Apr 21-24, University of Illinois, Urbana-Champaign, Illinois. St. Joseph, Mich.: American Society of Agricultural Engineers. (ASAE publication PROC-275)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5000739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Jones, G.E.; Carroll, D.F.; Wills, W. (1976) Susceptibility of Pennsylvania mosquito larvae to Abate, Dursban and Baytex. Pages 161-164,~In~Proceedings of the Sixty-third Annual Meeting of the New Jersey Mosquito Extermination Association. Vol. 63. New Brunswick, N.J.: New Jersey Mosquito Extermination Association.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5000740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Sutherland, D.J.; Evans, E.S., Jr. (1976) Insecticide resistance in New Jersey mosquitoes: a five-year summary. Pages 176-181,~In~Proceedings of the Sixty-third Annual Meeting of the New Jersey Mosquito Extermination Association. Vol. 63. New Brunswick, N.J.: New Jersey Mosquito Extermination Association.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5000749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Gillies, P.A.; Womeldorf, D.J.; White, K.E. (1968) Cross-tolerance of California~Aedes nigromaculis~(Ludlow) larvae to EPN, Abate, and Dursban. Pages 85,~In~Proceedings and Papers of the Annual Conference of the California Mosquito Control Association. Vol. 36. Visalia, Calif.: CMCA.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5000750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Mulla, M.S.; Chaudhury, M.F.B. (1968) Release of new mosquito larvicides into water from granular formulations. Pages 86-89,~In~Proceedings and Papers of the Conference of the California Mosquito Control Association. Vol. 36. Visalia, Calif.: CMCA.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5000757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Womeldorf, D.J.; Gillies, P.A.; White, K.E. (1972) Insecticide susceptibility of mosquitoes in California illustrated distribution of organophosphorus resistance in larval~Aedes~ ?~nigromaculis~and~Culex tarsalis?~. Pages 17-21,~In~Proceedings and Papers of the Annual Conference of the California Mosquito Control Association. Vol. 40. Visalia, Calif.: CMCA.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5000758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Pelsue, F.W.; McFarland, G.C.; Gillies, P.A. (1972) Public health protection chemical resistance in larval~Culex pipiens~ ?~quinquefaciatus~Say and~Culex peus~(Dyar) in the Southeast Mosquito Abatement District. Pages 25-29,~In~Proceedings and Papers of the Annual Conference of the California Mosquito Control Association. Vol. 40. Visalia, Calif.: CMCA.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5000761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Georghiou, G.P.; Ariaratnam, V.; Pasternak, M.E.; Lin, C.S. (1975) Evidence of organophosphorus multiresistance in Culex pipiens quinquefasciatus and Culex pipiens pipiens in California. Pages 41-44, in Proceedings and Papers of the Annual Conference of the California Mosquito Control Association. Vol. 43. Visalia, Calif.: CMCA.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5000767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Mulla, M.S.; Darwazeh, H.A.; Dhillon, M.S. (1977) Cemetery mosquitoes and their control with organophosphorus larvicides and the insect growth regulator </w:t>
            </w:r>
            <w:r w:rsidRPr="00564D1B">
              <w:rPr>
                <w:rFonts w:eastAsia="Times New Roman" w:cs="Times New Roman"/>
                <w:color w:val="000000"/>
              </w:rPr>
              <w:lastRenderedPageBreak/>
              <w:t xml:space="preserve">methoprene. Pages 162-165,~In~Proceedings and Papers of the Annual Conference of the California Mosquito and Vector Control Association. Vol. 45. Visalia, Calif.: CMCA.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5000774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Roberts, D.R.; Miller, T.A. (1970) Effects of Polymer Formulations of Dursban and Abate on Non-target Organism Populations, April-October, 1970. Edgewood Arsenal, Md.: U.S. Army Environmental Hygiene Agency. (Entomological special study no. 31-004-71; available from: NTIS, Springfield, Va.: AD-729 342)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5000791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Apperson, C.S.; Georghiou, G.P. (1975) Changes in cross-resistance spectrum resulting from methyl parathion selection of~Culex~ ?~tarsalis~Coq. American Journal of Tropical Medicine and Hygiene 24(4):698-703.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5000821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Wallace, R.R.; West, A.S.; Downe, A.E.R.; Hynes, H.B.N. (1973) The effects of experimental blackfly (Diptera, Simuliidae) larviciding with Abate, Dursban, and Methoxychlor on stream invertebrates. The Canadian Entomologist 105(6):817-831.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5000841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Ali, A.; Mulla, M.S. (1978) Effects of chironomid larvicides and diflubenzuron on nontarget invertebrates in residential recreational lakes. Environmental Entomology 7(1):21-27.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5000888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Georghiou, G.P.; Ariaratnam, V.; Pasternak, M.E.; Lin, C.S. (1975) Organophosphorus multiresistance in~Culex pipiens~ ?~quinquefasciatus~in California. Journal of Economic Entomology 68(4):461-467.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5000920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Boike, A.H., Jr.; Rathburn, C.B., Jr. (1969) Laboratory tests of the susceptibility of mosquito larvae to insecticides in Florida, 1968. Mosquito News 29(3):392-395.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5000925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Tawfik, M.S.; Gooding, R.H. (1970) Dursban and Abate clay granules for larval mosquito control in Alberta. Mosquito News 30(3):461-464.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5000928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Wall, W. J., Jr.; Marganian, V.M. (1971) Control of Culicoides melleus (COQ.) (Diptera: Ceratopogonidae) with granular organophosphorus pesticides, and the direct effect on other fauna. Mosquito News 31(2):209-214.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5000946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Ruber, E.; Kocor, R. (1976) The measurement of upstream migration in a laboratory stream as an index of potential side-effects of temephos and chlorpyrifos on~Gammarus fasciatus~(Amphipoda, Crustacea). Mosquito News 36(4):424-429.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5000947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Thayer, A.; Ruber, E. (1976) Previous feeding history as a factor in the effects of temephos and chlorpyrifos on migration of~Gammarus fasciatus~ (Amphipoda, Crustacea). Mosquito News 36(4):429-432.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5000994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Gillies, P.A.; Zboray, E.P.; Womeldorf, D.J.; White, K.E. (1975) Insecticide susceptibility of mosquitoes in California: occurrence of organophosphorus resistance in Culex pipiens subspp. Pages 33-34, In Proceedings and Papers of the Forty-third Annual Conference of the California Mosquito Control Association; Jan 26-29, 1975, Redding, California. Edited by T.D. Mulhern. Visalia, Calif.: CMCA Press.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5001001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Busch, D.A. (1975) The failure of temefos and chloropyrifos to affect the short-term productivity of~Spartina~ ?~alterniflora~and~S_ patens~on a New Jersey salt marsh. Pages 50-55,~In~Proceedings of the Sixty-second Annual Meeting of the New Jersey </w:t>
            </w:r>
            <w:r w:rsidRPr="00564D1B">
              <w:rPr>
                <w:rFonts w:eastAsia="Times New Roman" w:cs="Times New Roman"/>
                <w:color w:val="000000"/>
              </w:rPr>
              <w:lastRenderedPageBreak/>
              <w:t xml:space="preserve">Mosquito Control Association; Mar 11-14, 1975, Atlantic City, New Jersey. New Brunswick, N.J.: New Jersey Mosquito Extermination Association.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5001004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Axtell, R.C.; Rutz, D.A.; Edwards, T.D. (1975) Chemical control of Culex pipiens quinquefasciatus in swine waste lagoons. Pages 234-235, in Proceedings of the Sixty-second Annual Meeting of the New Jersey Mosquito Control Association; Mar 11-14, 1975, Atlantic City, New Jersey. New Brunswick, N.J.: New Jersey Mosquito Extermination Association.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5001102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Steelman, C.D.; Colmer, A.R.; Cabes, L.; Barr, H.T.; Tower, B.A. (1967) Relative toxicity of selected insecticides to bacterial populations in waste disposal lagoons. Journal of Economic Entomology 60(2):467-468.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5001767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McFarland, G.C.; Pelsue, F.W. (1971) "Public health protection chemicals" resistance in~Culex~species in the Southeast Mosquito Abatement District. Pages 20-22,~In~Proceedings--Annual Meeting of the Utah Mosquito Abatement Association. Vol. 24.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5003107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Macek, K.J.; Hutchinson, C.; Cope, O.B. (1969) The effects of temperature on the susceptibility of bluegills and rainbow trout to selected pesticides. Bulletin of Environmental Contamination and Toxicology 4(3):174-183.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5005128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Brun, G.L.; Surette, D.; Mallet, V. (1973) A new method for the detection of organophosphorus pesticides by in situ fluorometry on thin-layer chromatograms. International Journal of Environmental Analytical Chemistry 3(1):61-71.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5005579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MacRae, I.C.; Celo, J.S. (1974) The effects of organophosphorus pesticides on the respiration of Azotobacter vinelandii. Soil Biology and Biochemistry 6(2):109-111.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5011895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Townsend, L.R.; Specht, H.B. (1975) Organophosphorus and organochlorine pesticide residues in soils and uptake by tobacco plants. Canadian Journal of Plant Science 55(3):835-842.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5015711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Eckenrode, C.J.; Robbins, P.S.; Webb, D.R. (1975) 1974 Insecticide Research Report on Cabbage Maggot, Seedcorn Maggot, Aphids on Lettuce, and Phytotoxicity in Cucumbers. Geneva, N.Y.: New York State Agricultural Experiment Station. (New York State Agricultural Experiment Station, plant sciences: entomology (Geneva), no. 9; New York's food and life sciences bulletin no. 56)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40008000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Whitmire Research Laboratories, Inc. (1985) Acute Toxicity Studies Using Whitmire PT 275A Dur-O-Cap. Compilation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40008001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K. (1985) Whitmire PT 275A Dur-O-Cap--Acute Toxicology: Laboratory Project ID 85-4833A. Unpublished compilation pre- pared by Biosearch, Inc. 50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40013900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(1986) Chlorpyrifos Reregistration: 13-Week Nose-Only Vapor Inhalation Exposure Study in Fischer 344 Rats. Compilation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40013901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Corley, R.; Landry, T.; Calhoun, L.; et al. (1986) Chlorpyrifos: 13-Week Nose-only Vapor Inhalation Exposure Study in Fischer 344 Rats: Laboratory Project Identification: HET K-044793-077. Unpublished study prepared by Dow Chemical USA. 168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40026000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(1986) Chlorpyrifos: Dermal Exposure Data (Turf Use). Compilation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40026001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Vaccaro, J. (1986) Evaluation of Airborne and Whole Body Exposure of Lawn Care Specialists to Chlorpyrifos During Routine Treat- ment of Turf: Laboratory Project Identification: GH-P 1300. Un- published study prepared by Dow Chemical U.S.A., Agricultural Products Dept. 69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40026100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(1986) Chlorpyrifos: Photodegradation Study in Water. Compilation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40026101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McCall, P. (1986) Photodegradation of Chlorpyrifos in Aqueous Buffer: Laboratory Project Identification: GH-C 1862: (6015-293). Unpublished study prepared by Hazleton Laboratories America, Inc. 59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40050400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(1986) Chlorpyrifos Reregistration: Environmental Fate Data. Compilation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40050401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McCall, P. (1986) Column Leaching and Sorption Studies with Chlorpyrifos and Chlorpyrifos Aged Soil Column Leaching Study: Supplemental Data. Unpublished compilation prepared by Dow Chemical U.S.A.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40050402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McCall, P.; Swann, R.; Bauriedel, W. (1986) Volatality Characteristics of Chlorpyrifos from Soil and Corn: Laboratory Project ID: GH-C 1782: Supplemental Data: [Comments by D.Fontaine]. Unpublished study prepared by Dow Chemical U.S.A.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40055000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 (1986) Chlorpyrifos Reregistration: Acute Inhalation Study in Rats. Compilation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40055001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Landry, T.; Dittenber, D.; Lomax, L.; et al. (1986) Chlorpyrifos: An Acute Vapor Inhalation Toxicity Study with Fischer Rats: Laboratory Project ID: HET-K-44793-74: Study ID: K-44793-74. Unpublished study prepared by Dow Chemical Co., Mammalian and Environmental Toxicology Research Laboratory. 64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40056400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 (1986) Study of Bioconcentration of Chlorpyrifos in Rainbow Trout. Compilation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40056401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Murphy, P.; Lutenske, N. (1986) Bioconcentration of Chlorpyrifos in Rainbow Trout (Salmo gairdneri Richardson): Laboratory Pro- ject Identification: ES-928. Unpublished study prepared by Dow Chemical Co. 49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40057200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(1987) Chlorpyrifos Reregistration: Mutagenicity Data: Supplemental Data to Salmonella/Mammalian-microsome Mutagenicity Assay (Mrid 157058). Compilation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40057201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Bruce, R.; Zempel, J. (1986) Chlorpyrifos: Evaluation in the Ames's Salmonella/Mammalian-microsome Mutagenicity Assay: Laboratory Project ID: HET K-044793-075: Supplemental Data to MRID 157058. Unpublished study prepared by Dow Chemical Co.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40059000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(1987) Chlorpyrifos Reregistration: Field Dissipation Study (Soil). Compilation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40059001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Oliver, G.; McKellar, R.; Woodburn, K.; et al. (1987) Field Dissipation and Leaching Study for Chlorpyrifos in Florida Citrus: Laboratory Report No. GH-C 1870. Unpublished study prepared by Dow Chemical U.S.A., Ag Chemistry R&amp;D Laboratories. 94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40061200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 R. Landis Associates, Inc. (1987) Submission of Storage Stabili- ty Data for Bugbar Insecticidal Coating - Clear Glossy Finish. Compilation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40061201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 R. Landis Associates, Inc. (1987) Storage Stability Summary for Bugbar Insecticidal Coating - Clear Glossy Finish. Unpublished study. 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40061300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 R. Landis Associates, Inc. (1987) Bugbar Insecticide Coating - Clear Flat Finish: Submission of Storage Stability Data. Compi- lation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40061301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 R. Landis Associates, Inc. (1987) Storage Stability Summary for Bugbar Insecticidal Coating - Clear Flat Finish. Unpublished study. 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40071000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McLaughlin Gormley King Co. (1987) D-Trans Intermediate 2247: Primary Eye Irritation Study--End-Use Product. Compilation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40071001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K. (1980) Primary Eye Irritation--Rabbits: [D-Trans Intermediate 2247]: Project No. 80-2012A-1. Unpublished study prepared by Biosearch, Inc.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40094000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(1987) Air Monitoring Study of Dursban Termiticide Concentrate. Compilation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40094001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Vaccaro, J.; Bohl, R.; Skowronski, B.; et al. (1987) Airborne Chlorpyrifos Concentrations Measured During and Following Applications of Dursban TC Insecticide to Residential Dwellings. Unpublished study prepared by Industrial Hygiene Laboratory, Dow Chemical Co. 53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40101100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(1987) Submission of Data for Lorsban 4E Insecticide Registration: Residue Data. Compilation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40101101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Doom, J. (1986) Determination of Residues of Chlorpyrifos and 3,5,6-Trichloro-2-pyridinol in Cottonseed following Post plant Applications of Lorsban 4E: Laboratory Project ID. GH-C 1849. Unpublished study prepared by Dow Chemical U.S.A.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40105300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(1987) Submission of Chemistry Data to Support the Registration of Dursban F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40105301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 (1987) Dursban F Insecticidal Chemical...: Product Identity and Composition. Unpublished compilation. 29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40109500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(1987) Submission of Product &amp; Residue Chemis- try Data for Lorsban. Compilation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40109501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VanHorn, R. (1987) Lorsban 2LV: Physical and Chemical Characteri- stics. Unpublished study prepared by Dow Chemical U.S.A. 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40109502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Doom, J. (1987) Determination of Residues on Chlorpyrifos and 3,5,6-Trichloro-2-pyridinol on or in Cottonseed following Multiple Postplant Applications of the Experimental Insecticide Formulation XRM-4656: Laboratory Project ID: GH-C 1879. Unpublished study prepared by Dow Chemical U.S.A. 24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40112000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 Johnson &amp; Son, Inc. (1987) Submission of Data to Support the Application for Registration for Raid Ant &amp; Roach Killer 5: Product Chemistry Data.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40112001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Duda, D. (1987) Raid Ant &amp; Roach Killer 5: Product Chemistry. Unpublished compilation prepared by Insect Control Product Research, S.C. Johnson &amp; Son, Inc. 60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40114700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Cline-Buckner Inc. (1987) Submission of Efficacy Study to Support the Registration of Purge Crack &amp; Crevice System 22 Dursban. Compilation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40114701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Oliver, A. (1984) Evaluation of Cline-Buckner Purge System 22 Dursban for Control of the Red Imported Fire Ant, Solenopsis invicta Buren. Unpublished study prepared by Louisiana State Univ., Dept. of Entomology. 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40131300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(1987) Submission of Residue Data in Support of the Reregistration of Chlorpyrifos. Transmittal of 3 stud- 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40131301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Doom, J. (1986) Determination of Residues of Chlorpyrifos and 3,5,6-Trichloro-2-pyridinol in or on Cabbage Following Two Applications of Lorsban 4E Insecticide: Lab Project ID: GH-C 1847. Unpublished study prepared by Dow Chemical U.S.A.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40131302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Wetters, J. (1987) Residues of Chlorpyrifos and 3,5,6-Trichloro-2- pyridinol on or in Strawberries Treated by Preplant and/or Following Two Foliar Applications of Lorsban 4E Insecticide: Lab Project ID: GH-C 1871. Unpublished study prepared by Dow Chemical U.S.A. 19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40131303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Wetters, J. (1987) Residues of Chlorpyrifos and 3,5,6-Trichloro-2- pyridinol in or on Cottonseed Following Five Foliar Applications of Lorsban 4E Insecticide: Lab Project ID: GH-C 1993. Unpub- lished study prepared by Dow Chemical U.S.A.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40141200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Carter-Wallace, Inc. (1987) Submission of Efficacy Data in Support of Application for Registration of Victory 11 Full Season Dog Collar with Dursban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40141201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Boyd, J. (1987) An Effectiveness Evaluation Using an Insecticide Impregnated Collar on Large Dogs for Control of Fleas and Ticks: 8% Dursban (Chlorpyrifos) Dog Collar: Lab Project ID: 10-222-1185. Unpublished study prepared by P.A.C.E. Inter- national. 813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40144100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(1987) Product Chemistry Data To Support Dursban F Registration Standard.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40144101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(1987) Dursban F Insecticidal Chemical ... Analysis and Certification of Product Ingredients. Unpublished compilation. 74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40147300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Boyle-Midway (1987) Submission of Data To Support the Application for Conditional Registration of the End-Use, Homeowner Insecticide Bait Product, Black Flag Roach Ender Roach Control Sys- tem.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40147301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Hohn, H. (1987) Product Chemistry: Black Flag Roach Ender Roach Control System: (In Support of Conditional Registration): Labo- ratory Project ID: 90-1800. </w:t>
            </w:r>
            <w:r w:rsidRPr="00564D1B">
              <w:rPr>
                <w:rFonts w:eastAsia="Times New Roman" w:cs="Times New Roman"/>
                <w:color w:val="000000"/>
              </w:rPr>
              <w:lastRenderedPageBreak/>
              <w:t xml:space="preserve">Unpublished compilation prepared by Boyle-Midway Research and Development Laboratories.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40147302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Gillespie, J. (1987) Evaluation of Mortality of German Cockroach Adults and Eggs After Consumption of A 0.5% Chlorpyrifos Bait Formulation "Black Flag Roach Ender Roach Control System": Labo- ratory Project ID: 936-42. Unpublished study prepared by Boyle- Midway Research and Development Laboratories. 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40154000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Animal Care Project/3M (1987) Submission of Data To Support Sub- registration of Duratrol Household Flea Spray: Residual Efficacy Study.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40154001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Schmolesky, G. (1987) Residual Efficacy of Four Insecticides Formu- lation Applied to Residential Carpeting To Control a California Strain of Fleas. Unpublished study prepared by Gilmar Centre. 20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40156000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Miles Laboratories, Inc. (1987) Product Chemistry and Acute Inhalation Study Submitted to Support the Registration of Laser Flea Killer Spray.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40156001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Hefley, A. (1987) Product Chemistry: Storage Stability for Laser Flea Killer Spray. Unpublished study prepared by Miles Laboratories, Inc. 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40156002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Pauluhn, J. (1986) Laser Flea Killer Spray FS-010: Study of the Acute Inhalation Toxicity to Rats: Study No. T6024479 and T3024557. Unpublished study prepared by Bayer AG Fachbereich Toxikologie. 67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40164000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(1987) Submission of Efficacy Data for an Experimental Use Permit for Bait Formulation containing Chlorpyrifos for the Control of Grasshopper Infesting Pastures.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40164001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Kepner, R.; Walgenbach, D.; Bohls, R. (1986) Insecticidal Baits for Grasshopper Control: Laboratory Project ID: Report on Grasshop- per Management Research. Unpublished study prepared by South Dakota State University. 22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40164002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Johnson, D. (1986) Field Tests of New Toxic Grasshopper Bait Formu- lations: Laboratory Project ID: 1986 Report of the Western Com- mittee on Crop Pests. Unpublished study prepared by Dow Chemi- cal U.S.A.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40166500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 (1987) Submission of Additional Data for Chlorpyrifos Registration.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40166501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Corley, R.; Landry, T.; Calhoun, L.; et al. (1986) Chlorpyrifos: 13-Week Nose -only Vapor Inhalation Exposure Study in Fischer 344 Rats: Supplemental Data: Lab. Proj. I.D. HET K-044793-077. Unpublished supplemental data prepared by Dow Chemical Co.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40169400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Animal Care Products/3M (1987) Submission of Data in Response to EPA Request for Data To Support Claim that 0.04% Dursban Micro- encapsulated Insecticide is Efficacious.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40169401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Cunningham, J.; Everett, R. (1986) Evaluation of Dursban Insecti- cide Sprays and Dips for Flea and Tick Control on Dogs: Laboratory Project ID: 3MD 286. Unpublished study prepared by AgResearch Consultants, Inc.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40186300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Drexel Chemical Co. (1987) Submission of Product Chemistry Data To Support the Registration of Drexel Chlorpyrifos 0.5G. Transmit- 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40186301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Drexel Chemical Co. (1987) Drexel Chlorpyrifos 0.5G: Product Chemistry [Data]. Unpublished study. 27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40190800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(1983) Submission of Efficacy Data on the Control of Fire Ants with a 1% Chlorpyrifos Dust.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40190801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Miller, W. (1983) A Comparison of Chlorpyrifos Formulations for Control of Indivisual[sic] Imported Fire Ant Colonies in Missi- ssippi. Unpublished study prepared by Dow Chemical U.S.A.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40192000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Animal Care Products Project/3M (1987) Submission of Product Chemistry Data in Support of Application for Registration of Duratrol Yard and Kennel Concentrate Flea Spray No. 1489.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40192001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Pinault, D. (1986) Duratrol Yard and Kennel Concentrate Flea Spray No. 1489: Product Chemistry. Unpublished study prepared by Animal Care Products Laboratory. 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40192100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Animal Care Products Project/3M (1987) Submission of Product Chemistry Data in Support of Application for Registration of Duratrol Household Flea Spray No. 1488.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40192101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Pinault, D. (1986) Duratrol Household Flea Spray No. 1488: Stabili- ty Study Data. Unpublished study prepared by Animal Care Pro- ducts Laboratory. 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40195400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McLaughlin Gormley King Co. (1987) Submission of Toxicity Data on Pyrocide Intermediate 7130. Transmittal of 4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40195401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Costello, B. (1987) Pyrocide Intermediate 7130--Acute Oral Toxicity, LD50--Rats: Biosearch Project No. 86-5364A. Unpublished study prepared by Biosearch Inc.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40195402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Costello, B. (1986) Pyrocide Intermediate 7130--Acute Dermal Toxic- ity, Single Level--Rabbits: Biosearch Project No. 86-5364A. Un- published study prepared by Biosearch Inc. 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40195403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Hershman, R. (1986) Pyrocide Intermediate 7130--Primary Eye Irritation--Rabbits: Biosearch Project No. 86-5364A. Unpublished study prepared by Biosearch Inc.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40195404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Costello, B. (1986) Pyrocide Intermediate 7130--Primary Skin Irritation--Rabbits: Biosearch Project No. 86-5364A. Unpublished study prepared by Biosearch Inc.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40202900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Ciba-Geigy Corp. (1987) Submission of Chemistry Data to Reevaluate Data Requirements for Diazinon Reentry Data Call in and Support- ing Data. Transmittal of 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40202901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Maddy, K. (1984) Degradation of Dislodgeable Residues of Chlorpyrifos and Diazinon on Turf: A Preliminary Survey: Laboratory Study No. HS-1196. Unpublished study prepared by California Department of Food and Agriculture.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40204700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3M Company (1987) Submission of Data To Support the Application for Registration of Duratrol Flea and Tick Dip for Dogs--10% Concentrate.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40204701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Pinault, D. (1987?) Duratrol Dip Physical and Chemical Properties. Unpublished study prepared by 3M Animal Care Products.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40209800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Dexol Industries (1987) Submission of Data To Support the Application for Registration of Dexol Borer Killer: Product Chemistry Data.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40209801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Jackson, M. (1987) Dexol Borer Killer: Product Chemistry Data. Unpublished compilation prepared by Dexol Industries. 20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40209900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Dexol Industries (1987) Submission of Product Chemistry Data To Support the Registration of Dexol Borer Killer II.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40209901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Jackson, M. (1987) Dexol Borer Killer II: [Product Chemistry Data]: Laboratory Project ID: 1001-0487. Unpublished compilation prepared by Dexol Industries. 20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40219200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Micro Flo Co. (1987) Submission of Product Chemistry Data in Support of Registration of Chlorpyrifos 0.5% RTU.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40219201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Tucker, D. (1987) Product Chemistry in Support of Registration of Chlorpyrifos 0.5% RTU: Lab Project ID: MICRO-FLO CPRFO.5-EU-1. Unpublished compilation prepared by Chempax. 53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40220300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(1987) Submission of Efficacy Data Supporting Control of Fire Ants with Dursban Insecticides.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40220301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Brewer, B. (1986) Chlorpyrifos: Control of Red Imported Fire Ants in Collin County, Texas. Unpublished study prepared by Texas Agricultural Extension Service.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40220302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Brewer, B. (1986) Chlorpyrifos: Control of the Red Imported Fire Ant on a Tarrant County (Texas) Golf Course. Unpublished study prepared by Texas Agricultural Extension Service.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40225700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 H. Robins Co. (1987) Submission of Efficacy Data in Support of Conditional Label Claim for Sergeant's Dual Action Flea &amp; Tick Collar for Dogs.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40225701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Sonenshine, D. (1986) Evaluation of the Efficacy of A. H. Robins Experimental Flea Collars for Control of Fleas and Ticks on Dogs. Unpublished study prepared by Environmental Consultants, Inc. 38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40228500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C.J. Martin Co. (1987) Submission of Product Chemistry Data To Support the Registration of Martin's Ear-Tix-Tox.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40228501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Compton, M. (1987) Product Chemistry Data: Martin's Ear-Tix-Tox. Unpublished study prepared by C.J. Martin Co. 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40228600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Riverdale Chemical Co. (1987) Submission of Chemistry Data in Sup- port of Riverdale 2D + 2DP Amine.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40232400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Interregional Research Project No. 4 (1987) Submission of Residue Data in Support of Registration of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40232401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Baron, J. (1987) Chlorpyrifos--Magnitude of Residue on Cherimoya: Lab Project ID: PR 2598. Unpublished study prepared by Univ. of California, Davis. 28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40234800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(1987) Submission of Vapor Phase Photodegrada- tion Data for Reregistration of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40234801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Fontaine, D.; Tester, D. (1987) Chlorpyrifos--Photodegradation of Chlorpyrifos in the Vapor Phase: Laboratory Project ID GH-C 1911. Unpublished study prepared by ABC Laboratories in cooperation with Dow Chemical U.S.A. 30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40239000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McLaughlin Gormley King Co. (1987) Resubmission of Toxicology Data for Evercide Intermediate 2453. Transmittal of 5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40241600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NCH Corp. (1987) Submission of Product Chemistry Data in Support of Application for Registration of Dursban Aerosol GZ. Trans- 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40241601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NCH Corp. (1987) Product Chemistry: Dursban Aerosol GZ. Unpublished compilation.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40250700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Nationwide Chemical Products, Inc. (1987) Submission of Product Chemistry Data in Support of Application for Registration of Pro Kill Termite Concentrate.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40250701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Valentine, D. (1987) Pro Kill Termite Concentrate: Product Chemistry Data. Unpublished compilation prepared by Nationwide Chemical Products, Inc.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40255000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Imperial Inc. (1987) Submission of Product Chemistry Data To Support the Registration of MFA Dursban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40255001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Currie, G. (1987) MFA Dursban Insecticide (Chlorpyrifos)--Product Chemistry. Unpublished compilation prepared by Imperial Inc. 23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40265200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(1987) Submission of Data for Amended Registration of Lorsban 4E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40265201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Levan, L.; McCall, P. (1987) A Study of Pyrolysis of 3,5,6-Trichloro-2-pyridinol in Cigarette Tobacco: Lab. proj. ID HLA 6015-312. Unpublished study prepared by Hazleton Laboratories America, Inc. 44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40265600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Combe, Inc. (1987) Submission of Product Chemistry Data for the Product, Sulfodene Scratchex Flea and Tick Collar for Dogs.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40265601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Combe, Inc. (1987) Product Chemistry: Sulfodene Scratchex Flea and Tick Collar for Dogs. Unpublished study.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40265700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Combe Inc. (1987) Submission of Data To Support the Registration of Sulfodene Scratchex Flea and Tick Collar for Cats: Product Chemistry Data.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40265701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Combe Inc. (1987) Product Chemistry: Sulfodene Scratchex Flea and Tick Collar for Cats. Unpublished compilation.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40267700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Studies Submitted Prior to PR Notice 86-5 But Never Previously Added to PDMS. Transmittal of 9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40267702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Ward, R. (1986) Evaluation of the D-Con Roach Bait Station with Bait A as a Child-resistant Package for Lehn &amp; Fink Products Group: Contract 1070-021. Unpublished study prepared by Perritt Laboratories Inc.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40276800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Whitmire Research Laboratories, Inc. (1987) Submission of Product Chemistry and Toxicology Data in Support of Application for Registration of Whitmire Regulator PT 400. Transmittal of 7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40276801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Sarli, M. (1987) Whitmire Regulator PT 400: Product Chemistry. Unpublished compilation prepared by Whitmire Research Labora- tories, Inc.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40276802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D. (1987) Acute Oral Toxicity, Single Level--Rats: Water- based Dursban &amp; Fenoxycarb Concentrate; Formula #57-052: Lab Project ID: 87-5637A; WRL Project 31-045. Unpublished study prepared by Biosearch Inc. 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40276803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Minton, S. (1987) Acute Dermal Toxicity, Single Level--Rabbits: Waterbased Dursban &amp; Fenoxycarb Concentrate; Formula #57-052: Lab Project No. 87-5637A; WRL Project 31-045. Unpublished study prepared by Biosearch, Inc.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40276804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Reilly, C. (1987) Primary Eye Irritation--Rabbits: Waterbased Dursban &amp; Fenoxycarb, Pressurized; Formula #57-052A: Lab Pro- ject ID: 87-5637A; WRL Project 31-045. Unpublished study pre- pared by Biotech Inc.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40276805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Reilly, C. (1987) Primary Skin Irritation--Rabbits: Waterbased Dursban &amp; Fenoxycarb Concentrate; Formula #57-052: Lab Project ID: 87-5637A; WRL Project 31-045. Unpublished study prepared by Biosearch Inc.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40276807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Reilly, C. (1987) Guinea Pig Dermal Sensitization--Modified Buehler Method: Waterbased Dursban &amp; Fenoxycarb Concentrate; Formula #57-052: Lab Project ID: 87-5637A; WRL Project 31-045. Un- published study prepared by Biosearch Inc. 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40285400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Southern Mill Creek Products Co., Inc. (1987) Submission of Effica- cy Data for Dursban Cricket Bait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40285401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Brenner, R. (1987) Dursban Cricket Bait Insecticide: [Efficacy Data]. Unpublished study prepared by USDA Agricultural Research Service. 52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40287600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Greensweep Products (1987) Submission of Product Chemistry and Toxicology Data in Support of Application for Registration of Andersons Tee Time 25-3-8 with Team/Dursban. Transmittal of 5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40287601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Paradiso, D. (1987) Anderson Tee Time 25-3-8 with Team/Dursban...: Product Chemistry. Unpublished compilation prepared by The Andersons. 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40287602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Kreuzmann, J. (1987) Andersons Tee Time 25-3-8 with Team/Dursban ...: Acute Oral Toxicity Limit Test Study: Lab Project ID: 87-0908-21 (A). Unpublished study prepared by Hill Top Biolabs, Inc. 20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40287603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Kreuzmann, J. (1987) Andersons Tee Time 25-3-8 with Team/Dursban ...: Acute Dermal Toxicity Limit Test Study: Lab Project ID: 87-0908-21 (B). Unpublished study prepared by Hill Top Biolabs, Inc. 21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40287604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Kreuzmann, J. (1987) Andersons Tee Time 25-3-8 with Team/Dursban ...: Primary Skin Irritation Study: Lab Project ID: 87-0908-21 (C). Unpublished study prepared by Hill Top Biolabs, Inc. 25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40287605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Kreuzmann, J. (1987) Andersons Tee Time 25-3-8 with Team/Dursban ...: Primary Eye Irritation Study: Lab Project ID: 87-0908-21 (D). Unpublished study prepared by Hill Top Biolabs, Inc. 33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40288500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Rutgers, The State Univ. of New Jersey (1987) Submission of Residue Chemistry Data of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40288501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Wetters, J.; Markle, G. (1987) Chlorpyrifos--Residues of Chlorpyrifos and 3,5,6-Trichloro-2-pyridinol in or on Caneberries Receiving Multiple Foliar Applications of Lorsban 50W Insecticide: Protocol 9-83 and 3-84. Unpublished compilation prepared by Dow Chemical U.S.A. 46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40294400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Micro Flo Co. (1987) Submission of Product Chemistry Data To Support the Registration of Chlorpyrifos 4E Insecticide (Low Odor).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40294401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Tucker, D. (1987) 12 Month Storage Stability Study for Chlorpyrifos 4 E Insecticide (Low Odor): Lab Project ID: MICRO-FLO CPR4LO-EU- 1. Unpublished study prepared by Chempax.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40294500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Micro Flo Co. (1987) Submission of Product Chemistry Data To Sup- port the Registration of Chlorpyrifos ULV Mosquito Concentrate.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40294501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Tucker, D. (1987) 12 Month Storage Stability Study for Chlorpyrifos ULV Mosquito Concentrate: Lab Project ID: MICRO-FLO CPRFSM-EU-1. Unpublished study prepared by Chempax.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40294800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 Johnson &amp; Son, Inc. (1987) Submission of Efficacy Data to Support Registration for Raid Ant &amp; Roach Killer 5.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40294801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Dudor, D. (1987) Efficacy Data: Raid Ant &amp; Roach #5: Project No. 6742. Unpublished compilation. 33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40295000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Landia Chemical Co. (1987) Submission of Product Chemistry Data in Support of Application for Registration of Chlorpyrifos 4 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40295001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Tucker, D. (1987) 12 Month Storage Stability Study for Chlorpyrifos 4 E: Lab Project No. CPRF4-EU-1. Unpublished study prepared by Chempax.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40295100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Landia Chemical Co. (1987) Submission of Data To Support the Regi- stration for Chlorpyrifos 2-E: Chemistry Data.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40295101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Tucker, D. (1987) 12 Month Storage Stability Study for Chlorpyrifos 2 E: Laboratory Project ID: CPRF2-EU-1. Unpublished study prepared by Chempax.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40296900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Micro Flo Co. (1987) Submission of Product Chemistry Data To Support the Registration for Chlorpyrifos Termite Concentrate.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40296901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Tucker, D. (1987) 12 Month Storage Stability Study for Chlorpyrifos Termite Concentrate. Unpublished study prepared by Chempax.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40297800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Whitmire Research Labs, Inc. (1987) Submission of Product Chemistry Data in Support of Application for Registration of Whitmire PT 1-12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40297801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Sarli, M. (1987) Whitmire PT 1-12 Insecticide: Product Chemistry: Project ID: WRL--1-12. Unpublished compilation prepared by Whitmire Research Labs, Inc. 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40301800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Unpublished studies received from the RD PM for inclusion in the Dursban L.O. Insecticide Registration Standard. (Contains 5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40309300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Imperial Inc. (1987) Submission of Product Chemistry Data in Support of Application for Registration of Imperial Household Spray.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40309301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Currie, G. (1987) Imperial Household Spray (Chlorpyrifos)--Product Chemistry. Unpublished compilation prepared by Imperial Inc.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40311500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NCH Corp. (1987) Submission of Product Chemistry Data in Support of Application for Registration of Bug-Out L.O.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40311501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Edgell, G. (1987) Bug-Out L.O.: Product Chemistry. Unpublished compilation prepared by NCH Corp. 18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40311600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NCH Corp. (1987) Submission of Product Chemistry Data in Support of Application for Registration of Bug-Out.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40311601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Edgell, G. (1987) Bug-Out: Product Chemistry. Unpublished compilation prepared by NCH Corp.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40316300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O.M. Scott &amp; Sons (1987) Submission of Chemistry and Toxicity Data in Support of Fertilizer Plus Insecticide/Preemergent Weed Control. Transmittal of 10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40316301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O.M. Scott &amp; Sons Co. (1987) Chlorpyrifos/Pendimethalin: Product Specific Chemistry Data in Response to PR 86-5. Unpublished compilation. 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40316302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Glaza, S. (1987) Chlorpyrifos/Pendimethalin: Acute Oral Toxicity Study in Rats: Laboratory Project ID: HLA 70105185. Unpublished study prepared by Hazleton Laboratories America, Inc. 37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40316303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Glaza, S. (1987) Chlorpyrifos/Pendimethalin: Acute Dermal Toxicity Study in Rabbits: Laboratory Project ID: HLA 70105187. Unpub- lished compilation prepared by Hazleton Laboratories America, Inc. 27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40316304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Glaza, S. (1987) Chlorpyrifos/Pendimethalin: Primary Eye Irritation Study in Rabbits: Laboratory Project ID: HLA 70105188. Unpub- lished compilation prepared by Hazleton Laboratories America, Inc. 27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40316305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Glaza, S. (1987) Chlorpyrifos/Pendimethalin: Primary Dermal Irrita- tion Study in Rabbits: Laboratory Project ID: HLA 70105186. Un- published compilation prepared by Hazleton Laboratories America, Inc. 21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40316306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Glaza, S. (1987) Chlorpyrifos/Pendimethalin: Dermal Sensitization Study in Guinea Pigs (Closed Patch Technique): Laboratory Pro- ject ID: HLA 70105189. Unpublished compilation prepared by Hazleton Laboratories America, Inc. 31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40316307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Glaza, S. (1987) Chlorpyrifos/Pendimethalin: Acute Oral Toxicity Study in Rats: Laboratory Project ID: HLA 70105190. Unpublished compilation prepared by Hazleton Laboratories America, Inc. 23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40316308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Glaza, S. (1987) Chlorpyrifos/Pendimethalin: Acute Dermal Toxicity Study in Rabbits: Laboratory Project ID: HLA 70105191. Unpublished study prepared by Hazleton Laboratories America, Inc. 27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40316309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Glaza, S. (1987) Chlorpyrifos/Pendimethalin: Primary Eye Irritation Study in Rabbits: Laboratory Project ID: HLA 70105193. Unpub- lished compilation prepared by Hazleton Laboratories America, Inc. 27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40316310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Glaza, S. (1987) Chlorpyrifos/Pendimethalin: Primary Dermal Irrit- ation Study in Rabbits: Laboratory Project ID: HLA 70105192. Unpublished study prepared by Hazleton Laboratories America, Inc. 21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40316700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Rigo Co. (1987) Submission of Product Chemistry Data To Support the Registration of Rigo Dursban 1E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40316701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Roberts, P. (1987) Rigo Dursban 1E Insecticide: Product Chemistry. Unpublished compilation prepared by Rigo Co.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40326400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Whitmire Research Laboratories, Inc. (1987) Submission of Chemistry Data to Support the New Registration of Whitmire Regulator PT 440.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40326401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Sarli, M. (1987) Whitmire Regulator PT 440: Product Chemistry: Pro- ject ID WRL-440. Unpublished study prepared by Whitmire Re- search Laboratories, Inc.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40330400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Ford's Chemical &amp; Service, Inc. (1987) Product Chemistry to Support the Registration of Dursban Turf Spray.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40330401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Boyd, R. (1987) Product Specific Data: Dursban Turf Spray. Unpub- lished study prepared by Ford's Chemical &amp; Service, Inc.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40346308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McKellar, R.; Glas, R.; Johnson, B.; et al. (1977) Laboratory Study on the Degradation of Triclopyr alone and in Combination with (2,4-Dichlorophenoxy) Acetic Acid and Picloram in Soil as a Simulated Tank Mix: Laboratory ID: GH-C-990. Unpublished study prepared by Dow Chemical. 48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40346316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Hamaker, J. (1975) The Hydrolysis of Triclopyr in Buffered Distilled Water: Laboratory ID: GS-1410. Unpublished study prepared by Dow Chemical.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40348800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 (1987) Submission of Toxicity and Exposure Data for Amendment to Separate the TCP Metabolite from the Chlorpyrifos Tolerance Expression. Transmittal of 8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40348808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Peterson, B. (1985) Exposure Analysis for Chlorpyrifos: Laboratory Project ID: DOW6. Unpublished study prepared by Technical Assessment Systems, Inc. in cooperation with Dow Chemical Co. 27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40349100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A.H. Robins Co. (1987) Submission of Product Chemistry Data to Support the Registration of Sergeant's Flea Spray with Dursban.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40349101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CSA Limited, Inc. (1987) Product Chemistry Data for Sergeant's Flea Spray with Dursban. Unpublished study.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40350500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Univ. of Florida (1987) Exposure data submitted for entry into the Generic Exposure Data Base of EPA.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40350501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Nigg, H.; Stamper, J.; Mahon, W. (1987) Pesticide Exposure to Florida Greenhouse Applicators: CR-810743. Unpublished study prepared by University of Florida. 111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40353500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Howard Johnson's Enterprises, Inc. (1987) Submission of Product Chemistry Data To Support the Registration of Concur Crabgrass Control Plus with Dursban.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40353501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Howard Johnson's Enterprises Inc. (1987) Concur Crabgrass Control Plus with Dursban: [Product Chemistry Data]: Laboratory Project ID: HOJO/32CONCUR.PC1. Unpublished compilation.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40353800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McLaughlin Gormley King Co. (1987) Submission of Storage Stability Data to Fulfill the Requirement for the End-use Dilution of the D-Trans Intermediate 2247.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40353801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Carlson, D. (1981) D-Trans Intermediate 2247: Storage Stability Study on End-use Liquid. Unpublished study prepared by McLaugh- lin Gormley King Co.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40355300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Woodbury Chemical Co. (1987) Submission of Calvary Brand Product Chemistry Data.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40355301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Mclane, H. (1987) Product Specific Data: Calvary Brand Professional Insecticide "Regiment": A 0.75% Dursban...Injection System: Laboratory Project ID EPA/WCC/97DURSBN/PC1. Unpublished study prepared by Woodbury Chemical Co.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40355400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H.R. McLane, Inc. (1987) Submission of Product Chemistry Data to Support the Registration of Cavalry Brand Division.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40355401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Mclane, H. (1987) Product Specific Data: Cavalry Brand Division. Unpublished study prepared by Woodbury Chemical Co.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40358300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Happy Jack, Inc. (1987) Submission of Acute Toxicity and Irritation Studies for Review of Enduracide Dip for Dogs. Transmittal of 4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40358301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Naas, D. (1986) Primary Eye Irritation Study in Albino Rabbits with Enduracide Dip: Final Report: Project No. WIL-52011. Unpub- lished study prepared by WIL Research Laboratories, Inc. 20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40358302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Naas, D. (1986) Primary Dermal Irritation Study in Albino Rabbits with Enduracide Dip: Final Report: Project No. WIL-52010. Unpublished study prepared by WIL Research Laboratories, Inc. 18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40358303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Naas, D. (1986) Acute Dermal Toxicity (LD50) Study in Albino Rabbits with Enduracide Dip: Final Report: Project No. WIL-52009. Unpublished study prepared by WIL Research Labora- tories, Inc. 30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40358304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Naas, D. (1987) Acute Oral Toxicity (LD50) Study in Albino Rats with Enduracide Dip: Final Report: Project No. WIL-52008. Unpublished study prepared by WIL Research Laboratories, Inc. 43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40364500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Ford's Chemical &amp; Service, Inc. (1987) Submission of Product Chemistry Data for the Product, Ford's Durocide.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40364501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Boyd, R. (1987) Ford's Durocide Product Specific Data: Laboratory ID No. Ford/PD/11.7 CHLOR (ME)-87. Unpublished study prepared by Ford's Chemical &amp; Service, Inc.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40364600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Ford's Chemical &amp; Service, Inc. (1987) Submission of Product Chemistry Data.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40364601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Boyd, R. (1987) Product Specific Data [for the Product, Ford's Ultra S.S.C.-12-2.5: Laboratory I.D. No. Ford/PD/12 CHLORP, 2.5 RESM-87. Unpublished study.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40364700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Ford's Chemical &amp; Service, Inc. (1987) Submission of Product Chemistry Data To Support the Application for the Registration of Ford's Super Micro-Cap Roach &amp; Flea Spray.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40364701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Boyd, R. (1987) Ford's Super Micro-Cap Roach &amp; Flea Spray: Product Specific Data: Laboratory ID: Ford/PD/0.50 CHLOR (ME) - 87. Un- published study prepared by Ford's Chemical &amp; Service, Inc.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40364800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Ford's Chemical &amp; Service, Inc. (1987) Submission of Product Chemistry Data To Support the Application for the Registration of Ford's Micro-Cap Roach &amp; Flea Spray.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40364801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Boyd, R. (1987) Ford's Micro-Cap Roach and Flea Spray: Product Specific Data: Laboratory ID No. Ford/PD/0.25 CHLOR (ME) - 87. Unpublished study prepared by Ford's Chemical &amp; Service, Inc.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40364900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Howard Johnson's Enterprises, Inc. (1987) Submission of Product Chemistry Data To Support the Registration of Dursban 100 Granules.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40364901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McLane, H. (1987) Dursban 100 Granules: [Product Chemistry Data]. Unpublished study prepared by Howard Johnson's Enterprises Inc.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40368700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Quest Chemical Corp. (1987) Submission of Product chemistry Data To Support the Registration of Quest Water Based Dursban Roach &amp; Ant Spray.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40368701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Fairfield American Corp. (1987) Quest Water Based Dursban Roach &amp; Ant Spray--Chemistry Data. Unpublished compilation.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40370200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Micro Flo Co. (1987) Submission of Product Chemistry Data To Support the Registration of Chlorpyrifos 1E.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40370201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Tucker, D. (1987) Product Chemistry According to...for the End Use Product--Chlorpyrifos 1 EC: Laboratory Project ID: MICRO FLO CPRFS1E-EU-1. Unpublished compilation prepared by Chempax. 65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40374900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McLaughlin Gormley King Co. (1987) Toxicity submission for Pyrocide Intermediate 7130.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40374901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Hershman, R. (1986) Acute Inhalation Toxicity: Pyrocide Intermedi- ate 7130 - Use Dilution: Project Number 86-5364A. Unpublished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40388200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Platte Chemical Co. (1987) Submission of Chemistry Data to Support the Registration for Clean Crop Chlorpyrifos 1/2G Turf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40388201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Herold, T.; Williams, D. (1987) Product Chemistry Information: Clean Crop Chlorpyrifos 1/2G Turf Insecticide: Study No. 87-25A. Unpublished study prepared by Platte Chemical Co. 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40388300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Platte Chemical Co. (1987) Submission of Chemical Data to Support the Registration for Lincon Granules.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40388301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Herold, T.; Williams, D. (1987) Product Chemistry Information: Lincon Granules. Unpublished study prepared by Platte Chemical Co. 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40388400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Hopkins Agricultural Chemical Co. (1987) Submission of Product Chemistry Data to Amend the Formula of Larvicide D-1. Transmit- 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40388401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Herold, T.; Williams, D. (1987) Product Chemistry Information: Larvicide D-1. Unpublished study prepared by Hopkins Agricul- tural Chemical Co. 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40394900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Y-Tex Corp. (1987) Application for Registration of Max-Con Insecti- cide Ear Tag for Use on Dairy Cattle. Transmittal of 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40394901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Kellerby, J. (1987) Product Chemistry, ... Max-Con Insecticide Ear Tag. Unpublished compilation prepared in cooperation with Y-Tex Corp. and Quality Consultant Services, Inc. 132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40394902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Kellerby, J.; Byford, R.; Morris, H. (1986) Residue Chemistry, Max-Con Insecticide Ear Tag. Unpublished study prepared by Louisiana State University Agricultural Center. 48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40394903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Kellerby, J. (1987) Appendix A to Residue Chemistry, Max-Con Insecticide Ear Tag. Unpublished study prepared by Y-Tex Corp. 41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40395200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(1987) Submission of Efficacy Data under Section 158.130 for Reregistration of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40395201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Fontaine, D.; Wetters, J.; Weseloh, J.; et al. (1987) Field Dissipation and Leaching of Chlorpyrifos: Laboratory Project ID GHC-1957. Unpublished study prepared by Dow Chemical U.S.A., Agricultural Chemistry R&amp;D Laboratories. 115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40407100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Combe Inc. (1987) Submission of Data To Support the Application for Registration of Sulfodene Scratchex Flea &amp; Tick Collar for Cats: Product Chemistry.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40407101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Combe Inc. (1987) Product Chemistry: Sulfodene Scratchex Flea &amp; Tick Collar for Cats. Unpublished compilation.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40408400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Bishop Chemical, Inc. (1987) Submission of Product Chemistry Data To Support the Registration of Pro 1 Dursban Dust.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40408401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Andree, J. (1987) Product Chemistry [Data]: Pro 1 Dursban Dust. Unpublished study prepared by Bishop Chemical, Inc.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40411300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(1987) Submission of Amended Chemistry to Support the Registration for Dursban R Insecticidal Chemical.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40411301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 (1987) Dursban R Insecticidal Chemical:... Product Identity and Composition. Unpublished study.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40411700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Combe, Inc. (1987) Submission of Product Chemistry Data To Support the Registration of Sulfodene Scratchex Flea &amp; Tick Collar for Dogs.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40411701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Combe, Inc. (1987) Product Chemistry: Sulfodene Scratchex Flea &amp; Tick Collar for Dogs. Unpublished compilation.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40418600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Greensweep Products (1987) Submission of Product Chemistry and Toxicity Data in support of Registration for Andersons Tee Time 25-3-8 With Team(R)/Dursban(R) (EPA File Symbol 9198-OI) Transmittal of 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40418601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Stevens, J. (1987) Andersons Tee Time 25-3-8 with Team/Dursban ...: Product Chemistry: Laboratory Project ID 5450-3222. Unpublished study prepared by Thermedics Inc.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40418602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Otto, M. (1984) Andersons Tee Time 25-3-8 with Team/Dursban ...: Product Chemistry: Laboratory Project ID 9198-37. Unpublished study prepared by The Andersons Lawn Fertilizer Division. 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40418603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Kreuzmann, J. (1987) Andersons Tee Time 25-3-8 with Team/Dursban ...: Dermal Sensitization Study: Laboratory Project ID 87-0908-21(E). Unpublished study prepared by Hill Top Biolabs Inc. 20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40424500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Whitmire Research Laboratories, Inc. (1987) Submission of Application for New Registration of Whitmire Regulator PT 440.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40424501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D. (1987) 1% Chlorpyrifos &amp; 0.5% Fenoxycarb Aerosol Concentrate Code #59-085: Biosearch Project No. 87-5646A: WRL Project #31-047. Unpublished study prepared by Biosearch, Inc. 20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40424900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Carter-Wallace, Inc. (1987) Submission of Efficacy Data on Victory 12 Full Season Dog Collar (EPA Reg. No. 8220-38) in response to EPA Conditional Approval Letter dated September 28, 1987.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40434900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Fairfield American Corp. (1987) Submission of Storage Stability Data to Support the Formulation Amendment Application Dated 7-15-87.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40434901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Fairfield American Corp. (1987) Pyrenone Dursban Roach and Ant Pressurized Spray Alternate Formulation. Unpublished study. 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40436400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Makhteshim-Agan (America) Inc. (1987) Submission of Chemistry and Toxicity Data for Registration of Pyrinex (Chlorpyrifos). Transmittal of 12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40436401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Eimanis, A.; Butts, E. (1987) Rationale for the Pyrinex Registration and Summary of Data Submitted. Unpublished compilation.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40436402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Makhteshim Chemical Works Ltd. (1987) Pyrinex (Chlorpyrifos): Technical and Manufacturing Use Products: Additional Product Chemistry Data. Unpublished compilation.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40436403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Makhteshim Chemical Works Ltd. (1987) Pyrinex (Chlorpyrifos) Technical and Manufacturing Use Product: Additional Product Chemistry Data. Unpublished compilation.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40436404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Makhteshim Chemical Works Ltd. (1987) Pyrinex (Chlorpyrifos) Technical and Manufacturing Use Product: Additional Product Chemistry Data. Unpublished compilation. 35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40436405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Berman, C. (1987) Evaluation of Chlorpyrifos (Pyrinex) for Dermal Sensitization of Guinea Pig: Laboratory Report ID ADL. 59487-01. Unpublished study performed by Arthur D. Little, Inc. 24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40436406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Crown, S.; Gur, E.; Nyska, A.; et al. (1985) Toxicity in Dietary Administration to Rats for 13 Weeks (Pyrinex): Laboratory Project ID MAK/058/PYRA. Unpublished study prepared by Life Science Research Israel Ltd. 174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40436407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Rubin, Y.; Gal, N.; Waner, T.; et al. (1987) Teratogenicity Study in The Rat: Laboratory Project ID MAK/101/PYR. Unpublished study prepared by Life Science Research Israel Ltd. 268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40436408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Rubin, Y.; Nyska, A.; Waner, T. (1987) Pyrinex Teratogenicity Study in the Rabbit: Laboratory Project ID MAR/103/PYR. Unpublished study prepared by Life Science Research Israel Ltd. 208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40436409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Loveday, K. (1987) In vitro Chromosomal Aberration Assay on Pyrinex (Chlorpyrifos). Unpublished study prepared by Arthur D. Little, Inc. 40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40436410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Tu, A. (1987) CHO/HGPRT in vitro Mammalian Cell Mutation Assay on Pyrinex: ADL Reference 59487. Unpublished study prepared by Arthur D. Little, Inc. 25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40436411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Loveday, K.; Findlen, K.; Yadlon, S. (1987) Evaluation of Pyrinex in the Ames Mutagenesis Assay: ADL Reference 59487-00. Unpublished study prepared by Arthur D. Little, Inc. 30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40436412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Schlesinger, H. (1987) Pyrinex--Hydrolysis as a Function of pH at 30 Degrees: Report No. 428: Unpublished study prepared by Analyst Ltd., Israel. 28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40458700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UCB Chemicals Corp. (1987) Submission of Chemistry Data in Support of Ferbam Technical.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40458701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Lemal, R. (1987) Application of Ion Trap Detector to the Determination of Dimethylnitrosamine in Ferbam: Project ID: UCB NT 54-87. Unpublished study prepared by UCB Chemicals Corp.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40458900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(1987) Submission of Toxicity Data in Support of Chlorpyrifos Reregistration.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40458901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Nolan, R.; Dryzga, M.; Landenberger, B.; et al. (1987) Chlorpyrifos: Tissue Distribution and Metabolism of Orally Administered (Carbon 14)-Labeled Chlorpyrifos in Fischer 344 Rats: Laboratory Project Study ID: K-044793-(76). Unpublished study prepared by Dow Chemical Co. 61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40461600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Platte Chemical Co. (1987) Submission of Chemistry Data to Support the Registration for Clean Crop Dursban 1G Insecticide. Trans- 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40461601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Thompson, J. (1987) Product Chemistry Information: Clean Crop Chlorpyrifos 1G Insecticide: Study No. 87-34A. Unpublished study prepared by Platte Chemical Co. 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40474200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Happy Jack, Inc. (1988) Submission of Efficacy Data to Support the New Registration for Happy Jack Spot ON. Transmittal of 1 stu- 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40474201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Knapp, F. (1987) Efficacy Data: Happy Jack Dursban Treatment for Flea Control on Dogs. Unpublished study prepared by Happy Jack, Inc. 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40481200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Platte Chemical Company (1987) Submission of Chemistry Data on Clean Crop Chlorpyrifos 1.14G Insecticide + Fertilizer in Support of Registration Application.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40481201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Williams, D.; Thompson, J. (1987) Product Chemistry Information: Clean Crop Chlorpyrifos 1.14G Insecticide plus Fertilizer. Unpublished study prepared by Platte Chemical Company. 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40481600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DeSoto Chemical Co. (1988) Submission of Data To Support the Regis- tration of Gator Roach Hive (0.5% Chlorpyrifos Bait): Product Chemistry Data.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40481601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Mclane, H. (1988) Gator Roach Hive: Product Chemistry ?Data|: EPA/PC/60/GATOR/PC. Unpublished compilation prepared by DeSoto Chemical Co.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40491500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McLaughlin Gormley King Co. (1988) Submission of Acute Toxicity Studies on End-use Dilution of Pyrocide Intermediate 7130.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40491502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Costello, B. (1987) Pyrocide Intermediate 7130: Guinea Pig Dermal Sensitization - Modified Buehler Method: 86-5364A. Unpublished study prepared by Biosearch Inc. 18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40493500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Whitmire Research Laboratories, Inc. (1988) Submission of Product Chemistry Data for the Registration of Whitmire PT 270WB.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40493501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Sarli, M. (1988) Whitmire PT 270WB: Product Chemistry: Project ID WRL-270WB. Unpublished study prepared by Whitmire Research Laboratories, Inc.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40510600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Makhteshim-Agan (America) Inc. (1987) Submission of Delayed Neurotoxicity Data to Support the Registration for Pyrinex (Chlorpyrifos)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40510601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Roberts, N.; Phillips, C.; Gopinath, C.; et al. (1987) Acute Delayed Neurotoxicity Study with Chlorpyrifos in the Domestic Hen: Rept. No. MBS 16/87764. Unpublished study prepared by Huntingdon Research Centre Ltd. 65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40514100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 Johnson &amp; Son, Inc. (1988) Submission of Data to Support the Registration for Johnson Buggy Whip Dual Action Roach Bait.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40514101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Yocum, R. (1988) Child-resistant Evaluation: Johnson Buggy Whip Dual Action Roach Bait. Unpublished study prepared by Perritt Laboratories, Inc. 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40514102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Hainze, J. (1988) Product Efficacy Data: Johnson Buggy Whip Dual Action Roach Bait. Unpublished study prepared by S.C. Johnson &amp; Son, Inc. 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40525500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Whitmire Research Laboratories, Inc. (1988) Submission of Chemistry Data in Support of Whitmire PT 270 WDO Dursban.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40525501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Sarli, M. (1988) Whitmire PT 270 WDO Dursban: Product Chemistry: Project ID: WRL-270WDO. Unpublished compilation prepared by Whitmire Research Laboratories, Inc.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40529400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Zoecon Corp. (1988) Submission of Chemistry Data to Support the New Registration for Zoecon RF-323 IGR Yard Spray.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40529401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Parker, K. (1988) Physical/Chemical Data - End-use Product: Zoecon RF-323 IGR Yard Spray: Proj. 85-4A. Unpublished study prepared by Zoecon Corp. 19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40535300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Y-Tex (1988) Submission of Chemistry Data in Support of Max-Con Insecticide Ear Tag.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40535301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Kellerby, J. (1988) Appendix 3 to Product Chemistry, ... Max-Con Insecticide Ear Tag. Unpublished study prepared by Y-Tex Corp. 24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40558700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Prentiss Drug &amp; Chemical Co., Inc. (1988) Submission of Chemistry Data in Support of Prentox.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40558701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Slocumb, A. (1988) Storage Stability: (After One Year at Room Temperature). Unpublished study prepared by Prentiss Drug &amp; Chemical Co., Inc.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40561300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Pennwalt Corp. (1988) Submission of Chemistry and Toxicity Data in Support of Chlorpyrifos 4EC. Transmittal of 8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40561301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Harvey, J. (1988) Chlorpyrifos 4EC: Product Chemistry: Laboratory Project ID: 4EC-61. Unpublished compilation prepared by Penn- walt Corp. 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40561302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Harvey, J. (1988) Chlorpyrifos 4EC: Product Chemistry: Laboratory Project ID: 4EC-62. Unpublished study prepared by Pennwalt Corp.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40561303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Harvey, J. (1988) Chlorpyrifos 4EC: Product Chemistry: Laboratory Project ID: 4EC-63. Unpublished study prepared by Pennwalt Corp.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40561304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Glaza, S. (1988) Acute Oral Toxicity Study of Chlorpyrifos; TD2251; Batch No. B13-72-2-1 in Rats: Laboratory Project ID: 70903173. Unpublished study prepared by Hazleton Laboratories America, Inc. 40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40561305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Naas, D. (1987) Acute Dermal Toxicity (LD50) Study in Albino Rabbits with TD 2251: Final Report: WIL Project No.: WIL-115014. Unpublished study prepared by Wil Research Laboratories, Inc. 19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40561306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Glaza, S. (1987) Primary Eye Irritation Study of Chlorpyrifos; TD2251 in Rabbits: Laboratory Project ID: 70903174. Unpublished study prepared by Hazleton Laboratories America, Inc. 30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40561307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Nass, D. (1987) Primary Dermal Irritation Study in Albino Rabbits with TD-2251: Laboratory Project No. WIL-115015. Unpublished study prepared by Wil Research Laboratories, Inc.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40561308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Naas, D. (1988) Skin Sensitization Study in Albino Guinea Pigs with TD-2251: Laboratory Project No. WIL-115016. Unpublished study prepared by Wil Research Laboratories, Inc. 51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40564700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Riverdale Chemical Co. (1988) Submission of Product Chemistry Data to Support the Registration of Riverdale Grub Out Plus Fertilizer.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40564701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Sawyer, R. (1987) Product Chemistry: Riverdale Grub Out Plus Fertilizer: Laboratory Project ID: Grub Out Plus Fertilizer. Unpublished study prepared by Riverdale Chemical Co.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40574600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Carter-Wallace, Inc. (1988) Submission of Data To Support the Re- gistration of Dursban Flea and Tick Aerosol Shield Concentrate 2772-95: Toxicology Studies. Transmittal of 6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40574601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D. (1988) Dursban Flea and Tick Aerosol Shield--Concentrate 2772-95: Acute Oral Toxicity, Single Level--Rats: Project No. 87-5970A. Unpublished study prepared by Biosearch Inc.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40574602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Reilly, C. (1988) Dursban Flea and Tick Aerosol Shield--Concentrate 2772-95: Acute Dermal Toxicity, Single Level--Rabbits: Project No. 87-5970A. Unpublished study prepared by Biosearch Inc.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40574603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Hershman, R. (1988) Dursban Flea and Tick Aerosol Shield Concentrate 2772-95: Acute Inhalation Toxicity, Single Level, 4 Hour Exposure--Rats: Project No. 87-5970A. Unpublished study prepared by Biosearch Inc.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40574604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Reilly, C. (1988) Dursban Flea and Tick Aerosol Shield ...: Primary Eye Irritation--Rabbits: Project No. 87-5990A. Unpublished stu- dy prepared by Biosearch Inc.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40574605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Reilly, C. (1988) Dursban Flea and Tick Aerosol Shield--Concentrate 2772-95: Primary Skin Irritation--Rabbits: Project No. 87-5970A. Unpublished study prepared by Biosearch Inc.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40574606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Reilly, C. (1988) Dursban Flea and Tick Aerosol Shield--Concentrate 2772-95: Guinea Pig Dermal Sensitization--Modified Buehler Method: Project No. 87-5970A. Unpublished study prepared by Biosearch Inc.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40577000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 Johnson &amp; Son, Inc. (1988) Submission of Product Chemistry Data to Support the Conditional Registration of Raid Ant Controller.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40577001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Hainze, J. (1988) Raid Ant Controller Product Chemistry Data: Document No. 6517D134-3C1. Unpublished study prepared by S.C. Johnson &amp; Son, Inc. 42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40580800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 Johnson &amp; Son, Inc. (1988) Submission of Data To Support the Registration of Raid Ant &amp; Roach Killer 6: Efficacy Data. Tran- 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40580801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Dudor, D. (1987) Efficacy Data: Raid Ant &amp; Roach #6: Document No. 5966D84-1E. Unpublished study prepared by S.C. Johnson &amp; Son, Inc. 43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40590200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Barrier Science and Technology (1988) Submission of Chemistry and Efficacy Data in Support of Registration of Bug Bar Trowelable Mastic Gel (Reg. No. 8238-57). Transmittal of 4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40590201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Landis, W. (1988) Product Identity and Disclosure of Ingredients, Including Manufacturing Process and Discussion of Formation of Impurities: Bug Bar Trowelable Mastic Gel. Unpublished study prepared by Landis Associates, Inc.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40590202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Landis, W. (1988) Preliminary Analysis and Certification of Limits, Including Analytical Methods: Bug Bar Trowelable Mastic Gel. Unpublished study prepared by Landis Associates, Inc. 24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40590203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Landis, W. (1988) Physical and Chemical Characteristics: Bug Bar Trowelable Mastic Gel. Unpublished study prepared by Landis Associates, Inc.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40590204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Jones, G. (1988) Final Report for LX167-04 (Bug Bar Trowelable Mastic Gel) Efficacy Study on Subterranean Termites: WRLA Protocol No. 86-67-04-20E-03. Unpublished study prepared by Landis Associates, Inc.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40592400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(1988) Submission of Chemistry Data in Support of Dursban ME20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40592401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(1988) Product Chemistry: Dursban ME20 Insecticide. Unpublished study. 18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40603100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Happy Jack Inc. (1988) Submission of Efficacy and Toxicity Data on Dursban in Support of Registration of Happy Jack Flealine Flea &amp; Tick Collar for Cats. Transmittal of 4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40603101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Knapp, F. (1988) Chlorpyrifos 3 percent: Control of Fleas and Ticks on Cats with Impregnated Collars: Happy Jack ID C-10-87. Unpublished study.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40603102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Tompkins, E. (1987) Range-finding Flea Collar Cholinesterase Study in Cats: Final Report: Laboratory Project ID WIL-52012. Unpublished study prepared by WIL Research Laboratories, Inc. 41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40603103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Tompkins, E. (1988) 3-Month Flea Collar Cholinesterase Study in Cats: Final Report: Project Number WIL-52013. Unpublished study prepared by WIL Research Laboratories, Inc. 222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40603104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Ott, J. (1988) 13 Week Release Rate Study: (Flealine Flea &amp; Tick Collar): Final Report. Unpublished study prepared by Happy Jack, Inc. 21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40621600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The Chas. H. Lilly Co. (1988) Submission of Product Chemistry Data to Support the Registration of Lilly/Miller Hose'n Go Lawn Bug Spray.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40621601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Klettke, M. (1988) Lilly/Miller Hose'n Go Lawn Bug Spray: Product Chemistry Data. Unpublished study prepared by The Chas. H. Lilly Co.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40638000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Cooke Laboratory Products (1988) Submission of Chemistry Data in Support of Cooke Ant Barrier.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40638001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Klettke, M. (1988) Product Chemistry Data: Cooke Ant Barrier. Unpublished compilation prepared by Cooke Laboratory Products.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40638800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(1988) Submission of Data to Support the Registration of Chlorpyrifos: Product Chemistry and Residue Studies. Transmittal of 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40638801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McCall, P. (1988) Response to EPA Review (...) of Goat Metabolism Data Submitted to Support Separation of TCP from the Tolerance Expression for Chlorpyrifos. Unpublished study prepared by Dow Chemical U.S.A.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40638802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McCall, P. (1988) Response to EPA Review (...) of Plant Metabolism Data Submitted to Support Separation of TCP from the Tolerance Expression for Chlorpyrifos. Unpublished study prepared by Dow Chemical Co. 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40638803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Dion, R. (1986) Synthesis of Chlorpyrifos-2-6-?carbon 14|?0,0-Di- ethyl 0-(3,5,6,-Trichloro-2-pyridinyl-2-6?carbon 14| phosphoro- thiate|: Project ID; GH-C 1796. Unpublished study prepared by Dow Chemical U.S.A. 18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40640500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The Dow Chemical Co. (1988) Response to EPA Review on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40640501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Hanley, T. (1988) Response to EPA Review (Dated May 16, 1988) of Rabbit Teratology Data Submitted to Support Separation of TCP from the Tolerance Expression for Chlorpyrifos (EPA Petition No. 3F2884): Supplemental Information. Unpublished study prepared by the Dow Chemical Co.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40646900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Cooke Laboratory Products (1988) Submission of Chemistry Data in Support of Cooke Act-Plus Lawn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40646901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Klettke, M. (1988) Product Chemistry Data: Cooke Act-Plus Lawn Insecticide. Unpublished compilation prepared by Cooke Laboratory Products.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40656500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H.R. McLane, Inc. (1988) Submission of Product Chemistry to Support the New Registration for Turfic Dursban Plus 32-3-8 Fertilizer.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40656501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McLane, H. (1988) Turfic Dursban Plus 32-3-8 Fertilizer: ?Product Chemistry|. Unpublished study prepared by H. R. McLane, Inc.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40656600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H.R. McLane, Inc. (1988) Submission of Chemistry Data to support the New Registration for Turfic Dursban 1000 Granules.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40656601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McLane, H. (1988) Turfic Dursban 1000 Granules: (Product Chemistry). Unpublished study prepared by H. R. McLane, Inc.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40665400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Purina Mill's Inc. (1988) Submission of Product Chemistry Data to Support the Change in the Concentration of Active Ingredient for the Product, Dursban HF.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40665401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Diesel D. (1988) Product Chemistry Data--Product Assay Method, Assay Report, and Stability...89.08% Petroleum Oil: Laboratory Project ID Purina Roach and Ant Insecticide. Unpublished study prepared by Purina Mills, Inc. 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40665500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Purina Mill's Inc. (1988) Submission of Chemistry Data in Support of Increase in Concentration of Chlorpyrifos from 61.5% (Dursban 6) to 62.5% (Dursban HF).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40665501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Diesel, D. (1988?) Product Chemistry Data--Product Assay Method, Assay Report, and Stability Testing Protocol for Purina Roach, Ant &amp; Spider Spray ...: Laboratory Project ID: Purina Roach, Ant &amp; Spider Spray. Unpublished study prepared by Purina Mills, Inc.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40671600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McLaughlin Gormley King Co. (1988) Product Chemistry Data (Storage Stability) submitted in Support of Evercide Intermediate 2235.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40671601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Kassera, D. (1981) Evercide Intermediate 2235 ... Storage Stability Study on Manufacturing Use Intermediate and End-use Dilutions. Unpublished study prepared by McLaughlin Gormley King Co.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40678800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Carter-Wallace, Inc. (1988) Efficacy Data submitted To Support Lambert Kay's Head To Tail Flea and Tick Control for Dogs.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40678801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Sonenshine, D. (1988) Efficacy of Lambert Kay's Head To Tail Flea and Tick Control for Dogs: Project No. LK 8807. Unpublished study prepared by Professional Laboratory and Research Services, Inc.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40683000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(1988) Submissions of Efficacy Data in Support of Microencapsulated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40683001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Reid, B. (1987) Efficacy of Several Insecticides for German Cock- roach Control, 1986-1987. Unpublished study prepared by Purdue University.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40687100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Boyle-Midway Household Products, Inc. (1988) Submission of Residue Data to Support the Pending Registration for Black Flag 60 Day Roach Killer.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40687101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Rife, H. (1985) Method to Evaluate Residual Activity of Insecticides Against Crawling Insects: Laboratory Project ID No. BMPN-3-5. Unpublished study prepared by Boyle-Midway Household Products, Inc.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40698700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 Johnson &amp; Co., Inc. (1988) Product Chemistry Data submitted to Support Warrior Dual Action Roach Bait I Registration.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40698701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Dykstra, S. (1988) Warrior Dual Action Roach Bait I: Product Chem- istry Data. Unpublished study prepared by S.C. Johnson &amp; Co., Inc. 24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40704400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Dexol Industries (1988) Submission of Product Chemistry Data to Support the Amended Registration for Dexol Borer Killer II.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40704401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Jackson, M. (1988) Dexol Borer Killer II: Product Chemistry Data: Document No. 6134. Unpublished study prepared by Dexol Indus- tries. 21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40704500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Dexol Industries (1988) Submission of Product Chemistry Data to Support the Amended Registration for Dexol Dexa-klor Insect Spray.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40704501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Jackson, M. (1988) Dexol Dexa-Klor Insect Spray: Product Chemistry Data: Document No. 6132. Unpublished study prepared by Dexol Industries. 20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40704600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Dexol Industries (1988) Submission of Product Chemistry Data to Support the Amended Registration for Dexol Dexa-Klor Pest Control Indoor Insect Killer.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40704601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Jackson, M. (1988) Dexol Dexa-Klor Pest Control Indoor Insect Kil- ler: Product Chemistry: Document No. 6128CA. Unpublished study exol Industries. 21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40704700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Dexol Industries (1988) Submission of Chemistry Data in Support of Dexol Borer Killer.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40704701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Jackson, M. (1988) Dexol Borer Killer: Product Chemistry Data: Laboratory Project ID: 63249. Unpublished compilation prepared by Dexol Industries. 21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40705700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CSA Limited, Inc. (1988) Submission of Chemistry Data in Support of CSA Carpet Spray.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40705701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Saksenberg, S. (1988) Product Chemistry Data: CSA Carpet Spray. Unpublished study prepared by CSA Limited, Inc.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40710100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Studies Submitted Prior to PR Notice 86-5 but never previously added to PDMS. Transmittal of 9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40710108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Hercon Laboratories Corp. (1975?) Safety to Humans and Domestic Animals: ?Hercon Roach-Tape|. Unpublished study. 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40714200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Insecta Inc. (1988) Submission of Product Chemistry and Toxicolo- gical Data to Support the New Application for Insecta 1000. Transmittal of 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40714201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Hamel, J.; Quinlan, P. (1988) Product Chemistry for Insecta 1000. Unpublished study prepared by Insecta Inc., Laboratory.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40714202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Scientific Laboratories Inc. (1987) Acute Inhalation Toxicity Study Single-dose LC50 on the White Albino Rats with Insecta: Proj. #850421-3. Unpublished study. 19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40714203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Scientific Laboratories Inc. (1987) Dermal Sensitization Study in Guinea Pigs with Insecta: Proj. #870122-1. Unpublished study.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40714400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Imperial Inc. (1988) Submission of Product Chemistry to Support the Registration for MFA Dursban Termite Insecticide. Transmit- 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40714401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Currie, G. (1988) MFA Dursban Termite Insecticide (Chlorpyrifos) - Product Chemistry. Unpublished study prepared by Imperial Inc. 26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40734700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Whitmire Research Laboratories Inc. (1988) Submission of Product Chemistry Data to Support the Registration for Whitmire PT 273A.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40734701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Sarli, M. (1988) Whitmire PT 273A: Product Chemistry: Proj. ID WRL -273A. Unpublished study prepared by Whitmire Research Laboratories, Inc.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40734800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Whitmire Research Laboratories, Inc. (1988) Submission of Product Chemistry to Support the Registration of Whitmire 1-6 Insecti- 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40734801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Sarli, M. (1988) Whitmire PT 1-6 Insecticide: Product Chemistry: Proj. ID WRL-1-6. Unpublished study prepared by Whitmire Re- search Laboratories, Inc. 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40740000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Lebanon Chemical Corp. (1988) Submission of Product Chemistry Data to Support the Registration of Lebanon Lawn Food with Insect Control Contains 1.0% Dursban.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40740001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Haberkost, G. (1988) Product Chemistry: Lebanon Lawn Food with Insect Control Contains 1.0% Dursban. Unpublished study prepared by Lebanon Chemical Corp.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40740100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The Bug Stop (1988) Submission of Chemistry Data in Support of Viper Aqueous Residual Spray.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40740101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Kaz, C. (1988) Viper Aqueous Residual Spray: Product Chemistry. Unpublished study prepared by The Bug Stop.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40741900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Nationwide Chemical Products Inc. (1988) Submission of Chemistry Data in Support of Dog &amp; Cat Repellent Liquid.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40741901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Valentine, D. (1988) Pro Kill Insect Fogger Dursban (R): Product Chemistry. Unpublished study prepared by Nationwide Chemical Products, Inc. 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40745500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Fuller Brush Co. (1988) Submission of Data To Support the Application for Registration of Fuller Brush Ant &amp; Roach Spray: Product Chemistry Data.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40745501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Gray, L. (1988) Product Chemistry: Fuller Brush Ant &amp; Roach Spray. Unpublished study prepared by Fuller Brush Co. 63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40769400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Shore Chemical Co. (1988) Submission of Chemistry Data in Support of Royal Crown Residual Spray II.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40769401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Shore, J. (1988) Product Chemistry: Royal Crown Residual Spray II. Unpublished study prepared by Shore Chemical Co. 12p.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40771600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Platte Chemical Co. (1988) Submission of Chemistry Data in Support of Application for Registration of Clean Crop Dursban 1-E.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40771601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Herold, A.; Thompson, J. (1988) Product Chemistry Information: Clean Crop Dursban 1-E: Study No. 88-4A. Unpublished compila- tion prepared by Platte Chemical Co.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40777700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 C. Johnson &amp; Son, Inc. (1987) Submission of Product Chemistry Data in Response to EPA Letter Dated July 27, 1988 on Raid Ant &amp; Roach Killer 9 (EPA Reg. No. 4822-GGI).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40777701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Duda, D. (1987) Raid Ant &amp; Roach Killer 9: Product Chemistry: Formula ID 5966D87. Unpublished study prepared by S. C. Johnson &amp; Son, Inc.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40784600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Nationwide Chemical Products, Inc. (1988) Submission of Product Chemistry Data to Support the Registration of Dursban 1/2 G Granular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40784601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Valentine, D. (1988) Dursban 1/2 G Granular Insecticide: Product Chemistry. Unpublished study prepared by Nationwide Chemical Products, Inc. 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40785100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Adams Veterinary Research Laboratories, Inc. (1988) Submission of Toxicity Data in Support of the Registration of Adams Lawn and Kennel Spray Concentrate. Transmittal of 14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40785101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Reilly, C. (1988) Adams Lawn and Kennel Spray Concentrate: Acute Dermal Toxicity, Single Level - Rabbits: Project ID. 88-6065A. Unpublished study prepared by Biosearch Inc. 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40785102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D. (1988) Adams Lawn and Kennel Spray Concentrate: Acute Oral Toxicity, LD50 - Rats: Project ID. 88-6065A. Unpublished study prepared by Biosearch Inc.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40785103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Hershman, R. (1988) Adams Lawn and Kennel Spray Concentrate: Acute Inhalation Toxicity, LD50, 4 Hour Exposure - Rats: Project ID. 88-6065A. Unpublished study prepared by Biosearch Inc. 47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40785104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Reilly, C. (1988) Adams Lawn and Kennel Spray Concentrate: Primary Skin Irritation - Rabbits: Project ID. 88-6065A. Unpublished study prepared by Biosearch Inc.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40785105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Reilly, C. (1988) Adams Lawn and Kennel Spray Concentrate: Primary Eye Irritation - Rabbits: Project ID. 88-6065A. Unpublished study prepared by Biosearch Inc.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40785106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Reilly, C. (1988) Adams Lawn and Kennel Spray Concentrate: Guinea Pig Dermal Sensitization - Modified Buehler Method: Project ID 88-6065A. Unpublished study prepared by Biosearch Inc.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40785107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Reilly, C. (1988) Guinea Pig Dermal Sensitization - Modified Buehler Method - Positive Control: Project ID. 88-6065A. Unpub- lished study prepared by Biosearch Inc. 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40785108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Reilly, C. (1988) Adams Lawn and Kennel Spray Concentrate - 4 oz/ gallon dilution: Acute Dermal Toxicity, Single Level - Rabbits: Project ID. 88-6065A. Unpublished study prepared by Biosearch Inc.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40785109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D. (1988) Adams Lawn and Kennel Spray Concentrate - 4 oz/ gallon dilution: Acute Oral Toxicity, Single Level - Rats: Project ID. 88-6065A.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40785110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Hershman, R. (1988) Adams Lawn and Kennel Spray Concentrate - 4 oz/ gallon dilution: Acute Inhalation Toxicity, Single Level, 4 Hour Exposure - Rats: Project ID. 88-6065A. Unpublished study pre- pared by Biosearch Inc. 21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40785111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Reilly, C. (1988) Adams Lawn and Kennel Spray Concentrate - 4 oz/ gallon dilution: Primary Skin Irritation - Rabbits: Project ID. 88-6065A. Unpublished study prepared by Biosearch Inc.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40785112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Reilly, C. (1988) Adams Lawn and Kennel Spray Concentrate - 4 oz/ gallon dilution: Primary Eye Irritation - Rabbits: Project ID. 88-6065A. Unpublished study prepared by Biosearch Inc.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40785113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Reilly, C. (1988) Adams Lawn and Kennel Spray Concentrate - 4 oz/ gallon dilution: Guinea Pig Dermal Sensitization - Modified Buehler Method: Project ID. 88-6065A. Unpublished study pre- pared by Biosearch Inc.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40785114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Reilly, C. (1988) Guinea Pig Dermal Sensitization - Modified Buehler - Positive Control: Project ID 88-6065A. Unpublished study prepared by Biosearch Inc. 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40793300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Unpublished EPA generated document received from the RD PM for addition to the Chlorpyrifos Registration Standard. (Contains 1 EPA review document)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40793301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Ludvik, G.; Thomas, E. (1982) Registration Standard Phase I: Qualitative Use Assessment for Chlorpyrifos: (059101). Unpublished study prepared by U.S. Environmental Protection Agency, Animal Sciences and Index Branch. 47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40794600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EPA generated documents received from the RD PM for addition to the Chlorpyrifos Registration Standard. (Contains 1 unpublished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40794601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Esworthy, R. (1982) Preliminary Quantitative Usage Analysis of Chlorpyrifos (Dursban, Lorsban). Prepared by U.S. EPA.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40823100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Adams Veterinary Research Laboratories, Inc. (1988) Submission of Chemistry and Efficacy Data in Support of "Adams Lawn and Kennel Concentrate". Transmittal of 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40823101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Brown, H. (1988) Product Chemistry: "Adams Lawn and Kennel Spray Concentrate": Laboratory Project ID: 020988. Unpublished study prepared by Adams Veterinary Research Laboratories. 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40823102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Northcutt, R.; Knapp, F. (1987) Fleas and Tick Control in Outside Dog Runs with Adams Kennel Spray: Project No. KT87. Unpublished study prepared by Goodwill Research Kennel. 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40823103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Cilek, J.; Knapp, F. (1987) Evaluation of Several Adams Yard and Kennel Spray Formulations against Adult Cat Fleas, German Cock- roaches and Brown Dog Ticks: Project No. TT87. Unpublished study prepared by Fred W. Knapp. 18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40828600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Ratto Bros. Inc. (1988) Submission of Data To Support Request for Establishment of a Tolerance for Inadvertent Pesticide Residues of Chlorpyrifos: Residue and Toxicology Data.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40828601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Chaisson, C.; Jovanovich, A. (1988) Reasonable Grounds for the Request: Residue Data and Dietary Exposure Analysis for Five Crop Groups ... Fruiting Vegetables Herbs and Spices: Chlorpyrifos: 06/88/C/1. Unpublished study prepared by Technical Assessment Systems, Inc. and Technology Services Group, Inc. 165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40829700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Lambert Kay (1988) Submission of Product Chemistry Data to Support the Registration ofo Shield Flea &amp; Tick Control Spray for Dogs.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40829701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Knopf, S. (1988) Lambert Kay Shield Flea &amp; Tick Control Spray for Dogs: Product Chemistry: Laboratory Project ID SHIELD F/T Control Spray (Aerosol) for Dogs Product Chemistry. Unpublished study prepared by Lambert Kay.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40840900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Makhteshim-Agan (America) Inc. (1988) Submission of Data To Support the Application for Registration of Pyrinex (Chlorpyrifos) Insecticide: Toxicology and Environmental Fate Data. Transmittal of 5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40840901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Archer, G.; Korsch, B. (1988) A Hydrolysis Study with ?carbon 14|- Chlorpyrifos: Document No. 3073-88-0069-EF-001. Unpublished study prepared by Ricerca, Inc. 99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40840902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Burgess, D. (1988) Acute Flow-through Toxicity of Chlorpyrifos to Daphnia magna: Final Report No. 37190. Unpublished study pre- pared by Analytical Bio-Chemistry Laboratories, Inc. 158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40840903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Bowman, J. (1988) Acute Flow-Through Toxicity of Chlorpyrifos to Rainbow Trout (Salmo gairdneri): Project ID: 37188. Unpublished study prepared by Analytical Bio-Chemistry Laboratories, Inc. 174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40840904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Bowman, J. (1988) Acute Flow-Through Toxicity of Chlorpyrifos Tech- nical to Bluegill Sunfish (Lepomis macrochirus): Project ID: 37189. Unpublished study prepared by Analytical Bio-Chemistry Laboratories, Inc. 188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40840905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Schuster, L. (1988) Method Validation for the Analysis of Chlorpyrifos in Aquatic Test Water: Final Report No. 37187. Unpublished study prepared by Analytical Bio-Chemistry Laboratories, Inc. 122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40845500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US EPA (1984) Submission of Registration Standard in Support of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40845501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U.S. Environmental Protection Agency (1984) GS 10: Chlorpyrifos: Registration Standard: Administrative Record. Unpublished compilation. 992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40854700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Makhteshim-Agan (America) Inc. (1988) Submission of Data To Support Registration of Pyrinex (Chlorpyrifos) Insecticide: Toxicology Data. Transmittal of 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40854701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Roberts, N.; Phillips, C. (1987) The Acute Oral Toxicity (LD50) of Chlorpyrifos to the Mallard Duck: Project ID: MBS 24/871401. Unpublished study prepared by Huntingdon Research Centre Ltd. 25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40854702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Roberts, N.; Phillips, C. (1987) The Dietary Toxicity (LC50) of Chlorpyrifos to the Mallard Duck: Project ID: MBS 26/871179. Unpublished study prepared by Huntingdon Research Centre Ltd. 20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40854703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Roberts, N.; Phillips, C. (1987) The Dietary Toxicity (LC50) of Chlorpyrifos to the Bobwhite Quail: Project ID: MBS 25/871220. Unpublished study prepared by Huntingdon Research Centre Ltd. 20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40900600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(1988) Submission of Residue Data to Support the Amended Registration of Lorsban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40900601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Biehn, W. (1987) Residues of Chlorpyrifos and 3,5,6-Trichloro-2- pyridinolin in or on Asparagus receiving Multiple Foliar Appli- cations of Lorsban 4E Insecticide. Unpublished study prepared by IR-4 Project/Cook College. 20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40907700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Makhteshim-Agan (America) Inc. (1988) Submission of Exposure Data in Support of Pyrinex (Chlorpyrifos)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40907701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Warkentien, K. (1988) Exposure Assessment for Termiticide and PCO Uses of Chlorpyrifos: Laboratory Project ID: MAA-SEA-CHLOR-PCO. Unpublished study prepared by Makhteshim-Agan (America) Inc. 66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40908400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Makhteshim-Agan (America) Inc. (1988) Submission of Data To Support Registration of Pyrinex (Chlorpyrifos) Insecticide: Toxicology Data.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40908401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Newton, P. (1988) A Thirteen Week Nose-Only Inhalation Toxicity Study of Chlorpyrifos Technical (Pyrinex) in the Rat: Project No. 88-8058. Unpublished study prepared by Bio/dynamics, Inc. 587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40928400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Platte Chemical Co. (1988) Submission of Supplemental Data To Support Registration of Lincon Granules: Product Chemistry Data.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40928401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Herold, T.; Williams, D. (1988) Supplemental Product Chemistry Information: Lincon Granules: Study No. 87-26A. Unpublished study prepared by Platte Chemical Co., Inc. 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40931800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(1988) Submission of Toxicity Data to Support the Application for Registration of Dursban 50 DF Insecticide. Transmittal of 6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40931801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Mizell, M.; Lomax, L. (1988) XRM-4964 Formulation: Acute Oral Toxi- city Study in Fischer 344 Rats: Lab. Proj. ID M-004964-001A. Unpublished study prepared by The Dow Chemical Co. 27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40931802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Mizell, M.; Lomax, L. (1988) XRM-4964 Formulation: Acute Dermal Toxicity Study in New Zealand White Rabbits: Lab. Proj. ID M-004964-001D. Unpublished study prepared by The Dow Chemical Co.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40931803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Nitschke, K.; Lomax, L. (1988) XRM-4964: Acute Aerosol LC50 Study in Fischer 344 Rats: Study ID M-004964-002. Unpublished study prepared by The Dow Chemical Co. 21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40931804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Jeffrey, M. (1988) XRM-4964 Formulation: Primary Eye Irritation Study in New Zealand White Rabbits: Lab. Proj. ID M-004964-001C. Unpublished study prepared by The Dow Chemical Co.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40931805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Jeffrey, M. (1988) XRM-4964 Formulation: Primary Dermal Irritation Study in New Zealand White Rabbits: Lab. Proj. ID M-004964-001B. Unpublished study prepared by The Dow Chemical Co.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40931806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Mizell, M. (1988) XRM-4964 Formulation: Dermal Sensitization Potential in the Hartly Albino Guinea Pig: Lab. Proj. ID M-004964- 001E. Unpublished study prepared by The Dow Chemical Co.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40946500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(1988) Submission of Product Chemistry Data to Support the Registration of Dursban 50 DF.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40946501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Valcore, D. (1988) Product Chemistry for Dursban 50DF Insecticide: Laboratory Project I.D. XRM 4964. Unpublished study prepared by Agricultural Chemistry R&amp;D Laboratories. 54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40951700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Elite Chemical Corp., Inc. (1988) Submission of Efficacy Data to Support the Continued Registration of Dursban.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40951701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Rogosheske, S. (1986) Elite Aerosol Insect Spray with Dursban. Unpublished study prepared by McLaughlin Gormley King Co.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40952800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(1988) Submission of Data To Support Chlorpyrifos Reregistration: Toxicology Data.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40952801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Szabo, J.; Young, J.; Grandjean, M. (1988) Chlorpyrifos: 13-Week Dietary Toxicity Study in Fischer-344 Rats: Project ID: File No. TXT:K-044793-071. Unpublished study prepared by Dow Chemi- cal Co. 242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40952802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Young, J.; Grandjean, M. (1988) Chlorpyrifos: 2-Year Dietary Chronic Toxicity-Oncogenicity Study in Fischer-344 Rats: Study ID: TXT:K/044793/079. Unpublished study prepared by Dow Chemi- cal Co. 990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40965700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Clarke Outdoor Spraying Co., Inc. (1988) Submission of Data To Support Amendment to Registration for Dursban One ULV Mosquitocide: Toxicology Data. Transmittal of 6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40965701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Robbins, G. (1988) Acute Oral Toxicity Study in Rats: Dursban 1.5 ULV Mosquitocide: Study No. A1823. Unpublished study prepared by Cosmopolitan Safety Evaluation, Inc. 34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40965702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Robbins, G. (1988) Acute Dermal Toxicity Study in Rabbits: Dursban 1.5 ULV Mosquitocide: Study No. B1823. Unpublished study pre- pared by Cosmopolitan Safety Evaluation, Inc. 24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40965703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Robbins, G. (1988) Acute Inhalation Toxicity Study in Rats: Dursban 1.5 Mosquitocide: Study No. C1823. Unpublished study prepared by Cosmopolitan Safety Evaluation, Inc. 32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40965704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Robbins, G. (1988) Primary Eye Irritancy Study in Rabbits: Dursban 1.5 ULV Mosquitocide: Study No. D1823. Unpublished study pre- pared by Cosmopolitan Safety Evaluation, Inc. 19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40965705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Robbins, G. (1988) Primary Dermal Irritation Study in Rabbits: Dursban 1.5 ULV Mosquitocide: Study No. E1823. Unpublished stu- dy prepared by Cosmopolitan Safety Evaluation, Inc.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40965706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Robbins, G. (1988) Guinea Pig Sensitization Study (Buehler): Dursban 1.5 ULV Mosquitocide: Study No. F1823. Unpublished stu- dy prepared by Cosmopolitan Safety Evaluation, Inc.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40965800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Daniel, R.; Kard, B. (1988) Submission of Efficacy Data to Support the Label Amendment to Dursban TC.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40965801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Daniel, R.; Kard, B. (1988) Sixteenth Progress Report: Evaluation of Soil Insecticides for Control of Various Species of Subterranean Termites in Various Soil Types and Climatic Conditions: Supplement No. 3. Unpublished study prepared by U.S. Dept. of Agriculture Forest Service, Forestry Sciences Laboratory.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40969400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Clarke Outdoor Spraying Company, Inc. (1988) Submission of Product Chemistry and Toxicity Data in Support of the Renaming of Dursban Resistance Fighter to ULV Mosquito Master 412. Trans- mittal of 7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40969401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Sawyer, R. (1988) Product Chemistry ?ULV Mosquito Master 412|: Laboratory Project ID ULV Mosquito Master 412. Unpublished study prepared by Riverdale Chemical Co. 25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40969402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Robbins, G. (1988) Acute Oral Toxicity in Rats: Study #A1903. Unpublished study prepared by Cosmopolitan Safety Evaluation, Inc. 44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40969403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Robbins, G. (1988) Acute Dermal Toxicity Study in Rabbits: Study #B1903. Unpublished study prepared by Cosmopilitan Safety Evaluation, Inc. 24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40969404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Robbins, G. (1988) Acute Inhalation Toxicity Study in Rats: Study #C1903. Unpublished study prepared by Cosmopolitan Safety Evaluation, Inc. 32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40969405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Robbins, G. (1988) Primary Eye Irritation Study in Rabbits: Study #D1903. Unpublished study prepared by Cosmopolitan Safety Evaluation, Inc. 19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40969406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Robbins, G. (1988) Primary Dermal Irritation Study in Rabbits: Study #E1903. Unpublished study prepared by Cosmopolitan Safety Evaluation, Inc.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40969407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Robbins, G. (1988) Guinea Pig Sensitization Study (Buehler): Study #F1903. Unpublished study prepared by Cosmopolitan Safety Evaluation, Inc. 19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40972800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(1989) Submission of Dermal Toxicity Data to Support the Registration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40972801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Calhoun, L.; Johnson, K. (1988) Chlorpyrifos: 4-Day Dermal Probe and 21-day Dermal Toxicity Studies in Fischer 344 Rats: Proj. ID(S) K-044793-085; K-044793-086. Unpublished study prepared by Dow Chemical Co. 191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40978800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Shield-Brite Corp. (1989) Resubmission of Data To Support Registration of Dead-Ban: Toxicology Studies. Transmittal of 4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40978801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Majnarich, J. (1988) Dead-Ban--Acute Oral LD50 (Rat); Project ID: Biomed 88-9330-1. Unpublished study prepared by Biomed, Inc.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40978802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Majnarich, J. (1988) Dead-Ban--Inhalation LC50 (Rat): Project ID: BIOMED 88-9330-3. Unpublished study prepared by Biomed, Inc.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40978803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Majnarich, J. (1988) Dead-Ban--Primary Dermal Irritation: Project ID: Biomedic 88-9330-5. Unpublished study prepared by Biomed, Inc.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40978804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Majnarich, J. (1988) Dead-Ban--Dermal Sensitization: Project ID: Biomed 88-9330-6. Unpublished study prepared by Biomed, Inc.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40987500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Amvac Chemical Corp. (1989) Submission of Toxicity Data to Support the Continued Registration of Alco Bug Spray. Transmittal of 6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40987501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(1988) Alco Bug Spray: Acute Oral Toxicity Study in Rats: Laboratory Study No. 5669-88. Unpublished study prepared by Stillmeadow, Inc. 19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40987502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(1988) Alco Bug Spray: Acute Dermal Toxicity Study in Rabbits: Laboratory Study No. 5670-88. Unpublished study prepared by Stillmeadow, Inc.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40987503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Holbert, M. (1989) Alco Bug Spray: Acute Inhalation Toxicity Study in Rats: Laboratory Study No. 5728-88. Unpublished study pre- pared by Stillmeadow, Inc.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40987504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(1988) Alco Bug Juice: Primary Eye Irritation Study in Rabbits: Laboratory Study No. 5671-88. Unpublished study prepared by Stillmeadow, Inc. 18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40987505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(1988) Alco Bug Spray: Primary Dermal Irritation Study in Rabbits: Laboratory Study No. 5672-88. Unpublished study pre- pared by Stillmeadow, Inc.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40987506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(1988) Alco Bug Spray: Dermal Sensitization Study in Guinea Pigs: Laboratory Study No. 5673-88. Unpublished study prepared by Stillmeadow, Inc.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41008000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Whitmire Research Laboratories Inc. (1988) Submission of Toxicity Data in Support of Whitmire Ultraban PT 400. Transmittal of 6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41008001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D. (1988) PT 400 Regulator Formula #68-087 WRL Project #35-009: Acute Oral Toxicity, LD50--Rats: Biosearch Project No. 88-6310A. Unpublished study prepared by Biosearch Inc.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41008002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D. (1988) PT 400 Regulator Formula #68-087 WRL Project #35-009: Acute Dermal Toxicity, Single Level--Rabbits: Biosearch Project No. 88-6310A. Unpublished study prepared by Biosearch Inc.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41008003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Gallis-Bielucke, J. (1988) PT 400 Regulator Formula #68-087 WRL Project #35-010: Primary Eye Irritation--Rabbits: Biosearch Pro- ject No. 88-6310A. Unpublished study prepared by Biosearch Inc.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41008004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D. (1988) PT 400 Regulator Formula #68-087 WRL Project #35-009: Primary Skin Irritation--Rabbits: Biosearch Project No. 88-6310A. Unpublished study prepared by Biosearch Inc.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41008005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Gallisd-Bielucke, J. (1988) PT 400 Regulator Formula #68-087 WRL Project #35-009: Guinea Pig Dermal Sensitization--Modified Bueh- ler Method: Biosearch Project No. 88-6310A. Unpublished study prepared by Biosearch Inc.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41008006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Gallis-Bielucke, J. (1988) Guinea Pig Dermal Sensitization--Modified Buehler Method--Positive Control: (1-Chloro-2,4-dinitrobenzene): Biosearch Project No. 88-6310A. Unpublished study prepared by Biosearch Inc. 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41008100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Animal Care Products 3M (1989) Submission of Data To Support Registration of Duratrol Flea and Tick Dip for Dogs: Storage Stability Data.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41008101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Pinault, D. (1989) Duratrol Dip for Dogs No.1487: Stability Data. Unpublished study prepared by Animal Care Products/3M. 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41008200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Animal Care Products 3M (1989) Submission of Data To Support Regi- stration of Duratrol Flea and Tick Dip for Dogs: Storage Stabi- lity Data.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41008201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Pinault, D. (1989) Duratrol Dip for Dogs No. 1487V: Storage Stabi- lity Data. Unpublished study prepared by Animal Care Products/ 3M. 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41018200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Makhteshim-Agan, (America), Inc. (1988) Submission of Data To Support Registration of Chlorpyrifos: Toxicology and Efficacy Studies. Transmittal of 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41018201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Hoffman, G. (1988) An Acute Inhalation Toxicity Study of Chlorpyrifos 4 EC in the Rat: Final Report: Project ID: 87-8018. Unpublished study prepared by Bio/Dynamics, Inc. 91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41018202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Mauldin, J.; Jones, S.; Beal, R. (1987) Soil Termiticides: A Review of Efficacy Data from Field Tests: Document No. IRG/WP/1323. Unpublished study prepared by U.S Dept. of Agriculture. 25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41018203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Jones, S. (1988) Tunneling Ability of Subterranean Termites Through Termiticide-Treated Soil: Document No. IRG/WP/1375. Unpublished study prepared by U.S. Dept. of Agriculture.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41020700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(1989) Submission of Efficacy Data to Support the Amendment for Control of Soil-borne Pathogens in Corn: Lorsban.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41020701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Busacca, J. (1989) Compilation of Data on Suppression of Certain Pathogens by Lorsban 15G. Unpublished study prepared by Dow Chemical U.S.A. 22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41025200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National Laboratories (1989) Submission of Product Chemistry Data to Support the Continued Registration of Titan Ant &amp; Roach II Spray.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41025201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Hemsarth, L.; Friars, G. (1985) Product Chemistry (for Titan Ant &amp; Roach II Spray). Unpublished study prepared by Lehn &amp; Fink Industrial Products.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41025300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d-Con Co., Inc. (1989) Submission of Product Chemistry Data to Support the Registration of d-CON Products. Transmittal of 8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41025307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Hemsarth, L.; Friars, G. (1989) Product Chemistry: d-CON Home Guard Bug Killer. Unpublished study prepared by d-CON Co., Inc.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41025308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Hemsarth, L.; Friars, G. (1989) Product Chemistry ?for d-CON Jet Stream Ant &amp; Roach Killer Formula IX|. Unpublished study pre- pared by d-CON Co., Inc.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41027600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C.J. Martin Co. (1989) Submission of Data To Support the Applica- tion for Registration of Martin's Termite &amp; Soil Insect Control: Product Chemistry Data.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41027601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Compton, M. (1989) Product Chemistry Data: Martin's Termite &amp; Soil Insect Control. Unpublished study prepared by C.J. Martin Co.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41029500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Chas. H. Lilly Co. (1989) Submission of Data To Support Conditional Registration of Lilly/Miller 1% Chlorban Insect Granules: Product Chemistry Data.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41029501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Klettke, M. (1989) Product Chemistry Data: Lilly/Miller 1% Chlorban Insect Granules. Unpublished study prepared by Chas. H. Lilly Co.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41031500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Lebanon Chemical Corp. (1988) Submission of Chemistry Data in Support of Dursban: Amendment.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41031501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Haberkost, G. (1988) Product Chemistry: Lebanon Lawn Food with Insect Control Contains 1.0% Dursban. Unpublished study pre- pared by Lebanon Chemical Corp.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41038300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Shield-Brite Corp. (1989) Submission of Toxicity Data to Support the Registration for Dead-Ban (Reg. No. 39275-8).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41038301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Majnarich, J. (1988) Dead-Ban - Dermal LD50: Proj. ID BIOMED 88- 9330-2. Unpublished study prepared by Biomed Research Labora- tories, Inc. 24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41038302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Majnarich, J. (1988) Dead-Ban - Primary Eye Irritation (Rabbit): Proj. ID BIOMED 88-9330-4. Unpublished study prepared by Biomed Research Laboratories, Inc.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41043900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US EPA (1988) Submission of Documents from RD PM for Addition to the Chlorpyrifos Registration Standard. Transmittal of 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41043901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Smith, G. (1987) Pesticide Use and Toxicology in Relation to Wildlife: Organophosphorus and Carbamate Compounds. USDI, Fish and Wildlife Services. Resource Publication 170. 2p.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41043902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Barber, D. (1987) Letter sent to Dennis Edwards dated Sept 24, 1987: Potential Formation of a Dioxino Product during the Synthesis of Dursban F (EPA Reg. No. 464-404). 22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41043903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Jarvinen, A.; Tanner, D.; Kline, E. (1988) Toxicity of Chlorpyrifos Endrin or Fenvalerate to Fathead Minnows Following Episodic or Continuous Exposure. Ecotoxicology and Environmental Safety 15: 78-95.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41060200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Micro Flo Co. (1989) Submission of Storage Stability Data to Support the Continued Registration of Chlorpyrifos 1E. Trans- 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41060201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Tucker, D. (1988) Twelve Month Storage Stability According to the Pesticide Assessment Guidelines...for the End Use Product Chlorpyrifos: Laboratory Project ID MICRO FLO CPRFS1E-EU-1. Unpublished study prepared by KEMX Consulting in cooperation with Chempax. 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41063400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EPA generated documents received from the PM for addition to the Dursban Registration standard.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41063401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Taylor, M.; Olson, K. (1963) Toxicology Properties of 0,0-Diethyl- 0-3,5,6-trichloro-2-pyridal phosphorothioate. Unpublished study prepared by Dow Chemical Co.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41063402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Brown, J.; Chow, L.; Ching, B. (1976) The effect of Dursban upon fresh water phytoplankton. Bull. of Environmental Contamination and Toxicology. 15(4):437-441.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41064200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 C. Johnson &amp; Son, Inc. (1989) Submission of Efficacy Data in Support of Raid Ant Controler.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41064201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Hainze, J. (1989) Product Efficacy Data: Raid Ant Controler: SCJ Code 6517d134-3. Unpublished study prepared by S. C. Johnson &amp; Son, Inc., and University of California. 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41068000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Roussel Bio Corp. (1989) Submission of Chemistry, Toxicity and En- vironmental Fate Data in Support of Resmethrin Tolerance Exemption Petition and Reregistration. Transmittal of 16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41073400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Unpublished study received from the RD PM for inclusion in the Dursban Registration Standard. (Contains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41073401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McCann, J. (1979) Dursban Daphnia magna 21 Day Life Cycle: Biologi- cal Report of Analysis: Static Test #2405. Unpublished study prepared by U.S. Environmental Protection Agency. 1 p. tection Agency. 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41087300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McLaughlin Gormley King Co. (1989) Submission of Toxicity Data to Support the Registration of Evercide Intermediate 2453. Trans- 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41087301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Hershman, R. (1989) F-2453--Acute Inhalation Toxicity, LC50, 4 Hour Exposure--Rats: Biosearch Project No. 89-6584A. Unpublished study prepared by Biosearch, Inc. 52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41094300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Chemsico, Inc. (1989) Submission of Toxicological Data to Support the Continued Registration of Chemsico Extra Strength Microen- capsulated Ant &amp; Roach Killer.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41094301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Reid, B. (1988) Laboratory testing German cockroach: Blatelia germanica (L.). Insecticide and Acaricide Test Entomological Society of America 13:390-392.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41094400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Chemsico Inc. (1989) Submission of Data To Support Amendment to Application for Registration of Chemsico Microencapsulated Ant &amp; Roach Killer: Efficacy Data.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41094401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Reid, B. (1989?) Laboratory Testing German Cockroach: Blattelia germanica (L): Chemsico Microencapsulated Ant &amp; Roach Killer: (Reprint of Published Article). Unpublished study prepared by Purdue Univ. 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41098700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Cline Buckner Inc. (1989) Submission of Data To Support Registra- tion of Purge Dursban Crack &amp; Crevice Insecticide: Product Chemistry Data.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41098701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Drury, P. (1989) Purge Dursban Crack and Crevice Insecticide: Product Chemistry. Unpublished study prepared by Cline-Buckner Inc. 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41108100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Whitmire Research Laboratories Inc. (1989) Submission of Data To Support Application for Amended Registration of Whitmire PT 400 Ultraban: Efficacy Data.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41108101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Gerberg, E. (1989) Carpet Treatment Test for Residual Larval Flea Control Six Months: PT-400 Ultra Ban: Project ID: WRL-400EF2. Unpublished study prepared by Insect Control &amp; Research, Inc.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41113200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H.R. McLane, Inc. (1989) Submission of Product Chemistry Data to Support the Registration of Double Strength Dursban Plus Insect- 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41113201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McLane, H. (1989) Double Strength Dursban Plus Insecticide: Laboratory Project ID EPA/SMC/67DVPPC1.PM3. Unpublished study prepared by Southern Mill Creek Products Co., Inc.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41118400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(1989) Submission of Residue Data in Support o XRM-4985 Insecticidal Bait for the Extension of Experimental Use Permit 464-EUP-96.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41118401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Nugent, P. (1988) Residues of Chloropyrifos and 3,5,6,-Trichloro-2- Pyridinol on Range and Pasture Grass after Applications of Lorsban Insecticide Bait for Grasshopper Control: Project ID GH-C 2069. Unpublished study prepared by Dow Chemical U.S.A. 21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41118500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(1989) Submission of Efficacy Data in Support of Registration of Dursban.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41118501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Akre, R. (1988) 1988 Tests for Perimeter Sprays Against Two Species of Carpenter Ants Using Dursban ME, L. O., and 50W. Unpublished study prepared by the Washington State University. 21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41134400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Whitmire Research Laboratories Inc. (1989) Submission of Product Chemistry Data in Support of Whitmire PT 1900 Total Release In- secticide Registration Standard.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41134401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Sarli, M. (1989) Whitmire PT 1900 Total Release Insecticide: Product Chemistry: Project ID No. WRL-1900TR. Unpublished study prepared by Whitmire Research Laboratories, Inc.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41134600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(1989) Submission of Toxicological Data to Support the Registration Petition for XRM-5136. Transmittal of 6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41134601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Mizell, M.; Yano, B.; Lomax, L. (1989) XRM-5136: Acute Oral Toxici- ty Study in Fischer 344 Rats: Laboratory Project Study ID M-005136-001A: M-005136-001A1. Unpublished study prepared by The Dow Chemical Co. 32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41134602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Mizell, M.; Lomax, L. (1989) XRM-5136: Acute Dermal Toxicity Study in New Zealand White Rabbits: Laboratory Project Study ID M-005136-001D. Unpublished study prepared by The Dow Chemical Co. 21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41134603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Beckman, M.; Jersey, G.; Battjes, J. (1989) XRM-5136: An Acute Aerosol Inhalation Study in Fischer 344 Rats: Laboratory Project Study IDs: M-005136-003A: M-005136-003B. Unpublished study prepared by The Dow Chemical Co. 31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41134604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Mizell, M. (1988) XRM-5136: Primary Eye Irritation Study in New Zealand White Rabbits: Laboratory Project Study ID M-005136- 001C. Unpublished study prepared by The Dow Chemical Co.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41134605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Mizell, M. (1988) XRM-5136: Primary Dermal Irritation Study in New Zealand White Rabbits: Laboratory Project Study ID HET M-005136- 001B. Unpublished study prepared by The Dow Chenmical Co.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41134606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Mizell, M. (1988) XRM-5136: Dermal Senzitization Potential in the Hartley Albino Guinea Pig: Laboratory Project Study ID M-005136- 001E. Unpublished study prepared by The Dow Chemical Co.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41156400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(1989) Submission of Data To Support Registra- tion of XRM-5136: Product Chemistry Study.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41156401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Hamburg, F. (1988) Product Chemistry for Dow XRM-5136 Insecticide: Project ID; XRM-5136. Unpublished study prepared by Dow Chemi- cal Co. 65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41157900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 Johnson &amp; Son, Inc. (1989) Submission of Efficacy Data in Support of Raid Outdoor Flea Killer Label Amendment. Transmit- 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41157901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Gordon, F. (1989) Raid Outdoor Flea Killer Against Ixodes dammini: Laboratory Project ID: S. C. J. Code 5966D111-2: Project No. 8039. Unpublished study prepared by S. C. Johnson and Son, Inc.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41158600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Howard Johnson's Enterprises, Inc. (1989) Submission of Product Chemistry Data in Support of Concur Crabgrass Control Plus with Dursban Registration Standard.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41158601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McLane, H. (1989) Concur Crabgrass Control Plus with Dursban: Storage Stability: Laboratory Project ID: EPA/HOJO/32-O-PC1.PM3. Unpublished study prepared by Erwin Chemical Laboratory. 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41162300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Rockland Chemical Co. (1989) Submission of Chemistry Data in Sup- port of Rockland Insect Killer I with Dursban Application.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41162301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Lemm, J. (1989) Rockland Insect Killer with Dursban: Product Identity and Composition. Unpublished study prepared by OK Analytical Laboratories.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41168900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H.R. McLane, Inc. (1989) Submission of Product Chemistry Data to Support the Registration of a New Me-Too Chlorpyrifos Expedite.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41168901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McLane, H. (1989) Dursban 100 Granules: Product Chemistry: Laboratory Project ID EPA/LABEL/PENN1PC1.PM3. Unpublished study prepared by Lawn &amp; Home Products, Inc.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41169000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H.R. McLane, Inc. (1989) Submission of Product Chemistry Data to Support the Registration of a New Me-Too Chlorpyrifos Expedite.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41169001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McLane, H. (1989) Dursban .5% Granular Insecticide: Product Chemis- try: Laboratory Project ID EPA/LABEL/PENN5PCLPM3. Unpublished study prepared by Lawn &amp; Home Products, Inc.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41171400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Boat Guard, Inc. (1989) Submission of Efficacy Data in Support of Application for Registration for Boat Guard Insect Trap-Guard.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41171401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Bloomcamp, L. (1988) Insecticide Biological Activity studies: Field Studies with Boat Guard (R) - Part I: Boat Guard (R)Field Studies - Part II (Pesticide Residual Test). Unpublished study prepared by University of Florida - Environmental Health and Safety Division.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41174800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Insecta Inc. (1989) Submission of Data To Support Registration of Insecta Liquid Product--1% Chlorpyrifos: Product Chemistry Data.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41174801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Hamel, J.; Quinlan, P. (1989) Product Chemistry for Insecta 501: Project ID: 352. Unpublished study prepared by Insecta Inc., Laboratory.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41174900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Insecta Inc. (1989) Submission of Data To Support Registration of Insecta Spray Product--2% Chlorpyrifos: Product Chemistry Data.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41174901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Hamel, J.; Quinlan, P. (1989) Product Chemistry for Insecta 1002: Project ID: 355. Unpublished study prepared by Insecta Inc., Laboratory.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41175000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Insecta Inc. (1989) Submission of Data To Support Registration of Insecta Liquid Product--2% Chlorpyrifos: Product Chemistry Data.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41175001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Hamel, J.; Quinlan, P. (1989) Product Chemistry for Insecta 502: Project ID: 353. Unpublished study prepared by Insecta Inc., Laboratory.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41205400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(1989) Submission of Toxicological Data to Support the Usage and Continued Registration of Lorsban 4E Insecticide. Transmittal of 9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41205401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Alexander, H.; Barron, M. (1989) Response to the Agency Review (Dated May 1, 1989) of the Pending Petition for Use of LORSBAN 4E on Wheat. Unpublished study prepared by The Dow Chemical Co. 22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41205403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ERL-Duluth Pesticide Research Branch (1988) The Effects of Chlorpyrifos on a Natural Aquatic System: A Research Design for Littoral Enclosure Studies and Final Research Report. Unpublished study prepared by U.S. Environmental Protection Agency in cooperation with Univ. of Wisconsin Superior. 200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41205405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McEwen, L.; DeWeese, L.; Schladweiler, P. (1986) Bird predation on Cutworms (Lepidopter: noctuidae) in wheat fields and chlorpyrifos effects on brain cholinesterase activity. Environ. Entomol. 15:147-151.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41205407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Oliver, G. (1989) Compilation of Avian Monitoring Results from Various States with Section 18 Specific Exemptions for the Use of Lorsban 4E on Wheat. Unpublished study prepared by Dow Chemical U.S.A.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41205409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Schimmel, S.; Garnas, R.; Patrick, J.; et al. (1983) Acute Toxici- ty, bioconcentration, and persistence of AC 222,705, benthio- carb, chlorpyrifos, fenvalerate, methyl parathion, and permethrin in the estuarine environment. J. of Agricultural &amp; Food Chemistry 31(1):104-113.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41225000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Makhteshim-Agan (America) Inc. (1989) Submission of Efficacy Data in Support of Pyrinex 4EC Registration. Transmittal of 5 stu- 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41225001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Miller, T.; Gold R. (1983) Laboratory evaluation of single and periodic Chlorpyrifos applications forgerman cockroach (orthop- tera: Blatellidae) control. Journal of Economic Entomology. 77 (1): 4-9.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41225002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Schal, C. (1987) Relation among efficacy of insecticides resistance levels, and sanitation in the control of the german cockroach (Dictyoptera: Blattellidae). Journal of Economic Entomology. 81(1): 536-544.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41225003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Thoms, E.; Robinson, W. (1986) Insecticide and structural modification strategies for management of oriental cockroach (Orthoptera: Blattidae) populations. Journal of Economic Entomology. 80(1): 131-135.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41225004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Ballard, J.; Gold, R.; Rauscher, J. (1984) Effectiveness of six in- secticide treatment strategies in the reduction of german cock- roach (Orthoptera: Blattellidae) populations in infested apart- ments. Journal of Economic Entomology. 77(5): 1092-1094.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41225005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Koehler, P.; Patterson, R. (1987) Suppression of german cockroach (Orthoptera: Blattellidae) populations with cypermethrin and two chlorpyrifos formulations. 81(3): 845-849.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41225300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Southern Mill Creek Products Co. (1989) Submission of Data To Support Registration of Double Strength Dursban Plus: Product Chemistry Study.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41225301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McLane, H. (1989) Double Strength Dursban Plus: Product Chemistry Data: Project ID: \EPA\SMC\67UNUPC1.PM3. Unpublished study prepared by Southern Mill Creek Products Co., Inc.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41228800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(1989) Submission of Accumulation Data in Support of Lorsban 4E Insecticide for Petition No. 3F2947 and Food Additive Petition No. 3H5411.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41228801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Geyer, H.; Sheehan, P.; Kotzias, D.; et al. (1982) Prediction of ecotoxicological behaviour of chemicals: Relationship between physico-chemical properties and bioaccumulation of organic chemicals in mussel mytilus edulis. Chemosphere. 11(11): 1121- 1134.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41229400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Southern Agricultural Insecticides, Inc. (1989) Submission of Chem- istry Data in Support of Pending Registration for SA-50 Brand Mole Cricket Bait.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41229401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Tucker, D. (1989) Product Chemistry ... for the End Use Product SA-50 Brand Dursban Mole Cricket Bait. Unpublished study prepared by Chempax. 25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41234000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Gowan Co. (1989) Submission of Toxicity Data in Support of Chlorpyrifos 50 WP Application for Registration. Transmittal of 8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41234001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Stout, A. (1989) Gowan Chlorpyrifos 50WP: Product Chemistry: Project ID cpfchem. Unpublished study prepared by Gowan Co.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41234002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(1989) Primary Eye Irritation Study in Rabbits: CPF #! Wettable Powder: Study No. 6168-89. Unpublished study prepared by Stillmeadow, Inc. 18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41234003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(1989) Acute Oral Toxicity Study in Rats: Chlorpyrifos # 1 Wettable Powder: Study No. 6166-89. Unpublished study prepared by Stillmeadow, Inc. 28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41234004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(1989) Acute Oral Toxicity Study in Rabbits: Chlorpyrifos #1 WP: Study No. 6167-89. Unpublished study prepared by Still- meadow, Inc.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41234005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(1989) Dermal Sensitization Study in Guinea Pigs: Chlorpyrifos #1 WP: Study No. 6170-89. Unpublished study prepared by Stillmeadow, Inc.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41234006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(1989) Primary Dermal Irritation Study in Rabbits: Chlorpyrifos #1 WP: Study No. 6169-89. Unpublished study prepared by Stillmeadow, Inc.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41234007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Holbert, M. ; Sabol, E. (1989) Acute Inhalation Toxicity Study in Rats: Chlorpyrifos CPF #1 WP: Study No. 6171-89. Unpublished study prepared by Stillmeadow, Inc. 44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41235300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Combe, Inc. (1989) Submission of Chemistry and Toxicity Data in Support of Sulfodene Scratchex Flea &amp; Tick Collar for Cats Regi- stration Amendment.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41235301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Taylor, M. (1989) Sulfodene Scratchex Flea &amp; Tick Collar for Cats: Product Chemistry: Project ID RD1916. Unpublished study pre- pared by Combe, Inc.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41235302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Martinez, J. (1989) Modified Repeat Insult Patch Test on Fragrance Material MKT 387 "Cedarwood Fragrance AGM-109": Project ID 21- 02. Unpublished study prepared by Hazelton Laboratories Corp. 75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41235400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Combe, Inc. (1989) Submission of Product Chemistry and Efficacy Data in Support of Registration Amendment for Sulfodene Scratchex Flea and Tick Collar for Dogs.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41235401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Taylor, M. (1989) Sulfodene Schratchex Flea &amp; Tick Collar for Dogs: ?Product Chemistry Data|: Project ID RD1853. Unpublished study prepared by Combe, Inc.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41235402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Martinez, J. (1989) Modified Repeat Insult Patch Test on Fragrance Material MKT 387...: Project ID 21-02. Unpublished study prepared by Hazleton Laboratories Corp. 75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41242500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Kop-Coat Inc. (1989) Submission of Product Chemistry and Toxicity Data in Support of Registration of Woodtreat MB Extra. Trans- mittal of 4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41242501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Ross, A. (1989) Product Identity and Composition for Woodtreat MB Extra. Unpublished study. 38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41242502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Ross, A. (1989) Analysis and Certification of Product Ingredients for Woodtreat MB Extra. Unpublished study. 29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41242503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Ross, A. (1989) Physical and Chemical Characteristics for Woodtreat MB Extra. Unpublished study.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41242504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Myers, R.; Christopher, S. (1989) Woodtreat MB Extra RTU: Acute Toxicity and Primary Irritation Studies: Project ID 52-539. Unpublished study prepared by Bushy Run Research Center. 22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41256000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Alljack &amp; Co. (1989) Submission of Product Chemistry Data to Sup- port the Registration Standard of Super K-Gro Fire Ant Killer with Dursban.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41256001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Alljack &amp; Co. (1989) Product Chemistry: Super K-Gro Fire Ant Killer with Dursban [o,o-diethyl 0-(3,5,6-trichloro-2-pyridyl) phos- phorothioate]. Unpublished study.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41264000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 Johnson &amp; Son, Inc. (1989) Submission of Addendum for Efficacy Data in Support of Registration for Raid Outdoor Flea Killer.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41264001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Gordon, F. (1989) Raid Outdoor Flea Killer Against Ixodes dammini: Efficacy Data: Addendum. Unpublished study prepared by S.C. Johnson &amp; Son, Inc. 19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41268100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Whitmire Research Laboratories, Inc. (1989) Submission of Product Chemistry Data to Support the Registration of Whitmire PT 273A.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41268101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Sarli, M. (1989) Whitmire PT 273A: Product Chemistry: Project ID WRL-273A-1. Unpublished study prepared by Whitmire Research Laboratories, Inc. 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41268900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(1990) Submission of Toxicity Data in Response to Agency's Request for Public Comment on the Draft Second Round Registration Standard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41268901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Balcomb, R.; Stevens, R.; Bowen, C. (1984) Toxicity of 16 Granular Insecticides to Wild-caught Songbirds. Bull. Environmental Contamination and Toxicology 33:302-307.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41290900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Platte Chemical Co. (1989) Submission of Product Chemistry Data to Support the Registration of Clean Crop Dursban 1-E.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41290901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Herold, A.; Jackson, M. (1989) Supplements to Product Chemistry Data: Lab Project Number: 88-4B. Unpublished study prepared by Platte Chemical Co.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41302900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(1989) Submission of Residue Data in Support of Chlorpyrifos: Petition to Separate Metabolite TCP from Chlorpyrifos in Tolerance Expressions on Expected Residues from Cattle Ear Tags and Use of Direct Animal Treatments.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41302901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Byford, R.; Lockwood, J.; Smith, S. et al. (1986) Insecticide residues in cattle treated with a Cypermethrin, Chlorpyrifos, Piperonyl Butoxide-impregnated ear tag. Bull Environmental Contamination and Toxicology 37:692-697.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41311600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Y-Tex Corp. (1989) Submission of Supplemental Residue Data From Cattle Ear Tag Treatments to Support the Registration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41311601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Ivey, M. (1977) Supplemental Study to MRID No. 40394903 (Chlorpyrifos) - Report of Residue Analysis (in Cattle): Lab Project Number: PCK/77/1. Unpublished study prepared by U.S. Livestock Insects Laboratory, USDA. 30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41316500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Gustafson, Inc. (1989) Submission of Product Chemistry Data to Support the Registration of Gustafson Lorsban 30 Flowable.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41316501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Mote, J.; MacGrandle, T.; Dempsey, A. (1990) Product Chemistry Data: Gustafson Lorsban 30 Flowable: Lab Project I.D.: T699.74. Unpublished study prepared by Gustafson, Inc. 34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41317000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Howard Johnson's Enterprises, Inc. (1989) Submission of Product Chemistry Data in Support of Registration of Concur Crabgrass Control Plus with Dursban.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41317001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McLane, H. (1989) Nitrosoamine Contaminate Assay: Concur Crabgrass Control Plus with Dursban: Lab Project Number: EPA/HOJO/32UI2P- C1/PM. Unpublished study prepared by Hazleton Laboratories, Inc.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41317200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H.R. McLane, Inc. (1989) Submission of Chemistry Data in Support of Registration Standard for Crabgrass/Insecticide Plus 1:1.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41317201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McLane, H. (1989) Nitrosoamine Contaminate Content: Crabgrass/Insecticide Plus 1:1: Lab Project Number: EPA/PM/32-LNPC1.PM3. Unpublished study prepared by Hazleton Laboratories America, Inc. 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41340200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U.S.A. (1989) Submission of Data To Support Registration of Chloropyrifos: Toxicology Studies. Transmittal of 4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41340201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Calhoun, L.; Johnson, K. (1989) Supplemental Information to the Report Entitled: Chloropyrifos: 4-Day Dermal Probe and 21-Day Dermal Toxicity Studies in Fischer 344 Rats (MRID 40972801, Dated September 1, 1988): Lab Project Number: K/044793/085; K/044793/086. Unpublished study prepared by Dow Chemical Co.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41340202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McClintock, M.; Gollapudi, B. (1989) Evaluation of 3,5,6-Trichloro-2-pyridinol in the Mouse Bone Marrow Micronucleus Test: Lab Project Number: TXT/K/038278/008A. Unpublished study prepared by Dow Chemical Co. 26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41340203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McClintock, M.; Gollapudi, B. (1989) Evaluation of Chloropyrifos in the Bone Marrow Micronucleus Test: Lab Project Number: TXT/K/044793/067A. Unpublished study prepared by Dow Chemical Co. 24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41340204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Richardson, R. (1989) Chloropyrifos: Biochemical Basis for Safety: Lab Project Number: HET/K/0447983/091. Unpublished study prepared by Neurotoxicology Research Laboratory, University of Michigan. 29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41341700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Gowan Co. (1989) Submission of studies in support of registration of Gowan Chlorpyrifos 4E: Toxicity. Transmittal of 7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41341701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Stout, A. (1989) Gowan Chlorpyrifos 4E: Product Chemistry: Guideline Series 61 through 63 (End-use Product): Project No. cpf4chem. Unpublished study prepared by Gowan Co.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41341702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(1989) Acute Oral Toxicity Study in Rats: (Chlorpyrifos): Lab Study No. 6172-89. Unpublished study prepared by Still- meadow, Inc. 29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41341703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(1989) Acute Dermal Toxicity Study in Rabbits: (Chlorpyrifos): Lab Study No. 6173-89. Unpublished study prepared by Stillmeadow, Inc.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41341704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Holbert, M. (1989) Acute Inhalation Toxicity Study in Rats: (Chlorpyrifos): Lab Study No. 6177-89. Unpublished study pre- pared by Stillmeadow, Inc. 47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41341705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(1989) Primary Eye Irritation Study in Rabbits: (Chlorpyr- ifos): Lab Study No. 6174-89. Unpublished study prepared by Stillmeadow, Inc. 20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41341706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(1989) Primary Dermal Irritation Study in Rabbits: (Chlorpyrifos): Lab Study No. 6175-89. Unpublished study prepared by Stillmeadow, Inc.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41341707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(1989) Dermal Sensitization Study in Guinea Pigs: (Chlorpyrifos): Lab Study No. 6176-89. Unpublished study pre- pared by Stillmeadow, Inc.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41348100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Chemical Co. (1989) Submission of Product Chemistry Data to Support the Registration of Lorsban 50W Insecticide in Water Soluble Packets.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41348101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Hamburg, F. (1989) Product Chemistry for Lorsban 50W Insecticide in Water Soluble Packets: Lab Project Number: XRM/4700. Unpublished study prepared by Dow Chemical Co. 35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41358300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McLaughlin Gormley King Co. (1990) Submission of Data To Support Registration of Esbiol Residual Contact Spray 2236: Acute Inhalation Toxicity Study.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41358301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Hershman, R. (1989) Esbiol Residual Contact Spray 2236 Code No. 789-89: Acute Inhalation Toxicity, Single Level, 4 Hour Expo- sure - Rats: Lab Project Number: 89/6838A. Unpublished study prepared by Biosearch Ind. 24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41368100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(1990) Submission of Data in Support of Lorsban 4E Petition for Use on Winter Wheat: Efficacy and Effects on Wildlife. Transmittal of 4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41368101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Amosson, S. (1988) Section 18 Lorsban Impact Analysis... Lorsban 4E on Wheat. Unpublished study prepared by Texas Agricultural Extension Service, Texas A&amp;M Univ.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41368102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Blus, L.; Staley, C.; Henny, C.; et al. (1989) Effects of organo- phosphorus insecticides on sage grouse in Southeastern Idaho. J. Wildlife Management 53(4):1139-1146.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41368103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Colorado Dept. of Natural Resources, Div. of Wildlife (1990) Evalu- ation of Wildlife Responses to Pesticides Used in Wheat Farming: ?Progress Report|: Project No. W-152-R. Unpublished study. 14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41368104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Holley, K. (1990) Oklahoma Department of Agriculture Specific Exemption: Final Report for the Use of Lorsban 4E on Winter Wheat ... Unpublished study prepared by Oklahoma Dept. of Agriculture.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41394700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(1990) Submission of Efficacy Data in Support of Dursban and Lorsban Products. Transmittal of 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41394701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Bosler, E.; Daley, J. (1990) Dursban 4E Barrier Treatment Against Adult Ixodes Dammini, Fall 1989. Unpublished study prepared by New York State Department of Health. 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41394702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Schulze, T. (1989) Efficacy of Dursban Insecticide on Deer Tick, Ixodes dammini, Nymphs and Larvae Following an Early Summer Application, 1989. Unpublished study prepared by New Jersey Department of Health. 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41394703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Schulze, T. (1989) Efficacy of Dursban Insecticide on Deer Tick, Ixodes dammini, Larvae Following a Mid-summer Application, 1989. Unpublished study prepared by New Jersey Department of Health.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41395400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Roccorp. Inc. (1989) Submission of Product Chemistry Data in Sup- port of Me-too Registration for Petscription Carpet Spray.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41395401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Donze, W. (1989) Product Chemistry: Petscription Carpet Spray: Project ID: In House Quality Control. Unpublished study prepared by Roccorp, Inc. 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41404400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Howard Johnson's Enterprises, Inc. (1990) Submission of Product Chemistry Data to Support the Registration of Concur Crabgrass Control Plus with Dursban.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41404401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Sawyer, R. (1989) Nitrosamine Analysis: Concur Crabgrass Control Plus with Dursban: Lab Project Number: PA/HOJO/32UI2PC1/PM3. Unpublished study prepared by Hazleton Laboratories, Inc. 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41410300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Imperial Inc. (1990) Submission of Data To Support New Product Registration of Dursban Termite Insecticide: Storage Stability Study.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41410301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Imperial, Inc. (1990) Dursban Termite Insecticide: Storage Stability Study: Lab Project Number: 002-89-B. Unpublished stu- dy.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41410400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Imperial Inc. (1990) Submission of Data To Support New Product Registration of Dursban Insecticide: Storage Stability Study.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41410401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Imperial Inc. (1990) Dursban Insecticide: Storage Stability Study: Lab Project Number: 002/89/B. Unpublished study.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41424400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(1990) Submission of Toxicology Data to Support the Registration of Lorsban 4E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41424401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Oliver, G. (1990) Summary of Previously Submitted Residue Data to Support the Use of Chlorpyrifos on Walnuts. Unpublished study prepared by DowElanco. 27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41424500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(1990) Submission of Residue Data To Support the Label Amendment for Lorsban 4E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41424501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Wetters, J.; McKellar, R. (1989) Residues of Chlorpyrifos and 3,5,6-Trichloro-2-pyridinol on or in Almond Nutmeats and Hulls following Multiple Foliar and Soil Applications of Lorsban 4E Insecticide: Lab Project I.D.: GH-C 2180: 87090. Unpublished study prepared by Dow Chemical U.S.A., Agricultural Chemistry R&amp;D Laboratories. 23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41431900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Wilbur-Ellis (1990) Submission of Data in Support of Application for Registration of Lorsban 1% Bait.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41431901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Wilbur-Ellis (1990) Data in Support of Application for Registration of Lorsban 1% Bait...Volume 1: Product Chemistry. Unpublished study. 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41434100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(1990) Data Submission To Support EPA Food Additive Petition No. 6H5505 and Use of Dursban ME Insecticide and Empire 20 Insecticide in Food Service Establishments: Residue Chemistry Study.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41434101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Nugent, P. (1990) Determination of Chlorpyrifos Residues in Food Resulting from Treatment of Food Service Establishments with Dursban ME Insecticide: Lab Project Number: GH-C 2292R. Unpub- lished study prepared by DowElanco and A&amp;L Great Lakes Labora- tory. 48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41444600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McLaughlin Gormley King Co. (1990) Submission of Data To Support Registration of Esbiol Residual Contact Spray 2236: Toxicology Studies. Transmittal of 5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41444601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K. (1980) Acute Oral LD50--Rats: Esbiol Residual Contact Spray 2236: Lab Project Number: 79-1851A. Unpublished study prepared by Biosearch Inc. 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41444602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K. (1980) Acute Dermal LD50--Rats: Esbiol Residual Contact Spray 2236: Lab Project Number: 79-1851A. Unpublished study prepared by Biosearch Inc. 8 p. (Test done only on rabbits).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41444603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K. (1980) Primary Eye Irritation LC50--Rabbit: Esbiol Residual Concentrate 2236: Lab Project Number: 79-1851A. Unpub- lished study prepared by Biosearch Inc.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41444604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K. (1990) Primary Dermal Irritation LC50--Rabbit: Esbiol Residual Contact Spray 2236: Lab Project Number: 79-1851A. Un- published study prepared by Biosearch Inc. 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41444605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K. (1980) Dermal Sensitization--Guinea Pig: Esbiol Residual Contact Spray 2236: Lab Project Number: 79-1851A. Un- published study prepared by Biosearch Inc.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41447600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Dragon Corp. (1990) Submission of Product Chemistry Data to Support the Registration of Dragon Termite &amp; Soil Insect Killer.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41447601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Tucker, D. (1990) Twelve Month Storage Stability Study According to EPA Pesticide Assessment Guidelines...for the End Use Product --Dragon Termite and Soil Insecticide Killer, EPA Registration No. 16-146: Lab Project I.D.: CPRF5-EU-3. Unpublished study prepared by KEMX Consulting in cooperation with Chempax. 18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41459000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The Fuller Brush Co. (1990) Submission of Product Chemistry Data in Support of Registration of Ant &amp; Roach Spray (EPA Reg. No. 2915- 64).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41459001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Gray, L. (1990) Storage Stability Data: Ant &amp; Roach Spray: Lab Pro- ject Number: FE M95: FNB88-2-178 D. Unpublished study prepared by Fairfield American Corp. 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41463900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Whitmire Research Labs (1990) Submission of efficacy data to support the application for amended registration of Whitmire PT 515 Wasp Freeze Wasp &amp; Hornet Killer. Transmittal of 3 stu- 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41463901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Appel, G. (1990) Performance of Whitmire Aerosol Formulations Containing d-trans Allethrin and d-Phenothrin or Chlorpyrifos against the Red Imported Fire Ant, Solenopsis invicta (Buren): Lab Project No. Number: WRL-515-EF-1. Unpublished study prepared by Auburn Univ., Dept. of Entomology and Agricultural Experiment Station. 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41463902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Berger, J. (1989) PT Wasp-Freeze Wasp and Hornet Killer: Study on Yellowjackets: Lab Project Number: WRL-515-EF-2. Unpublished study prepared by Whitmire Research Laboratories, Inc.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41509400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(1990) Submission of Efficacy Data in Support of Amend- ment for Dursban ME20. Transmittal of 4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41509401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Hamburg, F.; Knoll, C. (1987) The Retention of Chlorpyrifos in Dursban ME Under Various Conditions Compared with Other Dursban Formulations: Lab Project Number: GH-C 1899. Unpublished study prepared by Dow Chemical Co.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41509402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Schneider, B. (1990) Review of the Efficacy of Encapsulated Chlorpyrifos in the Industrial Market: Lab Project Number: GH-P 1460. Unpublished study prepared by DowElanco.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41509403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Kard, B. (1988) Letter Sent to Reid Sprenkel dated September 6, 1988. Summary of Data Comparing Dursban TC with Dursban ME Against Termites in Panama Slab Studies. 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41509404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Kard, B. (1990) Second Progress Report: Evaluation of the Soil Insecticide Dursban for Control of Various Species of Subterranean Termites in Various Soil Types and Climatic Conditions: Lab Project Number: FS-SO-4502-4.184. Unpublished study prepared by Forestry Sciences Laboratory.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41509500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(1990) Submission of Efficacy Data in Support of Proposed Labeling for Dursban TC.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41509501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Su, N.; Schefferhan, R. (1990) Comparison of Eleven Soil Termicides Against the Formosan and Eastern and Subterranean Termites (Iso- ptera rhinotermitidae). Unpublished study prepared by Universi- ty of Florida. 28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41509502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Robertson, S. (1990) Summary of University of Florida Data Concerning Topical Toxicity Termiticides and their Effect on the Tunneling Behaviour of two Species of Termites. Unpublished study prepared by DowElanco AG Products.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41520900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(1989) Submission of Product Chemistry and Toxicological Data to Support the Label Amendment for the Chlorpyrifos Formulation, XRM-5136. Transmittal of 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41520901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Berdasco, N.; Schuetz, D.; Crissman, J. (1989) XRM-5184: Acute Oral Toxicity Study in Fischer 344 Rats: Lab Project Study i.D.: M-005184-001A. Unpublished study prepared by The Dow Chemical Co., Toxicology Research Laboratory. 55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41520902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Hamburg, F. (1989) Interpretation of Formulation Change from XRM-5136 to XRM-5184: Lab Project I.D.: XRM-5184. Unpublished study prepared by The Dow Chemical Co., Agricultural Chemistry Laboratories.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41520903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McCollister, S. (1989) Applicability of Toxicity Data on XRM-5136 for XRM-5184. Unpublished study prepared by The Dow Chemical Co., Mammalian and Environmental Toxicology Research Laboratory.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41540100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(1990) Submission of Data To Support Termiticide Amend- ment for Dursban ME20: Product Performance Study.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41540101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Kard, B. (1990) Percent Control of Subterrean Termites with Chlorpyrifos. Unpublished study prepared by Forestry Science Laboratory. 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41540200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(1990) Submission of Environmental Fate Data to Support the Reregistration of Products Containing Chlorpyrifos. Transmittal of 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41540201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Sears, M.; Bowhey, C.; Braun, H.; et al. (1987) Dislodgeable residues and persistence of diazinon, chlorpyrifos and isofenphos following their application to turfgrass. Pestic. Sci. 20:223-231.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41540202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Wetters, J.; McKellar, R.; Ordiway, T.; et al. (1985) Dislodgeable Residues of Chlorpyrifos on Turf Grasses following a Foliar Application of Dursban 4E Insecticide or Dursban 50W: Lab Project I.D.: GH-C 1774. Unpublished study prepared by Dow Chemical U.S.A., Agricultural Products Dept. 27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41540203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Watschke, T.; Mumma, R. (1989) The Effect of Nutrients and Pesticides applied to the Turf on the Quality of Runoff and Percolating Water: Lab Report No.: ER 8904. Unpublished study prepared by Pennsylvania State Univ., Environmental Resources Research Institute in cooperation with the Dept. of Agronomy and Entomology. 69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41561600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 Johnson &amp; Sons (1990) Submission of safety evaluation data (child resistance) to comply with federal standards for pesti- cide packaging.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41561601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Yocum, R. (1990) Johnson Buggy Whip Dual Action Roach Bait: Child Resistant Evaluation: Lab Project Number: SCJ 6196D109: WDS # 44606. Unpublished study prepared by S. C. Johnson &amp; Son, Inc., in coop. with Walker: Datasource.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41577500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Chemsico (1990) Submission of Product Chemistry Data to Support the Registration of Chemsico Microencapsulated Ant &amp; Roach Killer.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41577501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Pauls, H. (1987) Can Stability: Chemsico Microencapsulated Ant &amp; Roach Killer: Lab Project No.: JCSF213. Unpublished study prepared by Chemsico.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41577600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Chemsico (1987) Submission of Product Chemistry Data to Support the Registration of Chemsico Extra Strength Microencapsulated Ant &amp; Roach Killer.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41577601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Pauls, H. (1987) Chemsico Extra Strength Microencapsulated Ant &amp; Roach Killer: Lab Project I.D.: PLF 3-81A. Unpublished study prepared by Chemsico.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41587400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(1990) Submission of environmental fate data to support a proposed restricted use classification application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41587401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Oliver, G. (1990) Comparison of Chlorpyrifos (Lorsban) Usage Pat- terns with Results from Several Midwest Surface Water Surveys ?Supplement|. Unpublished study prepared by DowElanco. 55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41589000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Combe Inc. (1990) Submission of Safety Data in Support of Notifica- tion of Label Language Revisions for Sulfodene Scratchex Flea &amp; Tick Collar for Cats.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41589001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Pat Boyd, J. (1990) Evaluation of a Breakaway Safety Collar for Cats: Lab Project Number: 10-334--0390. Unpublished study pre- pared by P.A.C.E. International.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41622900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Makhteshim-Agan (America) Inc. (1990) Submission of Risk Data in Support of Pyrinex Insecticide: Sub-Slab Termiticide. Transmit- 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41622901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Gordon, E. (1990) Risk Assessment for Termiticide Sub-Slab, Pre-con struction Application: Lab Project Number: MAA 2015. Unpub- lished study prepared by Makhteshim-Agan (America) Inc. 23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41623000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Makhteshim-Agan (America) Inc. (1990) Submission of Chemistry Data in Support of Pyrinex Insecticide: Sub-slab Termiticide. Trans- 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41623001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Bicking, M. (1990) Synthesis and Determination of the Tetrachlorinated Dipyridine Analog of 2,3,7,8-Tetrachlorodibenzo-p-Dioxin: Lab Project Number: MAA 90-1. Unpublished study prepared by Twin City Testing Corp. 39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41629400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McLaughlin Gormley King Co. (1990) Submission of Storage Stability Study in Support of Registration of D-TRANS Intermediate 1957.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41629401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Carlson, D. (1990) Storage Stability Data: D-TRANS Intermediate 1957. Unpublished study prepared by McLaughlin Gormley King Co.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41631600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Hub States Corp. (1990) Submission of Data to Support V-Clean Out 2 Application for Registration: Product Chemistry Study. Trans- 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41631601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Valentine, D. (1990) Product Chemistry: V Clean-Out 2 Automatic Fogger. Unpublished study prepared by HUB States Corp.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41632000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Delta Foremost Chemical Co. (1990) Submission of storage stability data to support the registration of Foremost 4845-E5 Fire Ant Killer Spray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41632001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Puchalski, R. (1989) SBF 1382/Chlorpyrifos: Stability. Lab Project Number: NB-88-3;28A. Unpublished study prepared by Roussel Bio Corp. 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41633300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Interregional Project No. 4 (1990) Submission of Data in Support of Proposed Tolerance for Chlorpyrifos: Residue Chemistry Studies.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41633301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Nugent, P. (1989) Residues of Chloropyrifos and 3,5-Trichloro-2- Pyridinol in Olives Treated with One Application of Lorsban 4E Insecticide: Lab Project Number: GH-C 2167: 87082. Unpublished study prepared by Dow Chemical U.S.A. 20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41633302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Nugent, P. (1990) Determination of Chloropyrifos Residues in Olive Oil Following One Application of Lorsban 4E Insecticide to Olive Trees: Lab Project Number: GH-C 2319: 87082. Unpublished study prepared by DowElanco and A&amp;L Great Lakes Laboratory. 21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41640100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(1990) Submission of Toxicity Data to Support the Registration of XRM-5184. Transmittal of 5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41640101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Berdasco, N.; Schuetz, D.; Yano, B. (1990) XRM-5184: Acute Dermal Toxicity Study in New Zealand White Rabbits: Lab Project Number: M-005184-002D. Unpublished study prepared by The Dow Chemical Company. 20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41640102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Bradley, G.; Battjes, J.; Stebbins, K. (1990) XRM-5184: Acute Aero- sol LC50 Study in Fischer 344 Rats: Lab Project Number: M-00518- 4-003. Unpublished study prepared by The Dow Chemical Company. 53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41640103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Berdasco, N. (1990) XRM-5184: Primary Eye Irritation Study in New Zealand White Rabbits: Lab Project Number: M-005184-002C. Un- published study prepared by The Dow Chemical Company.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41640104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Berdasco, N. (1990) XRM-5184: Primary Dermal Irritation Study in New Zealand White Rabbits: Lab Project Number: M-005184-002B. Unpublished study prepared by The Dow Chemical Company.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41640105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Berdasco, N. (1990) XRM-5184: Dermal Sensitization Potential in the Hartley Albino Guinea Pig: Lab Project Number: M/005184/001E. Unpublished study prepared by The Dow Chemical Company.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41653500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(1990) Submission of residue data to support the reregis- tration of Lorsban and Dursban (Chlorpyrifos). Transmittal of 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41653501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Krause, R. (1990) Chemical Stability of 7. 5 Percent Chlorpyrifos Granules Formulation XRM-5044: Two Year Study Results: Lab Project Number: GH-C 2385. Unpublished study prepared by DowElanco, Formulation Science and Technology.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41653502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Wetters, J. (1990) Summary of Frozen Storage Stability Studies for Chlorpyrifos and 3,5,6-Trichloro-2-Pyridinol in Various Crops: Lab Project Number: GH-C 2308R. Unpublished study prepared by DowElanco. 34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41653503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Hamburg, F. (1990) Determination of the Compatibility Character- istics of Dursban R: Lab Project Number: 90014: GH-C2369. Un- published study prepared by DowElanco.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41654700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(1990) Submission of Toxicity Data to Support the Application for Amendments to the Citrus Use Section of the LORSBAN 4E Label.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41654701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Atkins, E.; Kellum, D. (1990) A Compilation of Data Concerning the Effects of LORSBAN Applications on Honey Bees. Unpublished study prepared by University of California, Riverside. 19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41658200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(1990) Submission of Residue Data to Support the Regi- stration of Chlorpryrifos.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41658201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Barron, M.; Wilga, P. (1990) Chlorpyrifos Pharmacokinetics and Metabolism Following Dietary Administration in Channel Catfish. Lab Project Number: ES/DR/0043/4946/6A. Unpublished study pre- pared by The Dow Chemical Company. 32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41666600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(1990) Submission of Residue Data to Support the Petition Proposing Establishment of Interim Tolerance for Residues of Chlorpyrifos in Catfish.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41666601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Tomerlin, J.; Kidwell, J. (1989) Results of Mississippi State Chemical Laboratory: Analysis of Chlorpyrifos Residues in Commercial Catfish Feed. Unpublished study prepared by Missi- ssippi State Chemical Laboratory. 56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41666602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Tomerlin, J.; Kidwell, J. (1989) Results of Food and Drug Administration Analysis of Chlorpyrifos Residues in Catfish. Unpublished study prepared by Food and Drug Administration District Laboratories.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41677900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(1990) Submission of Product Chemistry Data in Support of Registration of XRM-5160.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41677901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Hamburg, F. (1990) Storage Stability of XRM-5160: Lab Project Number: GH-C 2303: 88136. Unpublished study prepared by DowElanco.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41712800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(1990) Submission of rebuttal/response to EPA review of XRM-5184 toxicity studies and submission of original chemistry data to support the registration of XRM-5184 (chlorpyrifos). Transmittal of 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41712801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Nitschke, K. (1990) Rebuttal to ?EPA| Review of XRM-5184 Acute Dermal and Inhalation Studies: Supplement to MRIDs 41640101 and 41640102. Unpublished study prepared by Dow Chemical Co.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41712802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Hamburg, F. (1990) Determination of the Compatibility Characteristics of XRM-5184: Protocol No. 90003: Lab Project Number: GH-C 2368. Unpublished study prepared by DowElanco.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41712803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Hamburg, F. (1990) Storage Stability of XRM-5136 (5184): Protocol No. 88121: Lab Project Number: GH-C 2302: 88121. Unpublished study prepared by DowElanco.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41728300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Animal Care Products (1990) Submission of Chemistry Data in support of Dursban 20 MEC registration.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41728301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Pinault, D. (1989) Dursban 20 MEC Manufacturing Use Concentrate: Stability Data. Unpublished study prepared by Animal Care Products. 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41733100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Smith Kline Beecham Animal Health (1990) Submission of Chemistry Data in support of Adams Lawn and Kennel Spray Concentrate Registration in Response to Agency Lettes dated 9/22/89 and 10/29/90.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41733101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Hack, R. (1990) Adams Lawn and Kennel Spray Concentrate: Product Chemistry Data Summary: Revised. Unpublished study prepared by SmithKline Beecham Animal Health. 45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41737700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Platte Chemical Co. (1991) Submission of Data To Support Registra- tion of Clean Crop Chlorpyrifos 1/2G Turf Insecticide: Product Chemistry Study.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41737701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Herold, T. (1988) Clean Crop Chlorpyrifos 1/2G Turf Insecticide: Product Chemistry Data: Lab Project Number: 89-24A. Unpublished study prepared by Platte Chemical Co. 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41739000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(1990) Submission of Residue Data to Support the Application for Amendment of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41739001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Duebelbeeis, D. (1990) Determination of Chlorpyrifos And 3,5,6-Trichloro-2-Pyridinol Residues in Alfalfa Green Forage And Cured Hay Receiving A Postplant Application of Lorsban 2E Insecticide: Lab Project Number: GH-C 2293: 86098. Unpublished study prepared by DowElanco. 37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41746300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Cooke Laboratory Products (1991) Submission of Chemistry data in support of Cooke Act-Plus Lawn Insecticide Conditional Registration.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41746301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Klettke, M. (1991) Cooke Act-Plus Lawn Insecticide: Product Chemistry Data. Unpublished study prepared by The Chas. H. Lilly Co. 21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41746800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Haco Inc. (1991) Submission of Chemistry Data in Support of Hopkins Lawn Granules Registration Amendment.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41746801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Herold, A. (1988) Hopkins Lawn Granules: Product Chemistry Data: Lab Project Number: 89-25A. Unpublished study prepared by Platte Chemical Co. 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41747200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(1991) Submission of Chemistry and Environmental Fate Data in support of Chlorpyrifos Reregistration Standard. Trans- mittal of 6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41747201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Hamburg, F. (1990) Storage Stability of Dursban 30SEC: Lab Project Number: GH-C 2441. Unpublished study prepared by DowElanco.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41747202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Hamburg, F. (1990) Determination of the Density of Dursban F Tech- nical: Lab Project Number: GH-C 2405. Unpublished study pre- pared by DoeElanco.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41747203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Hamburg, F. (1990) Storage Stability of Dursban HF: Lab Project Number: GH-C 2440. Unpublished study prepared by DowElanco.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41747204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Hamburg, F. (1990) Storage Stability of Dursban R: Lab Project Num- ber: GH-C 2439. Unpublished study prepared by DowElanco.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41747205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Hamburg, F. (1990) Determination of the Oxidizing or Reducing Action of Dursban F Technical: Lab Project Number: GH-C 2422. Unpublished study prepared by DowElanco.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41747206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Batzer, F.; Fontaine, D.; White, F. (1990) Aqueous Photolysis of Chlorpyrifos: Lab Project Number: GH-C 2417. Unpublished study prepared by DowElanco. 189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41750200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Southern Mill Creek Products Co. (1991) Submission of Product Chemistry Data to support the Application for Registration for Ulti-Mate.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41750201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Mclane, H. (1990) Ulti-Mate Homeowner Pest Control Concentrate: Product Chemistry: Lab Project Number: EPA\SMC\67ULTIMA.PC1. Unpublished study prepared by Southern Mill Creek Products Co., Inc. 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41766000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Gro Tec, Inc. (1990) Submission of Chemistry Data in Support of Green Charm Home Pest Insect Control Application for Registra- tion.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41766001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McLane, H. (1990) Product Chemistry: Chlorpyrifos: Lab Project Number: PA\PENN\59-HPCO5.PC1. Unpublished study prepared by Gro-Tec, Inc. 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41778200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(1991) Submission of Toxicity Data to Support the Registration of Dursban 1-12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41778201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Jeffrey, M. (1986) Dursban 1-12 Insecticide: Primary Eye Irritation Study In New Zealand White Rabbits: Lab Project Number: M-00489- 2-0018. Unpublished study prepared by Dow Chemical U. S. A.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41787200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SmithKline Beecham Animal Health (1991) Submission of Product Chemistry Data to Support Registration of Adams Lawn and Kennel Spray Concentrate.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41787201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Hack, R. (1991) Adams Lawn and Kennel Spray Concentrate Product Chemistry Data Summary. Unpublished study prepared by SmithKline Beecham Animal Health. 50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41798000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The Dow Chemical Co. (1991) Submission of Toxicity data in support of Dursban 1-12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41798001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Berdasco, N. (1990) Dursban 1-12 Insecticide: Primary Dermal Irri- tation Study in New Zealand White Rabbits: Lab Project Number: DR-0205-4413-002. Unpublished study prepared by The Dow Chemi- cal.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41799100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Whitmire Research Laboratories, Inc. (1991) Submission of Toxicity data in support of Dur-O-Cap Microencapsulated Chlorpyrifos: Application for Registration of Whitmire PT 275. Transmittal of 6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41799101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Sarli, M. (1990) Whitmire PT 275 Dur-O-Cap: Microencapsulated Chlorpyrifos: Product Chemistry: Lab Project Number: WRL-275. Unpublished study prepared by Whitmire Research Laboratories, Inc.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41799102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D. (1989) Chlorpyrifos ME Code # 79-090 WRL Project # 35- 18: Acute Oral Toxicity, Single Level-Rats: Lab Project Number: 89-6845A. Unpublished study prepared by Biosearch Inc.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41799103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D. (1989) Chlorpyrifos ME Code # 79-090 WRL Project # 35- 18: Acute Dermal Toxicity, Single Level-Rabbits: Lab Project Number: 89-6845A. Unpublished study prepared by Biosearch Inc.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41799104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Bielucke, J. (1989) Chlorpyrifos ME Code # 79-090 WRL Project # 35- 18: Primary Eye Irritation-Rabbits: Lab Project Number: 89- 6845A. Unpublished study prepared by Biosearch Inc.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41799105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D. (1989) Chlorpyrifos ME Code # 79-090 WRL Project #35- 18: Primary Skin Irritation-Rabbits: Lab Project Number: 89- 6845A. Unpublished study prepared by Biosearch Inc.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41799106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Bielucke, J. (1990) Chlorpyrifos ME Code # 79-090 WRL Project # 35- 18: Guinea Pig Dermal Sensitization-Modified Buehler Method: Lab Project Number: 89-6845A. Unpublished study prepared by Bio- search Inc.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41799700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(1991) Submission of Efficacy data in support of Dursban 4E Insecticide Registration Amendment.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41799701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Sparks, B. (1990) Efficacy of Dursban 2E on Fire Ants. Unpublished study prepared by University of Georgia.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41805100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Rite-Off Aerosol Products (1991) Submission of product chemistry data to support the registration of Rite-Off Residual Spray.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41805101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Cunniffe, T. (1991) Rite-Off Residual Spray with Dursban: Product Chemistry. Unpublished study prepared by Rite-Off, Inc.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41827600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Bio-Plus, Inc. (1991) Submission of Product Chemistry Data to Support the Application for Amendment of Dursban 100 &amp; Bio-Plus Granules.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41827601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Mclane, H. (1989) Bio-Plus Granules: Physical Characteristics: Lab Project Number: PA\PENN\BIO-PLUS.PM3. Unpublished study prepar- ed by Bio-Plus, Inc.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41829000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(1991) Submission of Additional Data To Support Pending Use of Lorsban 4E: Toxicology and Residue Chemistry Studies. Transmittal of 7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41829006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Racke, K.; Kesterson, A.; Jackson, S. (1991) Laboratory Volatility of Chlorpyrifos from Soil: Lab Project Number: 1277: 448: 90049. Unpublished study prepared by PTRL East, Inc. 42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41829007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Lewer, P. (1990) Reinvestigation of the Nature of the Residues in Forage from (carbon 14)-Chlorpyrifos-Treated Field Corn: Lab Project Number: GH-C/2291. Unpublished study prepared by Dow- Elanco. 60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41885200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(1991) Submission of Data To Support Registration of Dursban ME20: Toxicology Studies. Transmittal of 4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41885201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Campbell, S.; Hoxter, K.; Jaber, M. (1970) XRM 5160 (Microencapsu- lated Insecticide): An Acute Oral Toxicity Study with the Northern Bobwhite: Lab Project Number: 103-352. Unpublished study prepared by Wildlife International Ltd. 20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41885202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Mayes, M.; Servinski, M.; Gorzinski, S. et al. (1991) XRM 5160 (Microencapsulated Insecticide): The Response of Daphnia magna in a 48 Hour Static Acute Test: Lab Project No: ES-DR-0320- 1647-4. Unpublished study prepared by The Dow Chemical Co. 28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41885203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Mayes, M.; Gorzinski, S.; Richardson, C.; et al. (1991) XRM 5160 (Microencapsulated Insecticide): Acute Toxicity to the Bluegill, Lepomis macrochirus Rafinesque: Lab Project Number: ES-DR-0320- 1647-6. Unpublished study prepared by The Dow Chemical Co. 27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41885204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Mayes, M.; Gorzinski, S.; Richardson, C.; et al. (1991) XRM 5160 (Microencapsulated Insecticide): Acute Toxicity to the Rainbow Trout, Oncorhynchus mykiss Walbaum: Lab Project Number: ES-DR- 0320-1647-5. Unpublished study prepared by The Dow Chemical Co. 27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41887500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(1991) Submission of Data To Support Chlorpyrifos Reregistration: Spray Drift Evaluation Data.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41887501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Valcore, D. (1991) Evaluation of Modeling Results for the Deposi- tion of Chlorpyrifos from an Ultra Low Volume Application. Un- published study prepared by DowElanco Delivery Systems. 19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41887800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Hartz Mountain Corp. (1991) Submission of Adverse Incident Reports To Support Section 6(a)(2).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41887801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Hartz Mountain Corp. (1991) Illinois Animal Poison Information Center Case Record Database Reports (Domestic Animal Incidents). Unpublished compilation. 106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41892800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(1991) Submission of Data to Support the Application for Reregistration of Chlorpyrifos: Environmental Fate Data.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41892801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McCall, P. (1987) Soil Adsorption Properties of (Carbon 14)-Chlorpyrifos: Lab Project Number: GH-C 1971. Unpublished study prepared by Dow Chemical Co. U.S.A. 35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41892802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Racke, K.; Robbins, S. (1990) Factors Affecting the Degradation of 3,5,6,-Trichloro-2-Pyridinol in Soil. Unpublished Study prepared by DowElanco. 18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41907800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 Johnson &amp; Son Inc. (1991) Submission of Data To Support Registration of Raid Max Ant Bait: Efficacy Data.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41907801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Hamilton, R. (1991) Product Efficacy Data: Evaluation of Raid Max Ant Bait Stations Against Laboratory Raised German Cockroaches (SCJ Lab Strain Males): Lab Project Number: 6846D47-2E2. Unpub- lished study prepared by SCJ Entomology Research Center. 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41907802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Schuster, R. (1991) Product Efficacy Data: Evaluation of Raid Max Ant Bait Stations Against Laboratory Colonies of the Red Imported Fire Ant (Solenopsis invicta): Lab Project Number: 6846D47-2E1. Unpublished study prepared by S. C. Johnson &amp; Son Inc.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41907900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 Johnson &amp; Son, Inc. (1991) Submission of Data To Support Registration of Raid Ant Controller: Product Chemistry and Efficacy Studies.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41907901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Dykstra, S. (1991) Raid Ant Controller: Product Chemistry Data: Lab Project Number: 6846D53/C1. Unpublished study prepared by S. C. Johnson &amp; Son Inc.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41907902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Hainze, J. (1991) Product Efficacy Data: Evaluation of Raid Ant Bait Stations against Argentine Ants Irisdomyrmex humilis: Lab Project Number: 6846D53/E1. Unpublished study prepared by Univ. of California at Riverside. 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41911700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(1991) Submission of Data to Support the Registration of XRM-5184 LO and TC: Product Chemistry Data.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41911701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Hamburg, F. (1990) Determination of the Color, Physical State, Odor, Density, pH Oxidizing or Reducing Action. Viscosity, and Miscibility of XRM-5184: Lab Project Number: GH-C 2370. Unpublished study prepared by DowElanco.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41911702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Hamburg, F. (1990) Storage Stability of XRM-5184: Lab Project Numb- er: 89101. Unpublished study prepared by DowElanco.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41930300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(1991) Submission of reproductive toxicity data (supple- mental) to support the registration standard for chlorpyrifos. Transmittal of 1 study (5 vols.).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41930301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Breslin, W.; Liberacki, A.; Dittenber, D. et al. (1991) Chlorpyrifos: Two-Generation Dietary Reproduction Study in Sprague-Dawley Rats: Lab Project Number: K-044793-088: ...F1: ...F1W:...F2W. Unpublished study prepared by Dow Chemical Co., Tox. Research Lab. 1181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41933100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Makhteshim-Agan Inc. (1991) Submission of product chemistry data in support of registration of Pyrinex 4 EC.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41933101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Liebersohn, A. (1991) Pyrinex 4 EC: Storage Stability: Interim Rep- ort: Lab Project Number: R-6220. Unpublished study prepared by Quality Control Laboratory. 29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41937400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(1991) Submission of environmental fate data in support of an application for amended registration for LORSBAN 4E.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41937401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Wetters, J. (1990) Residues of Chlorpyrifos and 3,5,6-Trichloro-2- Pyridinol on or in Alfalfa Green Forage and Hay Following Foliar Applications of LORSBAN 4E Insecticide: Lab Project Number: GH-C 2334. Unpublished study prepared by DowElanco. 36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41957700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(1991) Submission of toxicity data in support of protective clothing requirements for Dursban TC. Transmittal of 5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41957701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Lockwood, D. (1989) 1 Percent Aqueous Dilution of Dursban TC (1% XRM-4803): Primary Dermal Irritation Study in New Zealand White Rabbits: Lab Project Number: TXT:M-004803-002B. Unpublished study prepared by Dow Chem. Co.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41957702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Lockwood, D. (1989) 1 Percent Aqueous Dilution of Dursban TC (1% XRM-4803): Primary Eye Irritation Study in New Zealand White Rabbits: Lab Project Number: TXT:M-004803. Unpublished study prepared by Dow Chem. Co.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41957703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Phillips, J.; Lomax, L. (1989) 1 Percent Aqueous Dilution of Durs- ban: Acute Aerosol Inhalation Toxicity Study in Fischer 344 Rats Lab Project Number: M-004803-004A. Unpublished study prepared by Dow Chem. Co. 24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41957704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Lockwood, D.; Szabo, J. (1989) 1 Percent Aqueous Dilution of Dursb- an TC(1% XRM-4803): Acute Dermal Toxicity Study in New Zealand White Rabbits: Lab Project Number: TXT:M-004803-002D. Unpublis- hed study prepared by Dow Chem. Co.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41957705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Lockwood, D.; Szabo, J. (1989) 1 Percent Aqueous Dilution of Dursb- an TC(1% XRM-4803): Acute Oral Toxicity Study in Fischer 344 Rats Lab Project Number: TXT:M-004803-002A. Unpublished study prepared by Dow Chem. Co.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41963700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Knox Fertilizer Co. (1991) Submission of product chemistry data in support of registration of Dursban 1.14 Granules.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41963701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McLane, H. (1991) Dursban 1.14 Granules: Lab Project Number: PA/ KNOX/83DRS114.PC1. Unpublished study prepared by Knox Fertiliz- er Co. 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41963800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Knox Fertilizer Co. (1991) Submission of product chemistry data in support of registration of Dursban.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41963801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McLane, H. (1991) 2.32 Dursban Granules: Lab Project Number: PA- KNOX-83DRS232.PC1. Unpublished study prepared by Knox Fertiliz- er Co. 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41965500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(1991) Submission of Data To Support Registration of Dursban ME20 (XRM-5160): Toxicology Studies.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41965501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Long, R.; Smith, G.; Beavers, J. (1991) XRM 5160 (Microencapsulated Insecticide): A Dietary LC50 Study with the Mallard: Lab Project Number: 103-351A. Unpublished study prepared by Wildlife Inter- national Ltd. 33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41965502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Long, R.; Smith, G.; Beavers, J. (1991) XRM 5160 (Microencapsulated Insecticide): A Dietary LC50 Study with the Northern Bobwhite: Lab Project Number: 103/350A. Unpublished study prepared by Wildlife International Ltd. 33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41977500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3M Animal Care Products (1991) Submission of toxicity data in support of a label amendment for Duratrol flea and tick dip for dogs.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41977501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Hakala, J. (1988) Effects of Weekly Pyrethrin Shampooing and MEC Chlorpyrifos Dipping (0.04%) on Canine Red Blood Cell Cholinesterase Levels: In vivo Study: Duratrol Flea and Tick Dip for Dogs No. 1487. Unpublished study prepared by 3M Animal Care Products. 27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41977502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Hakala, J. (1989) Effects of Reapplication of 0.15% Duratol Spray on Dogs: Lab Project Number: 76809-45. Unpublished study prepared by 3M Animal Care Products. 38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41981500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Whitmire Labs, Inc. (1991) Submission of toxicity data to support the registration of Whitmire PT 1900 Total Release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41981501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Hershman, R. (1990) PT 1900, Aerosol Concentrate, Code #93-073, WRL Project #35-26: Acute Inhalation Toxicity, Single Level, 4-Hour Exposure--Rats: Lab Project Number: 90-7104A. Unpublished study prepared by Biosearch, Inc. 26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42000900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(1991) Submission of efficacy data to support the request for registration amendment for professional turf insec- 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42000901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Shaw, M.; Cooper, R. (1991) Control of Mole Crickets in Turfgrass Using Conventional Surface Broadcast and High Pressure Injection Applications of Dursban Insecticides. Unpublished study pre- pared by DowElanco.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42001300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Gustafson, Inc. (1991) Submission of toxicity data to support the registration of Lorsban 30 Flowable. Transmittal of 6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42001301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(1991) Acute Oral Toxicity Study in Rats: Lorsban Flowable Lab Project Number: 7656-90. Unpublished study prepared by Stillmeadow Inc. 23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42001302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(1991) Acute Dermal Toxicity Study in Rabbits: Lorsban Flowable. Lab Project Number: 7657-90. Unpublished study pre- pared by Stillmeadow Inc.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42001303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Holbert, M. (1991) Acute Inhalation Toxicity Study in Rats: Lorsban Flowable. Lab Project Number: 7658-90. Unpublished study pre- pared by Stillmeadow Inc. 39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42001304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(1990) Primary Eye Irritation Study in Rabbits: Lorsban Flowable. Lab Project Number: 7659-90. Unpublished study pre- pared by Stillmeadow Inc. 21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42001305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(1991) Primary Dermal Irritation Study in Rabbits: Lorsban Flowable. Lab Project Number: 7660-90. Unpublished study pre- pared by Stillmeadow Inc.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42001306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(1991) Dermal Sensitization Study in Guinea Pigs: Lorsban Flowable. Lab Project Number: 7661-90. Unpublished study pre- pared by Stillmeadow Inc. 20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42005300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Hartz Mountain Corp. (1991) Submission of adverse effects reports on pyrethrin, organophosphate insecticides and Hartz Mountain pesticides for Section 6(a)(2) requirements.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42005301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Hartz Mountain Corp. (1991) Summary of Alleged Adverse Incident Reports on ?Various Insecticides| for the Period 4/1/91 through 6/30/91. Unpublished study. 35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42008400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(1991) Submission of residue data in support of registra- tion of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42008401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Vaccaro, J.; Nolan, R.; Hugo, J.; et al. (1991) Evaluation of Dislodgable Residues and Absorbed Doses of Chlorpyrifos to Crawling Infants Following Indoor Broadcast Applications of a Chlorpyrifos Based Emulsifiable Concentrate: Lab Project Number: DECO- HEH2.1-1-182(95). Unpublished study prepared by Dow Chem. Co. 84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42018800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3M Health Care (1991) Submission of toxicity and product chemistry data in support of registration of duratrol flea and tick dip. Transmittal of 8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42018801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Pinault, D. (1991) Duratrol Plus Flea and Tick Dip For Dogs: Chem- istry and Manufacturing. Unpublished study prepared by Animal Care Products/3M. 38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42018802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Hart, J. (1991) Acute Oral Toxicity Screen with Duratrol Plus Flea and Tick Dip for Dogs in Albino Rats. Unpublished study prepar- ed by 3M Pharmaceuticals.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42018803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Hart, J. (1991) Acute Dermal Toxicity Screen with Duratrol Plus Flea and Tick Dip for Dogs in Albino Rabbits: Experiment No. 0890AB0481. Unpublished study prepared by 3M Pharmaceuticals.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42018804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Holbert, M. (1991) Acute Inhalation Toxicity Screen with Duratrol Plus Flea and Tick Dip for Dogs in Rats. Unpublished study prepared by Stillmeadow, Inc. 18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42018805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Hart, J. (1991) Acute Ocular Irritation Test with Duratrol Plus Flea and Tick Dip for Dogs in Albino Rabbits: Exp. No. 089OEB0478. Unpublished study prepared by 3M Pharmaceuticals.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42018806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Hart, J. (1990) Primary Skin Irritation Test with Duratrol Plus Flea and Tick Dip for Dogs in Albino Rabbits. Unpublished study prepared by Stillmeadow, Inc.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42018807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Hart, J. (1991) Dermal Sensitization Test with Duratrol Plus Flea and Tick Dip for Dogs in Albino Guinea Pigs. Unpublished study prepared by Stillmeadow, Inc.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42018900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3M Animal Care Products (1991) Submission of Data to Support the Application for Registration of Duratrol Plus Household Flea Spray: Product Chemistry and Toxicology Studies. Transmittal of 7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42018901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Pinault, D. (1991) Duratrol Plus Household Flea Spray: Chemistry and Manufacturing. Unpublished study prepared by Animal Care Products/3M. 26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42018903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Hart, J. (1991) Acute Dermal Toxicity Screen with Duratrol Plus Household Flea Spray in Albino Rabbits: Lab Project Number: 0890AB0476. Unpublished study prepared by 3M Pharmaceuticals.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42018904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Holbert, M. (1991) Acute Inhalation Toxicity Study with Duratrol Plus Household Flea Spray in Rats: Lab Project Number: 7936-91. Unpublished study prepared by Stillmeadow Inc. 18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42018905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Hart, J. (1991) Acute Ocular Irritation Test with Duratrol Plus Household Flea Spray in Albino Rabbits: Lab Project Number: 0890EB0473. Unpublished study prepared by 3M Pharmaceuticals.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42018906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Hart, J. (1991) Primary Skin Irritation Test with Duratrol Plus Household Flea Spray in Albino Rabbits: Lab Project Number: 0890EB0472. Unpublished study prepared by 3M Pharmaceuticals.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42018907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Hart, J. (1991) Dermal Sensitization Test with Duratrol Plus House- hold Flea Spray in Albino Guinea Pigs: Lab Project Number: 0891MG0236. Unpublished study prepared by 3M Pharmaceuticals.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42019100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3M Animal Care Products (1991) Submission of Data to Support the Application for Registration of Duratrol Plus Flea Spray for Dogs: Product Chemistry Data.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42019101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Pinault, D. (1991) Duratrol Plus Flea Spray For Dogs: Chemistry and Manufacturing. Unpublished study prepared by Animal Care Prod- ucts/3M. 30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42019900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Happy Jack, Inc. (1991) Submission of efficacy and toxicity data in support of registration of Happy Jack Streaker.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42019901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Knapp, F. (1991) Streaker: Efficacy Study. Unpublished study pre- pared by University of Kentucky.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42019902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Tompkins, E. (1991) Streaker: Exploratory Study in Dogs with 1% Dursban (...). Unpublished study prepared by WIL Research Labs. 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42022200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SmithKline Beecham Animal Health (1991) Submission of Product Complaints for Adams Anti-Crawl, Adams Flea and Tick Dust II, Adams Flea &amp; Tick Dip, ..., and Heathcliff's Flea &amp; Tick Collar for Cats: Incident Reports for Section 6(a)(2) Requirements.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42022201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SmithKline Beecham Animal Health (1991) Product Complaint: (Incident Reports Pertaining to Adams Anti-Crawl, Adams Flea &amp; Tick Dust II, ..., and Heathcliff's Flea &amp; Tick Collar for Cats). Unpublished study. 113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42031700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The DowElanco (1991) Submission of Data to Support the Registration of Chlorpyrifos: Residual Data.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42031701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Vaccaro, ?. et al. (1991) Validation data in Support of Chlorpyrif- os Dislodgable Residue/ Human Absorption Study: Lab Project Num- ber: A1A EC41 THUMAN AM. Unpublished study prepared by The Dow Chemical Co. 61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42033800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Micro-Gen Equipment Corp. (1991) Submission of Data to Support the Registration of Warrior Dual Action Roach Bait I: Efficacy Data.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42033801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Kongshaug, P. (1991) Warrior Dual Action Roach Bait I. Unpublished Study prepared by Micro-Gen Equipment Corp. 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42034400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(1991) Submission of Data to Support the Registration of Lorsban 4E: Product Chemistry Data. Transmittal of 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42034401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Boucher, R. (1991) Product Identity and Composition of XRM-5318 (Lorsban 4E-HF), an Emulsifiable Concentrate of Chlorpyrifos: Lab Project Number: GH-C 2587. Unpublished study prepared by Dow Elanco. 21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42034402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Boucher, R. (1991) Analysis and Certification of Product Ingredien- ts of XRM-5318 (Lorsban 4E-HF), an End Use Emulsifiable Concent- rate Formulation of Chlorpyrifos: Lab Project Number: GH-C 2588. Unpublished study prepared by DowElanco. 29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42034403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Boucher, R. (1991) Physical and Chemical Characteristics of the End Use Product XRM-5318 (Lorsban 4E-HF), an Emulsifiable Concentra- te of Chlorpyrifos: Lab Project Number: GH-C 2589. Unpublished Study prepared by DowElanco.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42041200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Celex Corp. (1991) Submission of product chemistry data to support the registration of Super K-Gro Fire Ant Mound Drench (Dursban).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42041201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Gaule, M.; Tyler, J. (1990) One Year Storage Stability Test on Super K-Gro Fire Ant Mound Drench (Dursban): Lab Project Number: CELEX-1991-5. Unpublished study prepared by Celex Corp.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42053600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Smith-Kline Beecham Animal Health (1991) Submission of Data To Support Section 6(A)(2) FIFRA Requirements: Human Adverse Reaction to Adams Anti-Crawl.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42053601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Marmur, ?. (1991) Technical Service Ectoparasiticide Report: Adams Anti-crawl: Lab Project Number: 0274. Unpublished study pre- pared by Smith-Kline Beecham Animal Health. 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42062200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(1991) Submission of Data to Support the 6(a)(2) Guideline of Chlorpyrifos: Efficacy Data.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42062201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Richie, C. (1991) Letter Sent to U.S. EPA dated October 23, 1991: ?Concerning alleged exposure of three kittens to Dursban TC|. Prepared by DowElanco. 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42064300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(1991) Submission of Data To Support Section 6(a)(2) FIFRA Requirements: Incident Report on the Use of Dursban 2E Insecticide on Dogs.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42064301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Richie, C. (1991) Letter Sent to D. Edwards dated October 17, 1991: (Concerning alleged exposure of poodle dog to Dursban 2E). Prepared by DowElanco. 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42064400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(1991) Submission of Data To Support Section 6(a)(2) FIFRA Requirements: Incident Report on the Use of 2.5% Dursban Dog Flea and Tick Dip on Dogs.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42064401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Richie, C. (1991) Letter Sent to D. Edwards dated October 17, 1991: (Concerning alleged exposure of dog to 2.5% Dursban Dog Flea and Tick Dip). Prepared by DowElanco. 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42087801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Lusby, D. (1991) Letter sent to P. Leahy; et al. dated October 22, 1991: (Pesticide related beekeeper death, bee deaths, prisoner exposure to pesticides due to multiple pesticides). Prepared by Southern Arizona Beekeepers Assoc. 24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42091000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MGK Co. (1991) Submission oftoxicity data to support the regis- tration of D-Trans Residual Spray 2580. Transmittal of 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42091001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Hershman, R. (1991) Acute Inhalation Toxicity, Single Level, 4-Hour Exposure--Rats: ?D-Trans Residual Spray 2580|: Lab Project Number 91-7331A. Unpublished study prepared by Biosearch Inc. 29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42091002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Hershman, R. (1991) Primary Eye Irritation--Rabbits: D-Trans Inter- mediate 2247 (Reformatted Report): Lab Project Number: 84-4067A. Unpublished study prepared by Biosearch Inc.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42091003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Romanelli, P. (1991) Guinea Pig Dermal Sensitization--Modified Buehler Method: D-Trans Residual Spray 2580: Lab Project Number: 91-7331A. Unpublished study prepared by Biosearch Inc. 20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42100700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3M Animal Care Products (1991) Submission of product chemistry and toxicity data in support of registration of Q-Sect Flea and Tick Collar for Dogs. Transmittal of 6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42100701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Fair, B. (1991) Q-Sect Flea and Tick Collar for Dogs: Chemistry and Manufacturing. Unpublished study prepared by Animal Care Prod- ucts/3M. 104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42100702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Hart, G. (1991) Acute Oral Toxicity Screen with Dursban Flea and Tick Collar (...) in Albino Rats: Q-Sect Flea and Tick Collar for Dogs. Unpublished study prepared by 3M Pharmaceuticals.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42100703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Hart, G. (1991) Acute Dermal Toxicity Screen with Dursban Flea and Tick Collar (...) in Albino Rats: Q-Sect Flea and Tick Collar for Dogs. Unpublished study prepared by 3M Pharmaceuticals. 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42100704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Hart, G. (1991) Acute Ocular Irritation Test with Dursban Flea and Tick Collar (...) in Albino Rats: Q-Sect Flea and Tick Collar For Dogs. Unpublished study prepared by 3M Pharmaceuticals.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42100705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Hart, G. (1991) Primary Skin Irritation Test with Dursban Flea and Tick Collar (...) in Albino Rats: Q-Sect Flea and Tick Collar for Dogs. Unpublished study prepared by 3M Pharmaceuticals.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42100706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Hart, J. (1991) Sensitization Study with Dursban Flea and Tick Col- lar (...) in Albino Guinea Pigs: Q-Sect Flea and Tick Collar for Dogs. Unpublished study prepared by 3M Pharmaceuticals.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42111600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 Johnson &amp; Son, Inc. (1991) Submission of Data in Response to Data Call-in for Raid Flea Killer Plus: Toxicology Studies.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42111601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Reagan, E. (1991) Dermal Sensitization Study of 6064D9-2 ?Raid Flea Killer Plus| in Albino Guinea Pigs: Lab Project Number: 8365D. Unpublished study prepared by Food and Drug Research Labs. 49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42111602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Biesemeier, J. (1991) Acute Inhalation Toxicity Study of 5841D106-2 ?Raid Flea Killer Plus| in Sprague-Dawley Rats: Lab Project Num- ber: 8131. Unpublished study prepared by Food and Drug Research Labs. 64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42114000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(1991) Submission of efficacy data to support the registration of Dursban granular insecticides.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42114001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MacKay, W.; Irving, J.; Vinson, S. (1990) Fire Ant Control in Elec- trical Equipment. Published study prepared by Texas A&amp;M Univ. 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42119000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(1991) Submission of product chemistry and toxicity data to support the registration of a manufacturing-use product containing chlorpyrifos. Transmittal of 9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42119001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Hamburg, F. (1991) Series 61: Product Identity and Composition of XRM-5222: Lab Project Number: GH-C 2531. Unpublished study pre- pared by DowElanco. 19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42119002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Hamburg, F. (1991) Series 62: Analysis and Certification of Product Ingredients of XRM-5222: a Manufacturing Use Product of Chlorpyr ifos: Lab Project Number: GH-C 2575. Unpublished study prepared by DowElanco.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42119003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Hamburg, F. (1991) Series 63: Physical and Chemical Characteristics of XRM-5222, a Manufacturing Use Concentrate of Chlorpyrifos: Lab Project Number: GH-C 2566. Unpublished study prepared by DowElanco.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42119004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Berdasco, N.; Battjes, J.; Yano, B. (1991) XRM-5222: Acute Oral Toxicity Study in Fischer Rats: Lab Project Number: M-005222- 002A. Unpublished study prepared by Dow Chemical Co. 53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42119005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Berdasco, N.; Battjes, J.; Yano, B. (1991) XRM-5222: Acute Dermal Toxicity Study in New Zealand White Rabbits: Lab Project Number: M-005222-002D. Unpublished study prepared by Dow Chemical Co. 27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42119006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Bradley, C.; Battjes, J.; Crissman, J. (1991) XRM-5222: Acute Aero- sol Inhalation Study with Fischer 344 Rats: Lab Project Number: M-005222-003/A,B,C,D. Unpublished study prepared by Dow Chemi- cal Co. 71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42119007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Berdasco, N. (1990) XRM-5222: Primary Eye Irritation Study in New Zealand White Rabbits: Lab Project Number: M-005222-001. Unpub- lished study prepared by Dow Chemical Co.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42119008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Berdasco, N. (1991) XRM-5222: Primary Dermal Irritation Study in New Zealand White Rabbits: Lab Project Number: M-005222-002B. Unpublished study prepared by Dow Chemical Co.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42119009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Berdasco, N. (1991) XRM-5222: Dermal Sensitization Potential in the Hartley Albino Guinea Pig: Lab Project Number: M-005222-002E. Unpublished study prepared by Dow Chemical Co.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42121700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 Johnson &amp; Son, Inc. (1991) Submission of Data in Response to Data Call-in Case #0030 (Methoprene): Product Chemistry and Toxicology Studies. Transmittal of 7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42121701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Hurtienne, G.; Schinkowitch, D. (1991) Raid Flea Killer VI Plus: Product Chemistry Data: Lab Project Number: 6064D9-1C1. Unpublished study prepared by S. C. Johnson &amp; Son Inc. 65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42121702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Reagan, E. (1984) Acute Oral Toxicity Study of 6064D9-2 in Sprague- Dawley Rats: Lab Project Number: 8365D. Unpublished study pre- pared by Food and Drug Research Labs. 28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42121703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Reagan, E. (1985) Primary Dermal Irritation Study of 6064D9-2 in New Zealand White Rabbits: Lab Project Number: 8365D. Unpub- lished study prepared by Food and Drug Research Labs. 20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42121704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Reagan, E. (1991) Primary Eye Irritation Study of 6064D9-1 in New Zealand White Rabbits: Lab Project Number: 8365C. Unpublished study prepared by Food and Drug Research Labs. 25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42121705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Reagan, E. (1991) Acute Dermal Toxicity Study of 6064D9-2 in New Zealand White Rabbits: Lab Project Number: 8365D. Unpublished study prepared by Food and Drug Research Labs. 28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42121706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Reagan, E. (1991) Dermal Sensitization Study of 6064D9-2 in Albino Guinea Pigs: Lab Project Number: 8365D. Unpublished study prepared by Food and Drug Research Labs. 49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42121707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Biesemeier, J. (1991) Acute Inhalation Toxicity Study of 6064D9 in Sprague-Dawley Rats: Lab Project Number: 8365C. Unpublished study prepared by Food and Drug Research Labs. 67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42122500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Animal Health Care Products, 3M (1991) Submission of Data To Support Application for Registration of Q-Sect Flea and Tick Collar for Dogs: Risk/Exposure and Efficacy Studies. Transmit- tal of 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42122501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(1991) Target Animal Safety Test of Flea Collar (Dog): Q- Sect Flea and Tick Collar for Dogs: Lab Project Number: 7700-90. Unpublished study prepared by Stillmeadow, Inc. 42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42122502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(1991) Active Ingredient Release Rate Test of Flea Collar When Worn by the Target Animal Dog: Q-Sect Flea and Tick Collar for Dogs: Lab Project Number: 7701-90. Unpublished study prepared by Stillmeadow Inc. 37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42122503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Cunningham, J. (1991) The Evaluation of Dursban Collars for Flea and Tick Control on Dogs (3MD 290): Q-Sect Flea and Tick Collar for Dogs: Lab Project Number: 3MD 290. Unpublished study pre- pared by AgResearch Consultants.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42129900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E.I. du Pont de Nemours and Co. (1991) Submission of Data in Response to EPA Data Call-in Notice for Chlorsulfuron: Product Chemistry and Toxicology Studies.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42129901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Cadwgan, G. (1991) Technical Grade Chlorsulfuron: Analysis and Certification of Product Ingredients: Lab Project No: AMR 2125- 91. Unpublished study prepared by E.I. du Pont de Nemours and Co. 123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42129902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Hoxter, K.; Lynn, S. (1991) H (No.)18,053: An Acute Contact Toxici- ty Study with the Honey Bee: Lab Project Number: 112-260: 690-91. Unpublished study prepared by Wildlife International Ltd.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42140500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Koos Inc. (1991) Submission of product chemistry data in support of registration of Nature's Best Lawn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42140501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Sawyer, R. (1991) Product Chemistry: Koos Inc. Nature's Best Brand Lawn Insecticide. Unpublished study prepared by River- dale Chemical Co.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42144500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The Scotts Co. (1991) Submission of product chemistry data in resp- onse to a Dec. 17, 1991 letter from the EPA concerning Fertili- zer Plus Insecticide/Preemergent Weed Control.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42144501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The O. M. Scott and Sons Co. (1991) Fertilizer Plus Insecti- cide/Preemergent Weed Control: Product Chemistry. Unpublished study. 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42144900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Makhteshim-Agan (America) Inc. (1991) Submission of toxicity data to comply with a data call-in for chlorpyrifos. Transmittal of 16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42144901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Hakin, B. (1990) The Effect of Dietary Inclusion of Chlorpyrifos on Reproduction in the Mallard Duck: Lab Project Number: MBS 28/88 1667. Unpublished study prepared by Huntingdon Research Centre Ltd. 180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42144902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Hakin, B. (1990) The Effect of Dietary Inclusion of Chlorpyrifos on Reproduction in the Bobwhite Quail ?Vol I,II|: Lab Project Num- ber MBS 27/881666. Unpublished study prepared by Huntingdon Research Centre Ltd. 318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42144903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Booth, G. (1989) A Simulated Field Study (Using Large Pens) on the Effect of Pyrinex 4E (Chlorpyrifos) on Bobwhite Quail: Lab Pro- ject Number: ELI/MAA-88. Unpublished study prepared by Environ- mental Labs, Inc. 167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42144904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Surprenant, D. (1989) Acute Toxicity of Chlorpyrifos to Sheepshead Minnow (Cyprinodon variegatus) Under Flow-through Conditions: Lab Project Number: 89-1-2909. Unpublished study prepared by Springborn Life Sciences, Inc. 36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42144905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Suprenant, D. (1989) Acute Toxicity of Chlorpyrifos to Eastern Oys- sters (Crassostrea virginica) Under Flow-Through Conditions: Lab Project Number: 89-2-2931. Unpublished study prepared by Spring born Life Sciences, Inc. 41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42144906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Surprenant, D. (1989) Acute Toxicity of Chlorpyrifos Technical to Mysid Shrimp (Mysidopsis bahia) Under Flow-Through Conditions: Lab Project Number: 89-2-2931. Unpublished study prepared byp Springborn Life Sciences, Inc. 37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42144907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Cardwell, R. (1991) An Assessment of Exposure, Hazard, and Risk to Aquatic Life Resulting from Proposed Turf Applications of Chlorpyrifos: Lab Project Number: MAKH 7321. 001-3. Unpublished study prepared by Envirosphere Company. 256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42144908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Barker, M. (1989) Chlorpyrifos Oral Dose Range Finding Toxicity Study in Beagle Dogs: Lab Project Number: MBS 30/88675. Unpub- lished study prepared by Huntingdon Research Centre Ltd. 90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42144909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Newton, P. (1988) A Five Day Nose-Only Inhalation Toxicity Study of Chlorpyrifos Technical (Pyrinex) in the Rat: Lab Project Number: 88-8057. Unpublished study prepared by Bio/Dynamics, Inc. 51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42144910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Carpenter, M. (1989) Determination of the Photodegradation Rate of ?carbon 14|-Chlorpyrifos in Aqueous Solution: Lab Project Number 36639. Unpublished study prepared by Analytical Bio-Chemistry Labs, Inc. 138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42144911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Cranor, W. (1990) Aerobic Soil Metabolism of ?carbon 14| Chlorpyr- ifos: Lab Project Number: 36640. Unpublished study prepared by Analytical Bio-Chemistry Labs, Inc. 46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42144912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Cranor, W. (1990) Aerobic Soil Metabolism of ?carbon 14| TCP: Lab Project Number: 36641. Unpublished study prepared by Analytical Bio-Chemistry Labs, Inc. 44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42144913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Bowman, B. (1989) Soil Adsorption/Desorption with (carbon 14)-Chlorpyrifos: Lab Project Number: 36642. Unpublished study prepared by Analytical Bio-Chemistry Labs, Inc. 52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42144914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Cranor, W. (1989) Soil Adsorption/Desorption with ?carbon 14|- Chlorpyrifos Following Aerobic Aging: Lab Project Number: 36643. Unpublished study prepared by Analytical Bio-Chemistry Labs, Inc. 63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42144915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Creeger, S. (1991) Chlorpyrifos Field Dissipation Study on Turf in California: Lab Project Number: CO-002-6. Unpublished study pre pared by Environmental Chemistry Institute, Inc. 193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42144916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Creeger, S. (1991) Chlorpyrifos Field Dissipation Study on Turf in South Carolina: Lab Project Number: CO-002-7. Unpublished study prepared by Environmental Chemistry Institute, Inc. 231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42150900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(1991) Submission of product chemistry and toxicity data in support of registration of FN-5354 TC and LO. Transmittal of 11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42150901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Berdasco, N.; Stebbins, K. (1991) FN-5354: Acute Oral Toxicity Study in Fischer 344 Rats: Lab Project Number: DR-0326-9781- 001A. Unpublished study prepared by Dow Chemical Co. 53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42150902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Berdasco, N.; Stebbins, K. (1991) FN-5354: Acute Dermal Toxicity Study in New Zealand White Rabbits: Lab Project Number: DR-0326-9781-001D. Unpublished study prepared by Dow Chemical Co. 27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42150903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Bradley, G.; Battjes, J.; Yano, B. (1991) FN-5354: Acute Aerosol Inhalation Study with Fischer 344 Rats: Lab Project Number: DR-0326-9781-002. Unpublished study prepared by Dow Chemical Co. 32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42150904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Berdasco, N. (1991) FN-5354: Primary Eye Irritation Study in New Zealand White Rabbits: Lab Project Number: DR-0326-9781- 001C. Unpublished study prepared by Dow Chemical Co.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42150905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Berdasco, N. (1991) FN-5354: Primary Dermal Irritation Study in New Zealand White Rabbits: Lab Project Number: DR-0326-9781- 001B. Unpublished study prepared by Dow Chemical Co.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42150906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Berdasco, N. (1991) FN-5354: Dermal Sensitization Potential in the Hartley Albino Guinea Pig: Lab Project Number: DR-0326- 9781-001E. Unpublished study prepared by Dow Chemical Co.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42150907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Burns, K. (1991) Series 61: Product Identity and Composition of FN-5354, a Concentrated Emulsion of Chlorpyrifos: Lab Project Number: GH-C 2654. Unpublished study prepared by DowElanco. 58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42150908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Wilson, J.; Swayze, K. (1991) Determination of Chlorpyrifos in a Concentrated Emulsion of Chlorpyrifos: Lab Project Number: GH-C 2646. Unpublished study prepared by DowElanco.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42150909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Jones-Jefferson, T. (1991) Series 62: Analysis and Certifica- tion of Product Ingredients of the End Use Product FN-5354, a Concentrated Emulsion of Chlorpyrifos: Lab Project Number: GH-C 2668. Unpublished study prepared by DowElanco. 28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42150910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Jones-Jefferson, T. (1991) Determination of Color, Physical State, Odor, Density, pH, Oxidizing and Reducing Action, Flammability and Viscosity of FN-5354, a Concentrated Emulsion of Chlorpyrifos: Lab Project Number: FOR91109. Unpublished study prepared by DowElanco.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42150911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Jones-Jefferson, T. (1991) Series 63: Physical and Chemical Characteristics of the End Use Product FN-5354, a Concentrated Emulsion of Chlorpyrifos: Lab Project Number: GH-C 2656. Unpublished study prepared by DowElanco.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42160500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Tyler Enterprises, Inc. (1991) Submission of Data To Support Application for Greensward Premium Fertilizer Plus Dursban Registration: Product Chemistry.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42160501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Sawyer, R. (1990) Product Chemistry ?Data|: Tyler Enterprises Inc., Greensward Premium Fertilizer Plus Dursban: Lab Project Number: TYLER/PROFESSIONAL/C. Unpublished study prepared by Riverdale Chemical Co. 18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42160600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Tyler Enterprises, Inc. (1992) Submission of Data To Support Application for Tyler Enterprises, Inc., Greensward 2.3% Dursban Granular Insecticide: Product Chemistry Study.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42160601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Sawyer, R. (1992) Product Chemistry ?Data|: Tyler Enterprises Inc., Greensward 2.3% Dursban Granular Insecticide: Lab Project Number: GREENSWARD/2.3%/DURS. Unpublished study prepared by Riverdale Chemical Co. 18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42163400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Makhteshim-Agan (America), Inc. (1992) Submission of environmental fate data to support the registration standard for Pyrinex Technical.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42163401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Schlesinger, H. (1991) Pyrinex--Photolysis in Aqueous Solution in Sunlight: Lab Project Number: 441. Unpublished study prepared by Analyst Ltd. 27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42164700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Makhteshim Chemical Works Ltd. (1992) Submission of Data To Support Registration of Pyrinex 4EC: Interim Storage Stability Report.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42164701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Hogg, A. (1991) Chlorpyrifos 4EC: Determination of Storage Stability (Interim Report): Lab Project Number: 306/99. Unpublished study prepared by Safepharm Labs., Ltd. 19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42172800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Makhteshim-Agan (America) Inc. (1992) Submission of toxicity data in support of registration of Pyrinex Technical (Chlorpyrifos). Transmittal of 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42172801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Barker, M. (1989) Chlorpyrifos Oral Toxicity Study in Beagle Dogs (Repeated Daily Dosage for 13 Weeks): Lab Project Number: MBS 31/88999. Unpublished study prepared by Huntingdon Research Centre Ltd. 209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42172802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Crown, S. (1990) Pyrinex Technical Oncogenicity Study in the Rat: Lab Project Number: MAK/095/PYR. Unpublished study prepared by Life Science Research Israel, Ltd. 1591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42172803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James, P. (1989) The Effect of Pyrinex (Chlorpyrifos) on Reproductive Function of Two Generations in the Rat: Lab Project Number: MBS 29/881452. Unpublished study prepared by Huntingdon Research Centre Ltd. 401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42177600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FMC Corp. (1992) Submission of toxicity data to support the registration of Pyrinex insecticide (Chlorpyrifos). Transmittal of 7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42177601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Faehl, L.; Migliacci, J. (1991) Physical and Chemical Properties of Chlorpyrifos 3.2 lb/gal EC, an End Use Product, in a Non-Aromatic Solvent: (Pyrinex FT): Lab Project Number: 133END91F2. Unpublished study prepared by FMC Corp. 61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42177602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Freeman, C. (1991) Pyrinex FT Termiticide: Acute Oral Toxicity Study in Rats: Lab Project Number: A91-3396. Unpublished study prepared by FMC Corp. 29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42177603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Freeman, C. (1991) Pyrinex FT Termiticide: Acute Dermal Toxicity Study in Rats: Lab Project Number: A91-3399. Unpublished study prepared by FMC Corp.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42177604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Mount, E. (1991) Pyrinex FT Termiticide: Acute Inhalation Toxicity Study in Rats: Lab Project Number: A91-3394. Unpublished study prepared by FMC Corp. 66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42177605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Freeman, C. (1991) Pyrinex FT Termiticide: Primary Eye Irritation Study in Rabbits: Lab Project Number: A91-3397. Unpublished study prepared by FMC Corp.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42177606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Freeman, C. (1991) Pyrinex FT Termiticide: Primary Skin Irritation Study in Rabbits: Lab Project Number: A91-3398. Unpublished study prepared by FMC Corp. 24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42177607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Freeman, C. (1991) Pyrinex FT Termiticide: Skin Sensitization Study in Guinea Pigs: Lab Project Number: A91-3395. Unpublished study prepared by FMC Corp.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42184500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Chevron Chemical Co. (1992) Submission of toxicity data in support of registration of Ortho Dursban Lawn &amp; Garden Insect Control.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42184501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Cooper, P.; Rogers, B. (1991) The Acute Oral Toxicity of Ortho Dursban Lawn and Garden Insect Control (SX-CP-I-91-4)in Adult Male and Female Rats (Ortho-Klor 1% Dursaban Lawn &amp; Soil Granules): Lab Project Number: S-3311: CEHC 3275: 91-14. Unpublished study prepared by Chevron Environmental Health Center, Inc. 34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42184600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Chevron Chemical Co. (1992) Submission of toxicity data in support of registration of Ortho Home Pest Insect Control.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42184601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Wang, C.; Machado, M. (1991) Delayed Contact Hypersensitivity Study in Guinea Pigs (Buehler Technique) with Ortho Home Pest Insect Control (SPX-CP-I-90-3): Lab Project Number: S-3285: CEHC 3249: 90-138. Unpublished study prepared by Chevron Environmental Health Center. 21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42189700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(1992) Submission of letter pursuant to FIFRA 6(a)(2) regarding an alleged exposure of four cats to DURSBAN L. O.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42189701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Richie, C. (1992) Letter Sent to D. Edwards, January 21, 1992: (Letter concerning alleged exposure of four cats to Dursban L. O.). Prepared by DowElanco. 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42189800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(1992) Submission of letter pursuant to FIFRA 6(a)(2) regarding an alleged exposure of a cat to DURSBAN L. O. left in a house during treatment.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42189801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Richie, C. (1992) Letter sent to D. Edwards, January 21, 1992: (Letter concerning alleged exposure of a cat to DURSBAN L. O. during treatment of a house). Prepared by DowElanco. 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42189900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(1992) Submission of letter pursuant to FIFRA 6(a)(2) regarding an alleged exposure of a cat to DURSBAN L. O. after treatment of home.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42189901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Richie, C. (1992) Letter sent to D. Edwards, January 21, 1992: (Letter concerning alleged exposure of a cat to DURSBAN L. O. after treatment of a house). Prepared by DowElanco. 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42190000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(1992) Submission of toxicity data for chlorpyrifos in support of 6(a)(2) requirements for incident reports. Transmi- 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42190001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Richie, C. (1992) Letter sent to D. Edwards dated Jan 22, 1992: ?Concerning alleged exposure of two women to a dilution of Dursban L. O. Insecticide|. Prepared by DowElanco. 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42190100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(1992) Submission of toxicity data for Dursban L.O. (Chlorpyrifos) in response to 6(a)(2) requirements for incident reports.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42190101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Richie, C. (1992) Letter sent to D. Edwards dated Jan 22, 1992 ?Concerning an alleged suicide attempt by drinking Dursban L.O.|. Prepared by DowElanco. 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42191900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FMC Corp. (1992) Submission of Data To Support Application for Pyrinex MUP Insecticide Registration: Product Chemistry and Toxicology Studies. Transmittal of 7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42191901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Faehl, L.; Migliacci, J. (1992) Physical and Chemical Properties of a Chlorpyrifos 6 lb/gal Manufacturing Use Product (MUP): Product Identity and Composition, Analysis and Certification: Lab Project Number: 133MUP91F3. Unpublished study prepared by FMC Corp. 40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42191902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Freeman, C. (1991) Pyrinex MUP: Acute Oral Toxicity Study in Rats: Lab Project Number: A91-3437. Unpublished study prepared by FMC Corp. 30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42191903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Freeman, C. (1991) Pyrinex MUP: Acute Dermal Toxicity Study in Rats: Lab Project Number: A91-3438. Unpublished study prepared by FMC Corp., Toxicology Lab.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42191904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Mount, R. (1991) Pyrinex MUP: Acute Inhalation Toxicity Study in Rats: Lab Project Number: A91-3435. Unpublished study prepared by FMC Corp., Toxicology Lab. 69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42191905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Freeman, C. (1991) Pyrinex MUP: Primary Eye Irritation Study in Rabbits: Lab Project Number: A91-3439. Unpublished study prepared by FMC Corp., Toxicology Lab.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42191906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Freeman, C. (1991) Pyrinex MUP: Primary Skin Irritation Study in Rabbits: Lab Project Number: A91-3440. Unpublished study prepared by FMC Corp., Toxicology Lab. 19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42191907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Freeman, C. (1991) Pyrinex MUP: Skin Sensitization Study in Guinea Pigs: Lab Project Number: A91-3436. Unpublished study prepared by FMC Corp., Toxicology Lab. 20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42195700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(1992) Submission of Incident Report To Support Section 6(a)(2) FIFRA Requirements for Dursban (Chlorpyrifos). Trans- 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42195701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Richie, C. (1992) Letter Sent to D. Edwards dated January 28, 1992: ?Concerning alleged exposure of a cat to Zema Dip, allegedly containing chlorpyrifos|. Prepared by DowElanco. 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42195800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(1992) Submission of Incident Report To Support Section 6(a)(2) FIFRA Requirements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42195801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Richie, C. (1992) Letter Sent to D. Edwards dated January 28, 1992: ?Concerning alleged exposure of a cat to Sulfodene Scratchex Flea and Tick Collar for Cats, allegedly containing chlorpyrifos|. Prepared by DowElanco. 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42195900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(1992) Submission of Incident Report To Support Section 6(a)(2) FIFRA Requirements for Dursban (Chlorpyrifos). Trans- 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42195901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Richie, C. (1992) Letter Sent to D. Edwards dated January 28, 1992: ?Concerning alleged exposure of a cat to Adam's Flea and Tick Dip and Vet-Kem, both allegedly containing Dursban|. Prepared by DowElanco. 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42196900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(1992) Submission of Data To Support Section 6(a)(2) FIFRA Requirements for Dursban L.O. and FICAM D: Alleged Exposure Study.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42196901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Richie, C. (1992) Letter Sent to D. Edwards dated January 31, 1992: (Concerning alleged exposure of a cat to a mixture containing Dursban L.O. and FICAM D). Prepared by DowElanco. 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42197000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(1992) Submission of Alleged Exposure Report of a One Year Old Dog to Dursban 50W for Section 6(a)(2) FIFRA Requirement.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42197001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Richie, C. (1992) Letter Sent to D. Edwards dated January 31, 1992: (Concerning alleged exposure of a one year-old retriever/spaniel dog to a dilution of Dursban 50W). Prepared by DowElanco. 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42197100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(1992) Submission of Alleged Exposure Report of 2 Dogs to Dursban 4E for Section 6(a)(2) FIFRA Requirement. Trans- 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42197101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Richie, C. (1992) Letter Sent to D. Edwards dated January 31, 1992: ?Concerning alleged exposure of 2 dogs to a diluted tank mix containing Dursban 4E|. Prepared by DowElanco. 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42200600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(1992) Submission of an incident report of animal exposure to Lorsban 15C in response to FIFRA 6(a)(2) requirements.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42200601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Richie, C. (1992) Letter Sent to D. Edwards dated Jan 31, 1992: ?Concerning two incidents of exposure of farm animals to Lorsban 15C|. Prepared by DowElanco. 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42200700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(1992) Submission of human exposure data for Lorsban L.O. (Chlorpyrifos) in response to FIFRA 6(a)(2) requirements for incident reports.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42200701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Richie, C. (1992) Letter Sent to D. Edwards dated Jan 31, 1992: ?Concerning exposure of a 60 year-old female to Dursban L. O. following treatment of her home|. Prepared by DowElanco. 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42200800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(1992) Submission of an incident report concerning an animal exposure to Dursban 4E (Chlorpyrifos) in response to FIFRA 6(a)(2) requirements.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42200801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Richie, C. (1992) Letter Sent to D. Edwards dated Jan 31, 1992: ?Exposure of four to five month old cat weighing five pounds to Dursban 4E|. Prepared by DowElanco. 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42203500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(1992) Submission of letter under provision FIFRA 6(a)(2) concerning alleged exposure of two male cats to Dursban 2E when an apartment was sprayed.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42203501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Richie, C. (1992) Letter sent D. Edwards, January 31, 1992: (Concerning an alleged exposure of two long hair three year old male cats to a dilution of Dursban 2E when an apartment was sprayed). Prepared by DowElanco. 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42211600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(1992) Submission of Data To Support Label Amendment Request for Dursban 1-12 Insecticide Registration: Toxicology Study.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42211601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Bradley, G.; Battjes, J.; Crissman, J. (1991) Dursban 1-12: Acute Aerosol Inhalation Study with Fischer 344 Rats: Lab Project Number: DR-0205-4413-003. Unpublished study prepared by Dow Chemical Co., Toxicology Research Lab. 32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42212400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Animal Care Products/3M Health Care (1992) Submission of Data To Support Registration of Duratrol Plus Flea Spray for Dogs: Product Chemistry Study.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42212401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Pinault, D. (1992) Duratrol Plus Flea Spray for Dogs: Chemistry and Manufacturing. Unpublished study prepared by Animal Care Products/3M.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42224500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(1992) Submission of human exposure data for Dursban L.O. in response to FIFRA 6(a)(2) guidelines for incident reports.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42224501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Richie, C. (1992) Letter Sent to D. Edwards dated Feb 21, 1992: ?Attempted suicide by consumption of Dursban L.O.|. Prepared by DowElanco. 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42224600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(1992) Submission of human exposure data for Dursban 4E (Chlorpyrifos) in response to FIFRA 6(a)(2) guidelines for incident reports.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42224601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Richie, C. (1992) Letter Sent to D. Edwards dated Feb 21, 1992: ?Alleged attempted suicide by consumption of Dursban 4E|. Prepared by DowElanco. 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42225300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Zoecon Corp. (1992) Submission of Data To Support Addition of Label Claims Regarding Ixodes dammini: Zoecon RF-150 Yard &amp; Kernel Spray: Efficacy Study.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42225301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Cruthers, L. (1990) Efficacy of Yardex and Vet Kem Yard &amp; Kennel Spray Against the Nymphal Deer Tick, Ixodes Dammini: Lab Project Number: 9090. Unpublished study prepared by Professional Lab and Research Services, Inc.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42231400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3M Animal Care Products (1992) Submission of Data in Response to Questions from Byron Backus Regarding the Safety Studies for Q-Sect Flea and Tick Collar for Dogs.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42231401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Fair, B. (1992) Active Ingredient Release Rate Test of Flea Collar when Worn by the Target Animal (Dog) (Using) Q-Sect Flea and Tick Collar for Dogs: Addendum to MRID 42122502. Unpublished study prepared by Stillmeadow Inc.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42237900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Georgia Dept. of Agriculture (1992) Submission of Investigative Reports in Response to Section 6(a)(2) FIFRA Requirements for the Use and Misuse of the Following Pesticides (Prep, Folex, Cythion, Bravo, ..., Methyl Parathion and Guthion).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42237901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Georgia Dept. of Agriculture (1992) Investigative Reports of Fish Kills and Bee Kills Allegedly Caused by the Use/Misuse of Various Agricultural Pesticides. Unpublished study. 496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42245900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(1992) Submission of Data in Response to Chlorpyrifos Generic Data Call-in Notice Dated September 18, 1991: Toxicology and Residue Chemistry Studies. Transmittal of 7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42245904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Nugent, P.; Schotts, B. (1991) Residues of Chlorpyrifos in Sweet Corn Ears and Forage Following Multiple Applications of Lorsban 4E: Lab Project Number: 90029. Unpublished study prepared by DowElanco. 33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42245905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Robb, C. (1991) Determination of Chlorpyrifos Residues in Sorghum Grain and Fodder: Lab Project Number: 90025. Unpublished study prepared by DowElanco. 30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42245906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Robb, C. (1991) Determination of Residues of Chlorpyrifos in Sunflowers: Lab Project Number: 90026. Unpublished study prepared by DowElanco. 21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42245907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Nugent, P.; Schotts, B. (1992) Residues of Chlorpyrifos in Snap Bean Hay Following a Preplant Application of Lorsban 50-SL to the Seeds: Lab Project Number: 90027. Unpublished study prepared by DowElanco. 26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42248500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(1992) Submission of Follow-up Information on Incidents To Support Section 6(a)(2) FIFRA Requirements for Empire 20.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42248501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Richie, C. (1992) Letter Sent to D. Edwards dated March 13, 1992: ?Regarding recently received information on an alleged exposure of three cats to Empire 20|. Prepared by DowElanco. 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42257500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FMC Corp. (1992) Submission of product chemistry data in support of registration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42257501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Faehl, L.; Migliacci, J. (1992) Physical and Chemical Properties of a Chlorpyrifos 6 lb/gal Manufacturing Use Product (MUP): Lab Project Number: 133MUP91F3. Unpublished study prepared by FMC Corporation. 63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42267400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DAP, Inc. (1992) Submission of toxicity data in support of reregis- tration of Woodlife B Clear Wood Preservative.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42267401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Shapiro, R. (1992) EPA Acute Inhalation Toxicity--Defined LC50: Woodlife B Clear Wood Preservative: Lab Project Number: T-906. Unpublished study prepared by Product Safety Labs. 82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42267402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Shapiro, R. (1991) EPA Guinea Pig Sensitization Test (Buehler): Woodlife B Clear Wood Preservative: Lab Project Number: T-907. Unpublished study prepared by Product Safety Labs. 24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42296200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SmithKline Beecham (1992) Submission of efficacy data to support the registration of Adams Lawn and Kennel Spray Concentrate.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42296201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Meola, R.; Teel, P.; Palma, K. (1992) Efficacy of Adams Lawn and Kennel Spray Concentrate and Mycodex Lawn Spray for Control of Adult Cat Fleas and Nymphal Brown Dog Tick. Unpublished study prepared by Texas A&amp;M Univ. 24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42298600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FMC Corp. (1992) Submission of Section 6(a)(2) Data To Support FIFRA Requirements for DBCP, EDB, Dragnet, Killmaster, Golden Leaf Tobacco Spray and Furadan Adverse Effects/Incident Reports.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42298601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Steinberg, J. (1992) Letter Sent to Office of Pesticide Programs dated April 27, 1992: ?Pending claims and lawsuits involving DBCP, EDB, Dragnet, Killmaster, Golden Leaf Tobacco Spray and Furadan|. Prepared by FMC Corp. 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42299200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SmithKline Beecham (1992) Incident Report on Adams Automatic Room Defogger with Dursban in Accordance with FIFRA 6(a)(2) Requirements.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42299201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SmithKline Beecham (1992) Technical Service Ectoparasiticide Report: Adams Automatic Room Fogger with Dursban. Unpublished study. 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42299600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Gustafson Inc. (1992) Submission of toxicity data to support the registration of Lorsban 30 Flowable.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42299601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(1992) Dermal Sensitization Study in Guinea Pigs: ?Lorsban 30 Flowable|: Lab Project Number: 8800-92. Unpublished study prepared by Stillmeadow, Inc. 19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42302900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FMC Corp. (1992) Submission of data under FIFRA 6(a)(2) status involving incidents with various formulated products (summaries)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42302901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Lauber, J. (1992) Letter Sent to Frank Davido, OPP from J. J. Lauber dated March 3, 1992 containing summaries of incident reports (via telephone calls) involving several formulated products.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42312700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Carter-Wallace, Inc. (1992) Submission of efficacy data in support of the registration of Dursban.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42312701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Boyd, J. (1992) Chemical Rate of Release of Chlorpyrifos from Various Collar Formulations Prior to and at 14, 30, 60 and 96 Days After the Initial (Day 0) Collar Placement of the Dogs: Final Report: Lab Project Number: 10-378-0391. Unpublished study prepared by P.A.C.E. International. 89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42312702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Boyd, J. (1992) Residual Effectiveness of Various Pet Collar Formulations Containing Chlorpyrifos Against Fleas and Ticks on Dogs (98 Days): Lab Project Number: 10-377-0391. Unpublished study prepared by P.A.C.E. International. 886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42317700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Whitmire Research Labs, Inc. (1992) Submission of product chemistry and toxicity data to support the registration of Whitmire PT 278 Intern. Transmittal of 7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42317701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Sarli, M. (1992) Whitmire PT 270 Aromatic 100: Product Chemistry: Lab Project Number: WRL-92-24. Unpublished study prepared by Whitmire Research Labs, Inc.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42317702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D. (1990) One Percent Chlorpyrifos with Aromatic 100...Acute Oral Toxicity, LD50--Rats: Lab Project Number: 89-6809A: WRL 35-018. Unpublished study prepared by Biosearch, Inc.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42317703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D. (1989) One Percent Chlorpyrifos with Aromatic 100...Acute Dermal Toxicity, Single Level--Rabbits: Lab Project Number: 89-6809A: WRL 35-018. Unpublished study prepared by Biosearch, Inc.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42317704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Hershman, R. (1991) PT 270/Aromatic 100 Concentrate...Acute Inhalation Toxicity, Single Level, 4-Hour Exposure--Rats: Lab Project Number: 90-7194A; WRL 35-031. Unpublished study prepared by Biosearch, Inc. 25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42317705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Bielucke, J. (1989) One Percent Chlorpyrifos with Aromatic 100...Primary Eye Irritation--Rabbits: Lab Project Number: 89-6809A: WRL 35-018. Unpublished study prepared by Biosearch, Inc.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42317706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D. (1989) One Percent Chlorpyrifos with Aromatic 100...Primary Skin Irritation--Rabbits: Lab Project Number: 89-6809A: WRL 35-018. Unpublished study prepared by Biosearch, Inc. 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42317707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Bielucke, J. (1989) One Percent Chlorpyrifos with Aromatic 100...Guinea Pig Dermal Sensitization--Modified Buehler Method: Lab Project Number: 89-6809A: WRL 35-018. Unpublished study prepared by Biosearch, Inc.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42328000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Combe Inc. (1992) Submission of Adverse Effects Data on Combe's Dog and Cat Collars in Accordance with FIFRA 6(a)2 Requirements.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42328001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Johnson, D. (1992) Letter Sent to US EPA Dated May 18,1992 Concerning Adverse Effects of Combe's Dog and Cat Collars. 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42337000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Carter-Wallace, Inc. (1992) Submission of product chemistry in support of the registration of Dursban.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42337001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Fisher, R. (1992) Victory 12 Full Season Dog Collar with Dursban Insecticide and Victory 11 Full Season Cat Collor with Dursban Insecticide. Unpublished study prepared by Carter- Wallace, Inc. 76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42357200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Micro Flo Co. (1992) Submission of toxicity data to support the registration of Chlorpyrifos 4E. Transmittal of 6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42357201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(1989) Acute Oral Toxicity Study in Rats: Chlorpyrifos 4 EC 9-138-03: Lab Project Number: 6371-89. Unpublished study prepared by Stillmeadow, Inc. 22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42357202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(1989) Acute Dermal Toxicity Study in Rabbits: Chlorpyrifos 4 EC 9-138-03: Lab Project Number: 6372-89. Unpublished study prepared by Stillmeadow, Inc.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42357203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Holbert, M. (1989) Acute Inhalation Toxicity Study in Rats: Chlorpyrifos 4 EC 9-138-03: Lab Project Number: 6376-89. Unpublished study prepared by Stillmeadow, Inc. 39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42357204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(1989) Primary Eye Irritation Study in Rabbits: Chlorpyrifos 4 EC 9-138-03: Lab Project Number: 6373-89. Unpublished study prepared by Stillmeadow, Inc. 39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42357205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(1989) Primary Dermal Irritation Study in Rabbits: Chlorpyrifos 4 EC 9-138-03: Lab Project Number: 6374-89. Unpublished study prepared by Stillmeadow, Inc.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42357206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(1989) Dermal Sensitization Study in Guinea Pigs: Chlorpyrifos 4 EC 9-138-03: Lab Project Number: 6375-89. Unpublished study prepared by Stillmeadow, Inc.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42417500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 Johnson &amp; Son, Inc. (1992) Submission of product chemistry and toxicity data to support the registration of Raid Wasp &amp; Hornet Killer Formula DC (Dursban and Neopynamin). Transmittal of 7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42417501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Schinkowitch, D.; Kellner, C. (1992) Raid Wasp &amp; Hornet Killer Formula DC: Lab Project Number: 7168D39-1-C1. Unpublished study prepared by S. C. Johnson &amp; Son, Inc. 78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42417502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Glaza, S. (1992) Acute Oral Toxicity Study of Dursban HF/Neopynamin ?7168D39-1A| in Rats: Final Report: Lab Project Number: HWI 11003775: 7168D39-1A-T1. Unpublished study prepared by Hazleton Wisconsin, Inc. 24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42417503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Glaza, S. (1992) Acute Dermal Irritation Study of Dursban HF/Neopynamin ?7168D39-1A| in Rabbits: Lab Project Number: HWI 11003777: 7168D39-1A-T2. Unpublished study prepared by Hazleton Wisconsin, Inc. 22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42417504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Glaza, S. (1992) Primary Eye Irritation Study of Dursban HF/Neopynamin ?7168D39-1| in Rabbits: Final Report: Lab Project Number: HWI 11003778: 7168D39-1-T3. Unpublished study prepared by Hazleton Wisconsin, Inc. 34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42417505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Glaza, S. (1992) Acute Dermal Toxicity Study of Dursban HF/Neopynamin ?7168D39-1A| in Rabbits: ?Final Report|: Lab Project Number: HWI 11003776: 7168D39-1A-T4. Unpublished study prepared by Hazleton Wisconsin, Inc. 27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42417506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Glaza, S. (1992) Dermal Sensitization Study of Dursban HF/Neopynamin ?7168D39-1A| in Guinea Pigs--Closed Patch Technique: ?Final Report|: Lab Project Number: HWI 11003779: 7168D39-1A-T5. Unpublished study prepared by Hazleton Wisconsin, Inc. 32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42417507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Mould, A. (1992) Dursban/Neopynamin (7168D39) Acute Inhalation Toxicity Study--LC50 Rats (4-Hour Exposure): Lab Project Number: 7175-1019/1. Unpublished study prepared by Hazleton UK, Harrogate. 64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42424000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Whitmire Research Labs (1992) Submission of product chemistry and toxicity data in support of the registration of Whitmire PT 479 Regulator. Transmittal of 5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42424001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Sarli, M. (1992) Whitmire PT 479 Regulator: Product Chemistry: Lab Project Number: WRL-90-18/90-18A. Unpublished study prepared by Whitmire Research Laboratories, Inc.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42424002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D. (1992) Acute Oral Toxicity, LD50--Rats: Whitmire PT 479 Concentrate Less Propellent: Lab Project Number: 91-7417A. Unpublished study prepared by Biosearch Inc. 22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42424003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D. (1992) Acute Dermal Toxicity, Single Level--Rabbits: Whitmire PT 479 Concentrate Less Propellent: Lab Project Number: 91-7417A. Unpublished study prepared by Biosearch Inc.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42424004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Hershman, R. (1992) Acute Inhalation Toxicity, Single Level, 4-hour Exposure--Rats: Whitmire PT 479 Concentrate Less Propellent: Lab Project Number: 91-7417A. Unpublished study prepared by Biosearch Inc. 27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42424005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Romanelli, P. (1992) Guinea Pig Dermal Sensitization--Modified Buehler Method: Whitmire PT 479 Concentrate Less Propellent: Lab Project Number: 91-7417A. Unpublished study prepared by Biosearch Inc. 21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42438600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Whitmire Research Laboratories Inc. (1992) Submittal of irritation data in support of PT 479 regulator registration.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42438601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Moore, G. (1992) Primary Eye Irritation--Rabbits: Lab Project Number: 91-7417A. Unpublished study prepared by Biosearch Inc.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42438602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Romanelli, P. (1992) Primary Skin Irritation--Rabbits: Lab Project Number: 91-7417A. Unpublished study prepared by Biosearch Inc.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42454300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BioDyne Americas Corp. (1992) Submission of efficacy study to support registration of Super IQ Insecticide Coatings.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42454301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Wise, J. (1992) Efficacy Data for Super IQ Insecticide Coatings: Lab Project Number: 928021. Unpublished study prepared in cooperation with National Science &amp; Technology Authority of Philippines and U. S. Dept. of Agriculture, Animal and Plant Health Inspection Service. 61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42460600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(1992) Submission of toxicity studies to support the registration of Lorsban 4E-HF (XRM-5318). Transmittal of 6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42460601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Cosse, P.; Berdasco, N.; Crissman, J. (1992) XRM-5318: Acute Oral Toxicity Study in Fischer 344 Rats: Lab Project Number: M-005318-001A: M-005318-001A1. Unpublished study prepared by Dow Chemical Co. 55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42460602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Cosse, P.; Stebbins, K.; Berdasco, N. (1992) XRM-5318: Acute Dermal Toxicity Study in New Zealand White Rabbits: Lab Project Number: M-005318-001D1: M-005318-001D4: M-005318-001D5. Unpublished study prepared by Dow Chemical Co. 52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42460603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Nitschke, K.; Crissman, J. (1992) XRM-5318: Acute Inhalation Toxicity Study with Fischer 344 Rats: Lab Project Number: M-005318-002: M-005318-002A: M-005318-002B. Unpublished study prepared by Dow Chemical Co. 66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42460604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Cosse, P.; Berdasco, N.; McGuirk, R. (1992) XRM-5318: Primary Eye Irritation Study in New Zealand White Rabbits: Lab Project Number: M-005318-001C. Unpublished study prepared by Dow Chemical Co.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42460605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Cosse, P.; Berdasco, N.; McGuirk, R. (1992) XRM-5318: Primary Dermal Irritation Study in New Zealand White Rabbits: Lab Project Number: M-005318-001B. Unpublished study prepared by Dow Chemical Co.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42460606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Cosse, P.; Berdasco, N. (1992) XRM-5318: Dermal Sensitization Potential in the Hartley Guinea Pig: Lab Project Number: M-005318-001E. Unpublished study prepared by Dow Chemical Co.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42461600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Rainbow Technology Corp. (1992) Submission of product chemistry data in support of the registration of Rainbow Fire Ant Killer.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42461601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Davis, K. (1992) Product Chemistry Report of Rainbow Fire Ant Killer: Lab Project Number: FAKPCD. Unpublished study prepared by RegWest Co. 30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42461602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Nunnally, M. (1992) Rainbow Fire Ant Killer: Chemical and Physical Properties: Lab Project Number: REG-01. Unpublished study prepared by Dartec, Inc. 42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42480300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Alljack &amp; Co. (1992) Submission of product chemistry data to support the registration of Super K-Gro Mole and Cricket Bait: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42480301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Gaule, M.; Tyler-Carver, J. (1990) One-Year Storage Stability Test on Super K-Gro Mole Cricket Bait (0. 5 % Dursban). Unpublished study prepared by Alljack &amp; Co. 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42493900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(1992) Submission of environmental fate data to support chlorpyrifos registration standard.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42493901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Racke, K.; Lubinski, R. (1992) Sorption of 3,5,6-Trichloro-2-Pyridinol in Four Soils: Lab Project Number: ENV91081. Unpublished study prepared by DowElnco. 44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42495400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(1992) Submission of product chemistry, toxicity, and environmental fate data in support of the data call-in for Chlorpyrifos. Transmittal of 6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42495401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Jones-Jefferson, T.; Bischoff, R. (1992) Response to EPA Chlorpyrifos Generic Data Call-in dated September 18, 1991: ?Product Chemistry|: Lab Project Number: RFB-92. Unpublished study prepared by DowElanco.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42495402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Jones-Jefferson, T. (1992) Density of Dursban Technical: Lab Project Number: FOR92037. Unpublished study prepared by DowElanco.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42495403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Havens, P.; Kieatiwong, S.; Shepler, K. (1992) The Photochemical Degradation of Chlorpyrifos on Soil by Natural Sunlight: Lab Project Number: 254W-1: 254W: ENV90075. Unpublished study prepared by DowElanco. 108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42495404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Wilmer, J.; Berdasco, N.; Crissman, J. (1992) Chlorpyrifos: Acute Oral Toxicity (Range-finding) Study in Fischer 344 Rats: Lab Project Number: K-044793-093A: K-044793-093R. Unpublished study prepared by The Dow Chemical Co. 28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42495405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Hansen, S.; Woodburn, K.; Ball, T.; et al. (1992) Chlorpyrifos: Distribution and Metabolism in the Eastern Oyster, Crassostrea virginica: Lab Project Number: DECO-ES-2377. Unpublished study prepared by The Dow Chemical Co. 50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42495406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Thacker, J.; Strauss, K.; Smith, G. (1992) Chlorpyrifos: A Bioconcentration Test with the Eastern Oyster (Crassostrea virginica): Lab Project Number: 103A-105: DSI/OYSBIO: ES-DR-0043-4946-8. Unpublished study prepared by Wildlife International Ltd. 67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42505100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3M Animal Care Products. (1992) Submittal of toxicity data in support of Dutatol Plus Flea and Tick Dip for Dogs registration.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42505101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Hart, J. (1992) Acute Dermal Toxicity Screen: Duratrol Plus Flea and Tick Dip for Dogs 3M Animal Care Products: Lab Project Number: 0891AB0534. Unpublished study prepared by 3M Pharmaceuticals.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42512100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 C. Johnson &amp; Son Inc. (1992) Submission of product chemistry data to support registration of Raid Wasp &amp; Hornet Killer Formula XII.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42512101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Schinkoitch, D.; Hurtienne, G. (1992) Raid Wasp &amp; Hornet Killer Formula XII: Product Chemistry: Lab Project Number: 6872D102-1. Unpublished study prepared by S. C. Johnson &amp; Son Inc. 86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42520300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Lesco, Inc. (1992) Submission of product chemistry data in support of the registration of Lesco 0.97 Dursban Granules.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42520301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Mclane, H. (1990) Lesco 0.97 Dursban Granules: Product Chemistry Data: Lab Project Number: EPA/LESCO/DUR97PC1.P: 166593. Unpublished study prepared by Lesco, Inc. 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42525800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Makhteshim-Agan of North America, Inc. (1992) Submission of toxicity data in support of the registration of Pyrinex Technical.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42525801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Crown, S. (1992) Pyrinex Technical Toxicity in Dietary Administration to Mice for 13 Weeks: Lab Project Number: MAK/105/PYR. Unpublished study prepared by Life Science Research Israel Ltd. 208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42527200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(1992) Submission of product chemistry data in support of the data call-in for Chlorpyrifos. Transmittal of 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42527201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Krause, R. (1988) Laboratory Immersion Compatibility Test Procedure for Testing with Metals, Rubbers, and Plastics: Lab Project Number: REK51688. Unpublished study prepared by DowElanco.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42527202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Anonymous (1980) Lorsban 15G Granular Insecticide: (Analytical Method): Lab Project Number: 45405C. Unpublished study prepared by DowElanco.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42527203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Skelly, N. (1980) Analytical Method Validation Report for the Determination of Chlorpyrifos in Dursban Insecticide Formulations by Reversed-phase Liquid Chromatography: Lab Project Number: ML-AL-80-70511. Unpublished study prepared by DowElanco. 36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42533700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(1992) Submission of efficacy data in support of the registration of Microencapsulated Dursban insecticides formulated from Dursban 20 MEC.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42533701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Braness, G.; Bennett, G.; King, J. (1992) Residual effectiveness of Dursban 2E and Empire 20 for control of the German Cockroach in food-handling establishments. Down to Earth 47(1):11-15.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42534200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Makhteshim-Agan of North America, Inc. (1992) Submission of toxicity data in support of the registration of Pyrinex Technical.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42534201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Gur, E. (1992) Prinex Technical: Oncogenicity Study in the Mouse: Lab Project Number: MAK/106/PYR. Unpublished study prepared by Life Science Research Israel Ltd. 1238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42542700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(1992) Submission of residue data in support of a tolerance petition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42542701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Robb, C.; Stafford, J.; Ostrander, J. (1992) Residues of Chlorpyrifos in Milk and Cream from Dairy Cows Wearing Chlorpyrifos-impregnated Plastic Ear Tags: Lab Project Number: RES92025. Unpublished study prepared by DowElanco. 123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42544900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(1992) Submission of product chemistry data in support of the data call-in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42544901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Hermann, E. (1992) Batch Analysis of Dursban FM Insecticide for the Presence of 2,3,7,8-Tetrachloro-1,4-Dioxino-2,3B-5,6B Dipyridine: Lab Project Number: DECO ML-AL 92-030221. Unpublished study prepared by The Dow Chemical Company.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42553000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Betco Corp. (1992) Submission of product chemistry data in support of the registration of RA/26 Water Based Spray.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42553001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Wright, T. (1992) Product Chemistry: RA/26 Water Based Spray. Unpublished study prepared by Betco Corp.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42559200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DuPont (1992) Submission of toxicity, residue, fate, product chemistry, and exposure data in support of the registrations of DuPont Fortress and the petition of Chlorethoxyfos (DPX-43898), and Trichloroacetic Acid. Transmittal of 39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42559232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Berry, E.; Stanley, B. (1992) Comparison of the Acute Contact Toxicity (LD50) to Earthworms of Some Insecticides ?Carbofuran, Chlorpyrifos, Chlorethoxyfos, Fonofos| Used on Corn: Lab Project Number: AMR 2511-92. Unpublished study prepared by USDA.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42572100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Sureco, Inc. (1992) Submission of product chemistry data in support of the registration of Mole Cricket Bait "D."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42572101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Amador, L. (1992) Product Chemistry Data: ?Storage Stability|: Mole Cricket Bait "D." Unpublished study prepared by Sureco, Inc. 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42600300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Whitmire Research Labs Inc. (1992) Submission of toxicity data in support of the registration of Whitmire PT 275 Dur-O-Cap Microencapsulated Chlorpyrifos Liquid Concentrate.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42600301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Romanelli, P. (1992) Guinea Pig Dermal Sensitization--Modified Buehler Method: PT-275 Dur-O-Cap Microencapsulated Chlorpyrifos Liquid Concentrate, Formula 107-037: Lab Project Number: 92-7654A. Unpublished study prepared by Biosearch Inc. 21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42617100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ABC Compounding (1992) Submission of product chemistry data to support registration of WB Residual Pressurized Spray.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42617101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Rekhelman, M. (1992) Product Chemistry: Chlorpyrifos W/B Residual Pressurized Spray. Unpublished study prepared by A.B.C. Compounding. 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42626600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(1993) Submission of residue and toxicity data in support of the registration of Lorsban 4E Insecticide (Chlorpyrifos).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42626601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Robb, C.; Schotts, B. (1992) Residues of Chlorpyrifos in Barley after Ground and Aerial Applications of Lorsban 4E Insecticide--Residue Study to Provide Data for Tolerance and Registration: Lab Project Number: 90078. Unpublished study prepared by DowElanco. 38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42626602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Bischoff, R. (1992) Chlorpyrifos Reduction of Residues, Proposed Tolerance, and Reasonable Grounds: Lab Project Number: RFB 121892. Unpublished study prepared by DowElanco. 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42635800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(1993) Submission of residue data in support of FIFRA 6(a)(2) requirements for Dursban TC Termiticide Concentrate and Equity Termiticide Concentrate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42635801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McCormick, R.; Melichar, M. (1993) Letter sent to Office of Pesticide Programs dated Jan. 18, 1993 regarding water contaminations which reportedly occurred following application of Dursban TC and Equity during Aug. 1, 1991 through Dec. 31, 1991: Summary report attached. Unpublished study prepared by Dowelanco. 40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42645400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IR-4 (1993) Submission of residue data in support of the registra- tion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42645401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Biehn, W. (1993) Chlorpyrifos: Magnitude of Residue on Sugarcane: Lab Project Number: 3239: 87124: 16-5258. Unpublished study prepared by Hawaiian Sugar Planters Assoc. 403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42649000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(1993) Submission of residue data in support of the rere- gistration for chlorpyrifos.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42649001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Leavitt, R.; Markle, G.; Wells, A. (1983) Chlorpyrifos: Magnitude of Residue on Onions (Green and Bulb) Michigan: Lab Project Number: 452: 5186. Unpublished study prepared by Michigan State University, IR-4 North Central Region Analytical Lab. 30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42649002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Robb, C.; Schotts, B.; Ostrander, J. (1993) Determination of Residues of Chlorpyrifos in Processed Fractions of Corn: Lab Project Number: 90030. Unpublished study prepared by DowElanco and Texas A&amp;M University. 212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42649300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FMC (1993) Submission of toxicity data in support of the registra- tion for ChlorGuard MUP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42649301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Freeman, C. (1992) Response to EPA Audit of Acute Oral Toxicity Study with Pyrinex MUP: Lab Project Number: A91-3437. Unpublished study prepared by FMC Toxicology Lab. 27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42652600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(1993) Submission of product chemistry data in support of the registration standard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42652601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Macdonald, I. (1985) The Determination of Physico-Chemical Parameters of Chlorpyrifos: Lab Project Number: DWC 432/85579. Unpublished study prepared by Huntington Research Centre Ltd. 28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42661600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(1993) Submission of product chemistry data in support of the registration of XRM-5222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42661601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Krause, R. (1993) Storage Stability of Chlorpyrifos Formulation XRM-5222 One Year Ambient Storage Study Results: Lab Project Number: 90084: GH-C 2893. Unpublished study prepared by DowElanco.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42664900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(1993) Submission of toxicity data in support of the registration standard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42664901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Sved, D.; Drottar, K.; Swigert, J.; et al. (1993) A Flow-through Life-cycle Toxicity Test with the Saltwater Mysid (Mysidopsis bahia): Chlorpyrifos: Final Report: Lab Project Number: 103A-103C: ES-DR-0043-4946: ES-2506. Unpublished study prepared by Wildlife International Ltd. 57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42669100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(1993) Submission of toxicity data in support of the Chlorpyrifos data call-in.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42669101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Wilmer, J.; Berdasco, N.; Crissman, J.; et al. (1992) Chlorpyrifos: Acute Neurotoxicity Study in Fischer 344 Rats: Lab Project Number: K-044793-093B: K-044793-093C: K-044793-093D. Unpublished study prepared by The Dow Chemical Co., Toxicology Research Lab. 271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42671000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(1993) Submission of residue data in support of the registration for Lorsban 50W Wettable Powder Insecticide and Lorsban 50W in Water Soluble Packets.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42671001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Robb, C.; Nugent, P.; Schotts, B. (1991) Determination of Chlorpyrifos Residues in Grapefruit and Oranges: Lab Project Number: 89019. Unpublished study prepared by DowElanco, North American Environmental Chemistry Lab. 39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42682500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Whitmire (1993) Submission of product chemistry data in support of the amended registration of Whitmire PT 273A. Transmittal of 5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42682501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D. (1992) Acute Oral Toxicity, Single Level--Rats: Whitmire PT 275A: Lab Project Number: 92-7677A. Unpublished study prepared by Biosearch Incorporated.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42682502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D. (1992) Acute Dermal Toxicity, Single Level--Rabbits: Whitmire PT 275A: Lab Project Number: 92-7677A. Unpublished study prepared by Biosearch Incorporated.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42682503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Moore, G. (1992) Primary Eye Irritation--Rabbits: Whitmire PT 275A: Lab Project Number: 92-7677A. Unpublished study prepared by Biosearch Incorporated.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42682504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Moore, G. (1992) Primary Skin Irritation--Rabbits: Whitmire PT 275A: Lab Project Number: 92-7677A. Unpublished study prepared by Biosearch Incorporated.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42682505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Romanelli, P. (1993) Guinea Pig Dermal Sensitization--Modified Buehler Method: Whitmire PT 275A: Lab Project Number: 92-7677A. Unpublished study prepared by Biosearch Incorporated. 25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42689300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KOOS, Inc. (1993) Submission of Product Chemistry Data in Support of Registration for KOOS Dursban 2.32 Granules.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42689301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McLane, H. (1992) Product Chemistry Data: KOOS Dursban 2.32 Granules: Lab Project Number: DR232PC1.PM4. Unpublished study prepared by KOOS, Inc. 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42692300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Green Light Co. (1993) Submission of product chemistry data in support of the Green Light Many Purpose Dursban Concentrate II registration.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42692301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Green Light Co. (1993) Product Chemistry: Green Light Many Purpose Dursban Concentrate II. Unpublished study.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42705700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(1993) Supplemental submission of toxicity data in support of the registration of FN-5354 TC.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42705701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Bond, D. (1993) Dermal Sensitization Study--Supplementary: (FN-5354 TC): Lab Project Number: DMB31793. Unpublished study prepared by DowElanco.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42705702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Bradley, G. (1993) FN-5354 TC--Acute Aerosol Inhalation Study with Fischer 344 Rats--Submission of Additional Information for Upgrading of Study: Lab Project Number: GJB31893. Unpublished study prepared by DowElanco.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42705703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Burns, K. (1993) FN-5354 TC--New Product Application Dated December 19, 1991 Supporting Toxicity (Acute) Data: Lab Project Number: KJB31693. Unpublished study prepared by DowElanco.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42708200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Animal Care Products (1993) Submission of toxicity data in support of the registration for Duratrol Flea and Tick Dip for Dogs.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42708201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Holbert, M. (1993) Acute Inhalation Toxicity Study in Rats: 10% MEC Dursban, 92879-15 and 92879-15,18: Lab Project Number: 9620-92. Unpublished study prepared by Stillmeadow, Inc.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42709200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Nationwide Chemical Products Inc. (1993) Submission of product chemistry data in support of the Pro Kill Insect Spray EM 5+50 registration.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42709201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Valentine, D. (1993) Product Chemistry: Pro Kill Insect Spray EM 5+50. Unpublished study prepared by Nationwide Chemical Products, Inc.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42727800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Kop-Coat, Inc. (1993) Submission of Product Chemistry Data in Support of Registration for Timbertreat 4WT Insecticide Wood Treatment Concentrate. Transmittal of 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42727801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Sturm, J.; Ross, A. (1993) Product Identity and Composition: Timbertreat 4WT Insecticide Wood Treatment Concentrate. Unpublished study prepared by Kop-Coat, Inc. 24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42727802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Sturm, J.; Ross, A. (1993) Analysis and Certification of Product Ingredients: Timbertreat 4WT Insecticide Wood Treatment Concentrate. Unpublished study prepared by Kop-Coat, Inc.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42727803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Sturm, J.; Ross, A. (1993) Physical and Chemical Characteristics: Timbertreat 4WT Insecticide Wood Treatment Concentrate. Unpublished study prepared by Kop-Coat, Inc.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42729200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McLaughlin Gormley King Company (1993) Submission of Product Chemistry Data in Support of Registration for Cooke Ant Barrier.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42729201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Klettke, M. (1993) Cooke Ant Barrier: Product Chemistry Data. Unpublished study prepared by McLaughlin Gormley King Co. 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42763700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Whitmire Research Labs, Inc. (1993) Submission of product chemistry and toxicity data in support of the registration for Whitmire TC 79 Insecticide. Transmittal of 7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42763701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Sarli, M. (1993) Product Chemistry: Whitmire TC 79: Lab Project Number: WRL-92-0068/92-0069/92-0076. Unpublished study prepared by Whitmire Research Labs, Inc.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42763702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D. (1993) Acute Oral Toxicity, Single Level--Rats: PT 278 Low VOC Insecticide, Concentrate Less Propellent Formula #124-077: Lab Project Number: 92-7705A: AOT-250. Unpublished study prepared by Biosearch Inc.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42763703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D. (1993) Acute Dermal Toxicity, Single Level--Rabbits: PT 278 Low VOC Insecticide, Concentrate Less Propellent Formula #124-077: Lab Project Number: 92-7705A: ADT-210. Unpublished study prepared by Biosearch Inc.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42763704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Hershman, R. (1993) Acute Inhalation Toxicity, Single Level, 4-Hour Exposure--Rats: PT 278 Low VOC Insecticide, Concentrate Less Propellent Formula #124-077: Lab Project Number: 92-7705A: AIT-254. Unpublished study prepared by Biosearch Inc. 28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42763705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Moore, G. (1993) Primary Eye Irritation--Rabbits: PT 278 Low VOC Insecticide, Pressurized Product Formula #124-077: Lab Project Number: 92-7705A: PEI-206. Unpublished study prepared by Biosearch Inc.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42763706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Moore, G. (1993) Primary Skin Irritation--Rabbits: PT 278 Low VOC Insecticide, Concentrate Less Propellent Formula #124-077: Lab Project Number: 92-7705A: PSI-206. Unpublished study prepared by Biosearch Inc.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42763707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Romanelli, P. (1993) Guinea Pig Dermal Sensitization--Modified Buehler Method: PT 278 Low VOC Insecticide, Concentrate Less Propellent Formula #124-077: Lab Project Number: 92-7705A: GPS-210. Unpublished study prepared by Biosearch Inc. 22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42769900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Hysan Corp. (1993) Submission of Product Chemistry Data in Support of Registration of Mash Ant &amp; Roach Crawling Insect Killer.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42769901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Smothers, J. (1993) Product Chemistry: Mash Ant &amp; Roach Crawling Insect Killer. Unpublished study prepared by Hysan Corp. 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42771000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(1993) Submission of toxicity data to support the registration for Chlorpyrifos (XRM-5222).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42771001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Bradley, G.; Stebbins, K. (1993) XRM-5222: Acute Aerosol Inhalation Study with Fischer 344 Rats: Lab Project Number: M-005222-005. Unpublished study prepared by Dow Chemical Co. 33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42783400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Happy Jack, Inc. (1993) Submission of product chemistry and toxicity data in support of registration for new product Happy Jack Sardex. Transmittal of 7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42783401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Orman, J. (1993) Product Chemistry Data: Physical &amp; Chemical Characteristics of Sardex Mange Spray: Lab Project Number: SPI 6397: 6397. Unpublished study prepared by Speer Products, Inc.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42783402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Shapiro, R. (1993) EPA Acute Oral Toxicity Limit Test: Sardex Sample 6002: Lab Project Number: T-2116. Unpublished study prepared by Product Safety Labs.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42783403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Shapiro, R. (1993) EPA Acute Dermal Toxicity Limit Test: Sardex Sample 6002: Lab Project Number: T-2119. Unpublished study prepared by Product Safety Labs.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42783404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Shapiro, R. (1993) EPA Acute Inhalation Limit Test: Sardex Sample 6002: Lab Project Number: T-2121. Unpublished study prepared by Product Safety Labs. 23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42783405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Shapiro, R. (1993) EPA Primary Eye Irritation: Sardex Sample 6002: Lab Project Number: T-2117. Unpublished study prepared by Product Safety Labs. 20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42783406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Shapiro, R. (1993) EPA Primary Dermal Irritation: Sardex Sample 6002: Lab Project Number: T-2118. Unpublished study prepared by Product Safety Labs.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42783407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Shapiro, R. (1993) EPA Guinea Pig Sensitization (Buehler): Sardex Sample 6002: Lab Project Number: T-2120. Unpublished study prepared by Product Safety Labs. 23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42788000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Roussel UCLAF (1993) Submission of product chemistry data to support the registration standard for Dursban.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42788001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Essig, K. (1993) Dursban 1% Granules, Determination of Storage Stability and Corrosion Characteristics: Lab Project Number: 100. Unpublished study prepared by Roussel UCLAF Corp. 36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42796100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Whitmire Research Labs, Inc. (1993) Submission of product chemistry data in support of the registration for Whitmire PT 400 Ultraban.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42796101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Sarli, M. (1989) Whitmire PT 400 Ultraban: Product Chemistry: Lab Project Number: WRL-400-1. Unpublished study prepared by Whitmire Research Labs, Inc. 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42804200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Rainbow Technology Corp. (1993) Submission of product chemistry data in support of the registration for Rainbow Liquid RTU Fire Ant Killer.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42804201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Davis, K. (1993) Product Chemistry Data of Rainbow Liquid RTU Fire Ant Killer: Lab Project Number: RTUPCD. Unpublished study prepared by RegWest Co. 23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42804202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Orman, J.; LeVasseur, R. (1993) Physical &amp; Chemical Characteristics of Rainbow Liquid RTU Fire Ant Killer: Lab Project Number: TAA01192. Unpublished study prepared by Speer Products, Inc.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42813400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PIC Corp. (1993) Submission of product chemistry data in support of registration for PIC Roach Control III.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42813401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Sawyer, R. (1988) PIC Roach Control III: Product Chemistry: Lab Project Number: PIC ROACH CONTROL III. Unpublished study prepared by Riverdale Chemical Co. 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42821200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(1993) Submission of residue data in support of registration and pesticide petition for chlorpyrifos, Lorsban 4E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42821201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Miller, P.; McKellar, R. (1984) Determination of Chlorpyrifos and 3,5-6-Trichloro-2-Pyridinol in Stone Fruit by Gas Chromatography: Lab Project Number: ACR 84.4. Unpublished study prepared by DowElanco. 51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42823300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MGK Co. (1993) Submission of toxicity data in support of the registration for ESBIOL Residual Contact Spray 2236.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42823301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Moore, G. (1993) Primary Skin Irritation--Rabbits: ESBIOL Residual Contact Spray 2236: Lab Project Number: 93-7802A. Unpublished study prepared by Biosearch Inc.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42829400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The Avitrol Corp. (1993) Submission of product chemistry data in support of the "Me Too" registration for Arthitrol 0.5% Dursban Ant and Roach Bait.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42829401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Swindle, K. (1993) Product Chemistry Studies for Arthitrol 0.5% Dursban ant and Roach Bait: Lab Project Number: ARTHITROL PRODUCT CHEMISTRY 6/15/93. Unpublished study prepared by Avitrol Corp. 51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42834400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(1993) Submission of toxicity data in support of registration standard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42834401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Mayes, M.; Weinberg, J.; Rick, D.; et al. (1993) Chlorpyrifos: A Life-Cycle Toxicity Test with the Fathead Minnow, Pimephales promelas Rafinesque: Lab Project Number: ES-DR-0043-4946-9: DECO-ES-2557B. Unpublished study prepared by The Environmental Toxicology &amp; Chemistry Research Lab. 108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42839300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(1993) Submission of residue data in support of the FIFRA 6(a)(2) requirements for Dursban TC and Equity Termiticide Concentrate.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42839301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McCormick, R.; Melichar, M. (1993) Letter Sent to Office of Pesticide Programs dated June 29, 1993: (Well water contamination, treatment procedures: chlorpyrifos products: Dursban TC and Equity Termiticide Concentrates). Prepared by DowElanco. 43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42840700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Miles Inc. (1993) Submission of efficacy data in support of the registration for TEMPO 2 Ornamental Pyrethroid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42840701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Curran, K.; Fish, D.; Piesman, J. (1993) Reduction of Nymphal Ixodes dammini (Acari: Ixodidae) in a Residential Suburban Landscape by Area Application of Insecticides. Journal of Medical Entomology 30(1):107-113.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42862300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Waterbury Companies, Inc. (1993) Submission of product chemistry data in support of registration for Dursban WB Residual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42862301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Mendoza, R. (1993) Dursban WB Residual Insecticide: Product Chemistry Data. Unpublished study prepared by Waterbury Companies, Inc.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42874700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(1993) Submission of Additional Information to Upgrade Field Dissipation Studies for Chlorpyrifos Reregistration. Transmittal of 4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42874701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Robb, C. (1993) Frozen Storage Stability of Chlorpyrifos Residues in Soils when Stored in Polyethylene Bags: Lab Project Number: 88106. Unpublished study prepared by DowElanco North American Envir. Chem. Lab. 23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42874702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Robb, C.; Langer, W. (1993) Determination of Chlorpyrifos in Soils by Gas Chromatography: Lab Project Number: ACR 91.5. Unpublished study prepared by DowElanco, North American Envir. Chem. Lab. 22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42874703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Racke, K. (1991) Response to Review of Field Dissipation and Leaching Study for Chlorpyrifos in Florida Citrus Groves: Lab Project Number: RFB072993A. Unpublished study prepared by DowElanco.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42874704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Fontaine, D. (1991) Response to Review of Field Dissipation and Leaching of Chlorpyrifos: Lab Project Number: RFB072993. Unpublished study prepared by DowElanco. 26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42887200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(1993) Submission of Pesticide Use Data in Support of Label Amendments for Dursban LO and Empire 20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42887201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Contardi, J. (1993) An Evaluation of the Appropriate Drying Time via Air Monitoring, Dislodgable Residue Determination, and Carpet Weight Loss, After Applying Dursban LO Insecticide to a Carpeted Surface, Indianapolis, Indiana, September 22, 1992: Lab Project Number: DECO-HEH2.1-1-182(126): HEH2.1-1-182(126). Unpublished study prepared by Dow Chemical Co., Health and Environmental Sciences. 29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42906000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Orb Industries, Inc. (1993) Submission of Product Chemistry Data in Support of Registration of Orb Roach and Ant Spray with Dursban.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42906001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Orb Industries (1993) Orb Roach and Ant Spray with Dursban: Product Chemistry: (Product Identity and Composition). Unpublished study prepared by Orb Industries, Inc.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42906300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Whitmire Research Labs, Inc. (1993) Submission of Product Chemistry and Acute Toxicology Data in Support of Registration of PT 1920 Total Release Insecticide. Transmittal of 7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42906301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Sarli, M. (1993) Whitmire PT 1920 Total Release Insecticide: Product Chemistry: Lab Project Number: WRL-92-039/92-039A. Unpublished study prepared by Whitmire Research Labs.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42906302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D. (1993) Acute Oral Toxicity, LD50-Rats: PT 1920 Concentrate Less Propellent Formula #119-045: Lab Project Number: 92-7683A. Unpublished study prepared by Biosearch Inc. 25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42906303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D. (1993) Acute Dermal Toxicity, Single Level-Rabbits: PT 1920 Concentrate Less Propellent Formula #119-045: Lab Project Number: 92-7683A. Unpublished study prepared by Biosearch Inc.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42906304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Hershman, R. (1993) Acute Inhalation Toxicity, LC50, 4-Hour Exposure-Rats: PT 1920 Concentrate Less Propellent Formula #119-045: Lab Project Number: 92-7683A. Unpublished study prepared by Biosearch Inc. 70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42906305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Moore, G. (1993) Primary Eye Irritation-Rabbits: PT 1920 Aerosol; Formula #119-045: Lab Project Number: 92-7683A. Unpublished study prepared by Biosearch Inc.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42906306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Moore, G. (1993) Primary Skin Irritation-Rabbits: PT 1920 Aerosol; Formula #119-045: Lab Project Number: 92-7683A: Unpublished study prepared by Biosearch Inc.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42906307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Romanelli, P. (1993) Guinea Pig Dermal Sensitization-Modified Buehler Method: PT 1920 Aerosol; Formula #119-045: Lab Project Number: 92-7683A. Unpublished study prepared by Biosearch Inc. 22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42917500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(1993) Submission of Residue and Toxicology Data in Support of a Tolerance Petition for Lorsban 4E-HF Insecticide.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42917501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Robb, C. (1993) Determination of Residues in Chlorpyrifos in Alfalfa for the Reduction in Post-Harvest Interval Restrictions: Lab Project Number: RES91042. Unpublished study prepared by DowElanco. 37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42917502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Bischoff, R. (1993) Chlorpyrifos Reduction of Residues, Proposed Tolerance, and Reasonable Grounds: Lab Project Number: RFB080493: RES91042: GH-C 2334. Unpublished study prepared by DowElanco. 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42921100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Micro Flo Co. (1993) Submission of Acute Toxicology Data in Support of Registration of 1% Mole Cricket Bait. Transmittal of 4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42921101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(1989) 1(percent) Mole Cricket Bait (Chlorpyrifos): Acute Dermal Toxicity Study in Rabbits: Lab Project Number: 6125-89. Unpublished study prepared by Stillmeadow, Inc.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42921102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(1989) 1(percent) Mole Cricket Bait (Chlorpyrifos): Primary Eye Irritation Study in Rabbits: Lab Project Number: 6126-89. Unpublished study prepared by Stillmeadow, Inc. 18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42921103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(1989) 1(percent) Mole Cricket Bait (Chlorpyrifos): Primary Dermal Irritation Study in Rabbits: Lab Project Number: 6127-89. Unpublished study prepared by Stillmeadow, Inc.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42921104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(1989) 1(percent) Mole Cricket Bait (Chlorpyrifos): Dermal Sensitization Study in Guinea Pigs: Lab Project Number: 6128-89. Unpublished study prepared by Stillmeadow, Inc.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42924800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(1993) Submission of Environmental Fate data for Chlorpyrifos in Support of Reregistration.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42924801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Racke, K.; Robb, C. (1993) Dissipation of Chlorpyrifos in Warm-Season Turfgrass and Fallow Soil in Florida: Lab Project Number: ENV90125. Unpublished study prepared by Dow Elanco, North American Environmental Chemistry Lab. 187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42924802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Racke, K.; Robb, C. (1993) Dissipation of Chlorpyrifos in Cool-Season Turfgrass and Fallow Soil in Indiana: Lab Project Number: ENV90126. Unpublished study prepared by Dow Elanco, North American Environmental Chemistry Lab. 186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42929800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(1993) Submission of Toxicity Data for Chlorpyrifos in Support of Reregistration.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42929801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Shankar, M.; Bond, D.; Crissman, J. (1993) Chlorpyrifos: 13-Week Neurotoxicity Study in Fischer-344 Rats: Lab Project Number: K-044793-094. Unpublished study prepared by The Toxicology Research Lab., Dow Chemical Co. 535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42936100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(1993) Submission of Environmental Fate Data in Support of FIFRA 6(a)(2)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42936101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McCormick, R.; Melichar, M. (1993) Letter sent to Office of Pesti- cide Programs dated 9/14/93 regarding several suspected water contaminations following application of Dursban TC and Equity. Prepared by DowElanco. 43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42938700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Koos, Inc. (1993) Submission of Product Chemistry Data in Support of Registration of Dursban 1.00 Granules.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42938701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H.R.McLane, Inc. (1993) Koos Dursban 1.00 Granules: (Product Chemistry): Lab Project Number: 184133: \EPA\KOOS\DR100PC1.P: \EPA\KOOS\DURS100.PC. Unpublished study prepared for Koos, Inc. 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42943100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(1993) Submission of Toxicology Data in Response to Requirements for Chlorpyrifos Reregistration.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42943101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Spencer, P.; Albee, R.; Mattsson, J. (1993) Positive Control Exercises: Motor Activity, Functional Observational Battery and Neuropathology (with Chlorpyrifos). Unpublished study prepared by Dow Chemical Co. 137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42968600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Rainbow Technology Corp. (1993) Submission of Product Chemistry Data in Support of Registration of Rainbow Fire Ant Killer.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42968601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Irving, A. (1993) One Year Storage Stability Data for Rainbow Fire Ant Killer: Supplemental Report: Lab Project Number: REG-01. Unpublished study prepared by Dartec, Inc. 18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42974000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Rainbow Technology Corp. (1993) Submission of Product Chemistry Data in Support of Registration of Rainbow KO Fire Ant Killer.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42974001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Davis, K. (1993) Product Chemistry Data of Rainbow KO Fire Ant Killer: Lab Project Number: KOPCD: 93-GR-0003: 45405C. Unpublished study prepared by RegWest Co. 44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42974002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Desai, L. (1993) Physical and Chemical Characteristics of Rainbow KO Fire Ant Killer: Lab Project Number: 93-GR-0003. Unpublished study prepared by Toxikon Corp. 127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42974500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(1993) Submission of Exposure/Risk Data for Chlorpyrifos in Support of Reregistration.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42974501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Shurdut, B.; Murphy, P.; Nolan, R.; et al. (1993) Lorsban 4E and 50W Insecticides: Assessment of Chlorpyrifos Exposures to Applicators, Mixer/Loaders, and Re-entry Personnel During and Following Application to Low Crops: Lab Project Number: DECO-HEH2.1-1-182(118): DECO-HEH2.1-1-182(124). Unpublished study prepared by Industrial Hygiene Department, DowElanco. 333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42975300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 R. McLane, Inc. (1993) Submission of Product Chemistry Data for Chlorpyrifos in Support of Registration.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42975301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McLane, H. (1993) Mole Cricket Bait: Product Chemistry: Lab No. EPA\HOW\MOLE-PC1.PM4. Unpublished study prepared by Howard Fertilizer Company. 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42984600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Creative Chemical Manufacturing Corp. (1993) Submission of Product Chemistry Data in Support of Registration of Fireant Killer.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42984601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Bajnath, V. (1993) Product Chemistry (Data for ULTRA TEC Insecticide with SBP 1382/Chlorpyrifos). Unpublished study prepared by Creative Chemical Manufacturing Corp.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42984800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3M Animal Care Products (1993) Submission of Efficacy Data in Support of Registration Amendment for Q-Sect Flea and Tick Collar for Dogs.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42984801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Cruthers, L. (1993) Initial "Kill" Activity of the Q-Sect Collar (Chlorpyrifos) Against Ixodes scapularis/dammini Nymphs Using Treated Dog Hair as the Test Substance: Lab Project Number: 9353: PLRS 9353. Unpublished study prepared by Professional Lab and Research Services, Inc. 29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42994400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(1993) Submission of Exposure Data of Chlorpyrifos in Support of FIFRA 6(a)(2).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42994401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Day, E.; Chen, W.; Nolan, R.; et al. (1993) Chlorpyrifos: An Exposure Assessment of Workers Associated with Mixing/Loading, Application and Reentry Following Ground Boom Application to Low Crops: Lab Project Number: GH-C3116. Unpublished study prepared by DowElanco, North American Environmental Chemistry Lab. 45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43004400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(1993) Submission of Environmental Fate Data in Support of FIFRA 6(a)(2) Requirements for Dursban TC Termiticide Concentrate.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43004401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McCormick, R.; Melichar, M. (1993) Letter Sent to Office of Pesticide Programs dated November 5, 1993: (Water contamination data: April 1, 1993-June 30, 1993: Dursban TC and Equity Termiticide Concentrates). Prepared by DowElanco. 43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43007000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Roussel Uclaf Corp. (1993) Submission of Acute Toxicology Data in Support of Registration Amendment for Aquakill Plus Roach Spray. Transmittal of 6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43007001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D. (1993) Ford's Aquakill Plus Flea &amp; Tick Spray: Acute Oral Toxicity, Single Level--Rats: Lab Project Number: 93-7767A: T-93-106. Unpublished study prepared by Biosearch Inc.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43007002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D. (1993) Ford's Aquakill Plus Flea &amp; Tick Spray: Acute Dermal Toxicity, Single Level--Rabbits: Lab Project Number: 93-7767A: T-93-107. Unpublished study prepared by Biosearch Inc.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43007003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Holbert, M. (1993) Acute Inhalation Toxicity in Rats with Ford's Aquakill Plus Flea &amp; Tick Spray: Lab Project Number: 0001-93: T-93-101. Unpublished study prepared by Stillmeadow, Inc. 20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43007004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Moore, G. (1993) Ford's Aquakill Plus Flea &amp; Tick Spray: Primary Eye Irritation, 6 Unwashed &amp; 3 Washed--Rabbits: Lab Project Number: 93-7767A: T-93-108. Unpublished study prepared by Biosearch Inc. 18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43007005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Moore, G. (1993) Ford's Aquakill Plus Flea &amp; Tick Spray: Primary Skin Irritation--Rabbits: Lab Project Number: 93-7767A: T-93-109. Unpublished study prepared by Biosearch Inc.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43007006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(1993) Dermal Sensitization Study in Guinea Pigs with Ford's Aquakill Plus Flea &amp; Tick Spray: Lab Project Number: 0002-93: T-93-102. Unpublished study prepared by Stillmeadow, Inc. 18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43013500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(1993) Submission of humans exposure data in support of registration standard for chlorpyrifos. Transmittal of 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43013501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Vaccaro, J.; Nolan, R.; Hugo, J.; et al. (1993) Chlorpyrifos: Exposure to Adults and Children upon Reentry to Domestic Lawns, Following Treatment with a Chlorpyrifos-Based Mixture: Lab Project Number: DECO/HEH2/1/1/182/121. Unpublished study prepared by Industrial Hygiene Research &amp; Technology, The Dow Chemical Co. 75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43013502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Hugo, J.; Berryman, K. (1993) Evaluation of Industrial Hygiene Monitoring Method DOWM 100863-HE90a for Determining Chlorpyrifos in Air During Applications of Chlorpyrifos Formulations: Lab Project Number: HEH2/12/38/26/2/. Unpublished study prepared by The Analytical Chemistry Lab., The Dow Chemical Co. 43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43013503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Hugo, J.; Murphy, P.; Charron, K. (1993) Dursban Turf Insecticide: Evaluation and Validation of Monitoring Methods for Assessing Worker Exposures: Lab Project Number: DECO-HEH2/12/38/26/7. Unpublished study prepared by The Analytical Chemistry Lab., The Dow Chemical Co. 33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43027900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(1993) Submission of Worker Exposure Data in Support of Chlorpyrifos Registration Standard (0100).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43027901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Contardi, J.; Gilbert, J.; Lambesis, D.; et al (1993) Evaluation of Chlorpyrifos Exposures During Mixing/Loading and Application of EMPIRE 20 Insecticide to Ornamental Plants in Commercial Greenhouses: Lab Project Number: CO-HEH2.1-1-182(130): CO-HEH2.12-38-26(10). Unpublished study prepared by The Dow Chemical Co. 208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43036800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Whitmire Research Lab., Inc. (1993) Submission of air monitoring data in support of registration for Whitmire PT 1900 Total Release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43036801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Robbins, B.; Christman, P. (1991) Air Monitoring of Chlorpyrifos and Cyfluthrin: Final Report: Lab Project Number: 6001/733. Unpublished study prepared by Hazleton Wisconsin, Inc. 47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43042000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(1993) Submission of exposure assessment data in support of registration standard for chlorpyrifos.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43042001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Nolan, R.; Vacarro, J.; Schnelle, K.; et al. (1993) Chlorpyrifos: Exposure Assessment for Adults and Children Entering and Playing on Lawns Treated with Dursban Turf Insecticide: Lab Project Number: GH/C/3179. Unpublished study prepared by DowElanco North American Environmental Chemistry Lab. 20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43042002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Shurdut, B. (1993) Chlorpyrifos: An Exposure and Risk Assessment for Workers/Loading and Applying EMPIRE 20 Insecticide to Ornamentals in Greenhouses: Lab Project Number: GH/C3175. Unpublished study prepared by DowElanco North American Environmental Chemistry Lab. 39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43042100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The Hartz Mountain Corp. (1993) Submission of product chemistry data in support of "Me-Too" registration for Hartz 330 Day Flea and Tick Collar for Dogs.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43042101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Glass, R. (1993) Product Chemistry Data Requirements: (Chlorpyrifos): Lab Project Number: HARTZ/330/DAY/FLEA/&amp;/TICK/COLLAR. Unpublished study prepared by The Hartz Mountain Corp. 25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43046500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Unicorn Labs. (1993) Submission of Product Chemistry Data for Unicorn Dursban Flea and Tick Dog Dip in Support of Registration.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43046501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Santerre, B. (1993) Unicorn Dursban* Flea &amp; Tick Dog Dip: Product Chemistry. Unpublished study prepared by Unicorn Labs. 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43046600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(1993) Submission of Product Chemistry Data for Chlorpyrifos in Support of Data Call-In.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43046601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Jones-Jefferson, T. (1993) Response to Letter Written by Linda S. Propst (September 30, 1993): Subject: Chlorpyrifos Reregistration: Product Chemistry Data Deficiencies for Guidelines 61-2(a), 62-1, and 63-14 through 63-19: Lab Project Number: GH-C 3182. Unpublished study prepared by DowElanco. 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43046602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Powers, J.; Beckrow, R. (1992) Explodability of Dursban* R Insecticide AGR Sample 220406 by Drop Weight Tester: Lab Project Number: ML-AL 91-110098. Unpublished study prepared by The Dow Chemical Co. 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43059400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Micro-Flo Co. (1993) Submission of Toxicity Data for Chlorpyrifos 2-E Insecticide in Support of Registration. Transmittal of 6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43059401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(1993) Acute Oral Toxicity Study in Rats: Chlorpyrifos 2-E Insecticide: Lab Project Number: 0301-93. Unpublished study prepared by STILLMEADOW, Inc. 25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43059402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(1993) Acute Dermal Toxicity Study in Rabbits: Chlorpyrifos 2-E Insecticide: Lab Project Number: 0302-93. Unpublished study prepared by STILLMEADOW, Inc.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43059403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Holbert, M. (1993) Acute Inhalation Toxicity Study in Rats: Chlorpyrifos 2-E Insecticide: Lab Project Number: 0303-93. Unpublished study prepared by STILLMEADOW, Inc. 36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43059404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(1993) Primary Eye Irritation Study in Rabbits: Chlorpyrifos 2-E Insecticide: Lab Project Number: 0304-93. Unpublished study prepared by STILLMEADOW, Inc. 22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43059405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(1993) Primary Dermal Irritation Study in Rabbits: Chlorpyrifos 2-E Insecticide: Lab Project Number: 0305-93. Unpublished study prepared by STILLMEADOW, Inc.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43059406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(1993) Dermal Sensitization Study in Guinea Pigs: Chlorpyrifos 2-E Insecticide: Lab Project Number: 0306-93. Unpublished study prepared by STILLMEADOW, Inc. 18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43062700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(1993) Submission of Reentry Exposure Data in Support of Chlorpyrifos Registration Standard.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43062701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Honeycutt, R.; DeGeare, M. (1993) Worker Reentry Exposures to Chlorpyrifos in Citrus Treated with Lorsban 4E Insecticide: Lab Project Number: 91-102HE: 93-307: DECO-HEH2.2-1-182(125)B. Unpublished study prepared by H.E.R.A.C., Inc. and The Dow Chemical Co. 950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43062702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Day, E. (1993) Chlorpyrifos: An Exposure Assessment of Re-entry Workers Following Application in Citrus Crops: Lab Project Number: GH-C 3184. Unpublished study prepared by DowElanco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43063300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Creative Chemical Manufacturing Corp. (1993) Submission of Product Chemistry Data in Support of Application for Registration of DO-KILL.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43063301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Bajnath, V. (1993) Product Chemistry: (Manufacturing Process and Formation of Impurities of Do-Kill). Unpublished study prepared by Creative Chemical Manufacturing Corp.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43065600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(1993) Submission of Residue Data in Support of FIFRA 6(a)(2) for Dursban TC and Equity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43065601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McCormick, R.; Melichar, M. (1993) Letter Sent to Office of Pesticide Programs dated Dec. 17, 1993 regarding several suspected water contaminations following applications of Dursban TC and Equity. Prepared by DowEloanco. 43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43070000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(1993) Submission of Environmental Fate Data in Support of FIFRA 6(a)(2) for LORSBAN 4E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43070001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McCormick, R. (1993) Letter Sent to Office of Pesticide Programs dated Dec. 23, 1993 concerning allegations that residues of chlorpyrifos have been detected in catfish grown in commercial catfish ponds. Prepared by DowElanco. 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43072900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Whitmire Research Laboratories Inc. (1993) Submittal of Product Chemistry and Toxicity Data in Support of Registration of Whitmire TC-100 Chlorpyrifos. Transmittal of 7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43072901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Sarli, M. (1993) Whitmire TC 100 Intern Chlorpyrifos Product Chemistry: Lab Project Number: WRL-93-0095/93-0096. Unpublished study prepared by Whitmire Research Laboratories, Inc.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43072902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D. (1993) Acute Oral Toxicity, Single Level--Rats (Whitmire TC-100 Chlorpyrifos): Lab Project Number: 93-7889A. Unpublished study prepared by Biosearch Inc.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43072903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D. (1993) Acute Dermal Toxicity, Single Level--Rabbits (Whitmire TC-100 Chlorpyrifos): Lab Project Number: 93-7889A. Unpublished study prepared by Biosearch Inc.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43072904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Hershman, R. (1993) Acute Inhalation Toxicity, Two Level, 4-Hour Exposure--Rats (Whitmire TC-100 Chlorpyrifos): Lab Project Number: 93-7889A. Unpublished study prepared by Biosearch Inc. 39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43072905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Moore, G. (1993) Primary Eye Irritation--Rabbits (Whitmire TC-100 Chlorpyrifos): Lab Project Number: 93-7889A. Unpublished study prepared by Biosearch Inc.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43072906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Moore, G. (1993) Primary Skin Irritation--Rabbits (Whitmire TC-100 Chlorpyrifos): Lab Project Number: 93-7889A. Unpublished study prepared by Biosearch Laboratory Inc.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43072907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Romanelli, P. (1993) Guinea Pig Dermal Sensitization, 9 Induction Applications--Modified Buehler Method (Whitmire TC-100 Chlorpyrifos): Lab Project Number: 93-7889A. Unpublished study prepared by Biosearch Inc. 23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43080100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Micro-Flo Co. (1993) Submittal of Acute Toxicity in Support of Registration for Chlorpyrifos ULV Mosquito Concentrate. Transmittal of 6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43080101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(1993) Acute Oral Toxicity Study in Rats: Chlorpyrifos ULV: Lab Project No. 0528-93. Unpublished study prepared by Stillmeadow, Inc. 22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43080102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(1993) Acute Dermal Toxicity Study in Rabbits: Chlorpyrifos ULV: Lab Project No. 0529-93. Unpublished study prepared by Stillmeadow, Inc.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43080103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Holbert, M. (1993) Acute Inhalation Toxicity Study in Rats: Chlorpyrifos ULV: Lab Project No. 0530-93. Unpublished study prepared by Stillmeadow, Inc. 20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43080104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(1993) Primary Eye Irritation Study in Rabbits: Chlorpyrifos ULV: Lab Project No. 0531-93. Unpublished study prepared by Stillmeadow, Inc. 19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43080105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(1993) Primary Dermal Irritation Study in Rabbits: Chlorpyrifos ULV: Lab Project No. 0532-93. Unpublished study prepared by Stillmeadow, Inc.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43080106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(1993) Dermal Sensitization Study in Guinea Pigs: Chlorpyrifos ULV: Lab Project No. 0533-93. Unpublished study prepared by Stillmeadow, Inc. 18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43123500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Unicorn Laboratories (1994) Submittal of Product Chemistry Data in Support of Registration of Dursban Roach &amp; Ant Bait.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43123501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Santerre, B. (1993) Unicorn Dursban Roach &amp; Ant Bait: Product Chemistry. Unpublished study prepared by Unicorn Laboratories. 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43129900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The Andersons (1994) Submittal of Efficacy Data in Support of Registration of The Andersons 0.25% Dursban Brand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43129901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Banks, W. (1993) Evaluation of Andersons Formulations of Dursban as Drench or Bait Treatments for Control of Individual Mounds of Red Imported Fire Ants: The Andersons 0.25% Dursban Brand Insecticide: Lab Project Number: PAT-FL-001. Unpublished study prepared by Pest Ant Technology.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43130400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The Andersons (1994) Submittal of Efficacy Data in Support of Registration of The Andersons 0.222% Dursban Brand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43130401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Bank, W. (1993) Evaluation of Andersons Formulations of Dursban as Drench or Bait Treatments for Control of Individual Mounds of Red Imported Fire Ants: The Andersons 0.222% Dursban Brand Insecticide: Lab Project Number: PAT-FL-001. Unpublished study prepared by Pest Ant Technology.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43130600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The Andersons (1994) Submittal of Efficacy Data in Support of Registration of The Andersons 0.5% Dursban Brand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43130601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Banks, W. (1993) Evaluation of Andersons Formulations of Dursban as Drench or Bait Treatments for Control of Individual Mounds of Red Imported Fire Ants: The Andersons 0.5% Dursban Brand Insecticide: Lab Project Number: PAT-FL-001. Unpublished study prepared by Pest Ant Technology.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43130900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The Andersons (1994) Submittal of Efficacy Data in Support of Registration of The Andersons 0.97% Dursban Brand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43130901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Banks, W. (1993) Evaluation of Andersons Formulations of Dursban as Drench or Bait Treatments for Control of Individual Mounds of Red Imported Fire Ants: The Andersons 0.97% Dursban Brand Insecticide: Lab Project Number: PAT-FL-001. Unpublished study prepared by Pest Ant Technology.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43131200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The Andersons (1994) Submittal of Efficacy Data in Support of Registration of The Andersons 2.32% Dursban Brand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43131201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Banks, W. (1993) Evaluation of Andersons Formulations of Dursban as Drench or Bait Treatments for Control of Individual Mounds of Red Imported Fire Ants: The Andersons 2.32% Dursban Brand Insecticide: Lab Project Number: PAT-FL-001. Unpublished study prepared by Pest Ant Technology.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43132100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McLaughlin Gormley King Co. (1994) Submittal of Toxicity Data in Support of Registration for D-Trans Intermediate 2247. Transmittal of 6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43132101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D. (1994) Acute Oral Toxicity, LD50-Rats (D-Trans Intermediate 2247): Lab Project Number: 93-7890A. Unpublished study prepared by Biosearch Inc. 24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43132102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D. (1993) Acute Oral Toxicity, Single Level-Rabbits (D-Trans Intermediate 2247): Lab Project Number: 93-7890A. Unpublished study prepared by Biosearch Inc.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43132103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Hershman, R. (1993) Acute Inhalation Toxicity, LC50, 4-Hour Exposure--Rats (D-Trans Intermediate 2247): Lab Project Number: 93-7890A. Unpublished study prepared by Biosearch Inc. 58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43132104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Moore, G. (1993) Primary Eye Irritation-Rabbits (D-Trans Intermediate 2247): Lab Project Number: 93-7890A. Unpublished study prepared by Biosearch Inc.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43132105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Moore, G. (1993) Primary Skin Irritation-Rabbits (D-Trans Intermediate 2247): Lab Project Number: 93-7890A. Unpublished study prepared by Biosearch Inc.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43132106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Romanelli, P. (1993) Guinea Pig Dermal Sensitization, 9 Induction Application-Modified Buehler Method (D-Trans Intermediate 2247): Lab Project Number: 93-7890A. Unpublished study prepared by Biosearch, Inc. 23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43134600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Micro-Flo Co. (1994) Submission of toxicity data in support of registration for Chlorpyrifos 4E LO and TC. Transmittal of 6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43134601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(1994) Acute Oral Toxicity Study in Rats: Chlorpyrifos TC: Lab Project Number: 0547-93. Unpublished study prepared by Stillmeadow, Inc. 31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43134602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(1993) Acute Dermal Toxicity Study in Rabbits: Chlorpyrifos TC: Lab Project Number: 0548/93. Unpublished study prepared by Stillmeadow, Inc.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43134603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Holbert, M. (1994) Acute Inhalation Toxicity Study in Rats: Chlorpyrifos TC: Lab Project Number: 0549/93. Unpublished study prepared by Stillmeadow, Inc. 32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43134604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(1993) Primary Eye Irritation Study in Rabbits: Chlorpyrifos TC: Lab Project Number: 0550/93. Unpublished study prepared by Stillmeadow, Inc. 21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43134605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(1993) Primary Dermal Irritation Study in Rabbits: Chlorpyrifos TC: Lab Project Number: 0551/93. Unpublished study prepared by Stillmeadow, Inc.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43134606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(1993) Dermal Sensitization Study in Guinea Pigs: Chlorpyrifos TC: Lab Project Number: 0552/93. Unpublished study prepared by Stillmeadow, Inc. 18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43138100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(1994) Submittal of Risk/Exposure Data in Support of Registration Standard for Chlorpyrifos.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43138101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Chen, W.; Day, E.; Nolan, R. et al. (1994) Chlorpyrifos: An Exposure and Risk Assessment of Workers Associated with Air Blast Sprayer Application of LORSBAN 4E to High Crops (Citrus): Lab Project Number: GH-C3224. Unpublished study prepared by North American Environmental Chemistry Lab., DowElanco. 50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43138102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Honeycutt, R.; DeGeare, M. (1994) Evaluation of the Potential Exposure of Workers to Chlorpyrifos During Mixing and Loading, Spray Application, Clean-Up Procedures During the Treatment of Citrus Groves with Lorsban* 4E Insecticide: Lab Project Number: 91-101HE: 93-308: O-HEH2.1-1-182(125)A. Unpublished study prepared by H.E.R.A.C., Inc. 1061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43138900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(1994) Submission of residue data in support of the FIFRA 6(a)(2) requiremants for Dursban TC and Equity.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43138901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McCormick, R.; Fitt, J. (1994) Letter Sent to Office of Pesticide Programs dated Mar. 1, 1994 concerning several water contaminations following application of Dursban TC and Equity. Prepared by DowElanco.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43142300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3M Animal Care Products (1994) Submission of toxicity data in support of registration for Duratrol Plus Household Flea Spray.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43142301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(1994) Dermal Sensitization Study with Duratrol Plus Household Flea Spray in Guinea Pigs: Addendum: Lab Project Number: 0684/93. Unpublished study prepared by Stillmeadow, Inc.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43161700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Chemsico (1994) Submission of Product Chemistry Data for Chemsico Insect Control Concentrate A in Support of a Me-Too Application for Registration.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43161701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Schoenberg, P. (1993) Physical and Chemical Properties Determination of Chemsico Insect Control Concentrate A: Lab Project Number: 93-10-02. Unpublished study prepared by United Industries Corp.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43161702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Schoenberg, P. (1994) Product Identity &amp; Disclosure of Ingredients and Analysis and Certification of Product Ingredients of Chemsico Insect Control Concentrate A: Lab Project Number: 93-10-02. Unpublished study prepared by United Industries Corp. 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43161900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Unicorn Laboratories (1994) Submission of Product Chemistry Data for Unicorn Dursban Room Fogger in Support of Registration.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43161901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Santerre, B. (1994) Unicorn Dursban Room Fogger: Product Chemistry. Unpublished study prepared by Unicorn Labs. 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43172400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(1994) Submittal of Product Chemistry Data in Support of Registration of Chloropyrifos Formulation XRM-5318.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43172401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Krause, R.; Wallace, T. (1994) Storage Stability of Chlorpyrifos Formulation XRM-5318 One Year Ambient Temperature Storage Study Results: Lab Project Number: FOR92008. Unpublished study prepared by DowElanco, Formulation Science and Tech Lab.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43178900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McLaughlin Gormley King Co. (1994) Submission of Product Chemistry Data and Toxicity Data for D-TRANS NYLAR Residual Spray 2640 in Support of Registration. Transmittal of 7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43178901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D. (1993) Acute Oral Toxicity, Single Level--Rats: D-TRANS NYLAR Residual Spray 2640: (non-volatiles)--Code #111-93: Lab Project Number: 93-7783A: AOT-210. Unpublished study prepared by Biosearch Inc.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43178902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D. (1993) Acute Dermal Toxicity, Single Level--Rabbits: D-TRANS NYLAR Residual Spray 2640: (non-volatiles)--Code #111-93: Lab Project Number: 93-7783A: ADT-210. Unpublished study prepared by Biosearch Inc.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43178903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Hershman, R. (1993) Acute Inhalation Toxicity, Two Level, 4-Hour Exposure--Rats: D-TRANS NYLAR Residual Spray 2640: (non-volatiles)--Code #111-93: Lab Project Number: 93-7783A: AIT-214. Unpublished study prepared by Biosearch Inc. 41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43178904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Moore, G. (1993) Primary Eye Irritation--Rabbits: D-TRANS NYLAR Residual Spray 2640: Code #111-93: Lab Project Number: 93-7783A: PEI-206. Unpublished study prepared by Biosearch Inc.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43178905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Moore, G. (1993) Primary Skin Irritation--Rabbits: D-TRANS NYLAR Residual Spray 2640: Code #111-93: Lab Project Number: 93-7783A: PSI-206-037. Unpublished study prepared by Biosearch Inc.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43178906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Romanelli, P. (1993) Guinea Pig Dermal Sensitization--Modified Buehler Method: D-TRANS NYLAR Residual Spray 2640: (non-volatiles)--Code #111-93: Lab Project Number: 93-7783A: GPS-210. Unpublished study prepared by Biosearch Inc. 24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43178907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Sundquist, D. (1994) Storage Stability: D-TRANS NYLAR Residual Spray 2640: Lab Project Number: 2640A: 488. Unpublished study prepared by McLaughlin Gormley King Co. 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43181400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(1994) Submission of Residue Chemistry Data for Lorsban 4E Insecticide in Support of Reregistration.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43181401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Turner, L.; Phillips, A.; Schotts, B. (1994) Magnitude of the Residue of Chlorpyrifos in Whole Seed and Hulls From the Processing of Sunflowers: Lab Project Number: RES93013. Unpublished study prepared by Texas A&amp;M Univ. System, Food Protein Research &amp; Development Center and DowElanco, N. American Environmental Chemistry Lab. 80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43181402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Robb, C. (1994) Determination of Residues of Chlorpyrifos in Sorghum Grain, Green Forage, and Fodder Following Applications of Lorsban 4E Insecticide to Provide Data for Reregistration: Lab Project Number: RES93016. Unpublished study prepared by DowElanco, N. American Environmental Chemistry Lab. 95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43199500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Francodex Laboratories, Inc. (1994) Submittal of Product Chemistry Data in Support of Registration of Timed-Release Yard and Kennel Concentrate.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43199501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Francodex Laboratories, Inc. (1994) Timed-Release Yard &amp; Kennel Spray Concentrate: (Product Chemistry Data). Unpublished study. 31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43202300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Roussel Uclaf Corp. (1994) Submission of toxicity data in support of registration for UltraTec Insecticide. Transmittal of 6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43202301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(1991) Acute Oral Toxicity Study in Rats with Ultratec Insecticide W/SBP-1382/Chlorpyrifos 3.2%-16%: Lab Project Number: 7397/90: RBT/90/173. Unpublished study prepared by Stillmeadow, Inc. 27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43202302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(1991) Acute Dermal Toxicity Study in Rabbits with Ultratec Insecticide W/SBP-1382/Chlorpyrifos 3.2%-16%: Lab Project Number: 7398/90: RBT/90/174. Unpublished study prepared by Stillmeadow, Inc. 27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43202303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Holbert, M. (1991) Acute Inhalation Toxicity Study in Rats with Ultratec Insecticide W/SBP-1382/Chlorpyrifos 3.2%-16%: Lab Project Number: 7399/90: RBT/90/175. Unpublished study prepared by Stillmeadow, Inc. 39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43202304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(1991) Primary Eye Irritation Study in Rabbits: Ultratec Insecticide W/SBP-1382/Chlorpyrifos 3.2%-16%: Lab Project Number: 7400/90: RBT/90/176. Unpublished study prepared by Stillmeadow, Inc. 22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43202305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(1991) Primary Dermal Irritation Study in Rabbits with Ultratec Insecticide W/SBP-1382/Chlorpyrifos 3.2%-16%: Lab Project Number: 7401/90: RBT/90/177. Unpublished study prepared by Stillmeadow, Inc.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43202306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(1991) Dermal Sensitization Study in Guinea Pigs with Ultratec Insecticide W/SBP-1382/Chlorpyrifos 3.2%-16%: Lab Project Number: 7402/90: RBT/90/178. Unpublished study prepared by Stillmeadow, Inc. 19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43210800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(1994) Submission of Metabolism Data for Chlorpyrifos in Support of Reregistration.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43210801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Thalacker, F. (1994) (Carbon 14)-Chlorpyrifos: Accumulation in Confined Rotational Crops (Screenhouse Study): Final Report: Lab Project Number: HWI 6397-114: PM-046: MET92056. Unpublished study prepared by Hazleton Wisconsin, Inc. and Plant Sciences, Inc. 216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43216400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(1994) Submission of aquatic microcosm data in support of reregistration for Chlorpyrifos. Transmittal of 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43216401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Giddings, J. (1993) Chlorpyrifos (Lorsban 4E): Outdoor Aquatic Microcosm Test for Environmental Fate and Ecological Effects: Final Report: Lab Project Number: 92/6/4288: 12550/0591/6100/ 310. Unpublished study prepared by Springborn Lab., Inc. 670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43216402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Giddings, J. (1993) Chlorpyrifos (Lorsban 4E): Outdoor Aquatic Microcosm Test for Environmental Fate and Ecological Effects of Combinations of Spray and Slurry Treatments: Final Report: Lab Project Number: 92/11/4486: 12550/0392/6104/310. Unpublished study prepared by Springborn Lab., Inc. 323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43216403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Racke, K.; Woodburn, K. (1994) Chlorpyrifos Aquatic Nontarget Organism Impact: Pond Microcosm Results and Risk Assessment Strategy: Lab Project Number: GH/C/3268. Unpublished study prepared by North American Chemistry Lab., DowElanco. 59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43219100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Knox Fertilizer Co., Inc. (1994) Submission of Product Chemistry Data for Shaw's Dursban 70 with Plant Food in Support of Registration.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43219101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 R. McLane, Inc. (1994) Shaw's Dursban 70 with Plant Food: (Product Specific Data): Lab Project Number: 202028: A\KNOX\DRS07PC1.PM5. Unpublished study prepared by Knox Fertilizer Co. 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43229500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Bonide Products Inc. (1994) Submittal of Product Chemistry Data in Support of Registration of Bonide Pyrenone--Dursban Roach and Ant Spray.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43229501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Wurz, J. (1994) Bonide Pyrenone--Dursban Roach and Ant Spray: Product Chemistry. Unpublished study prepared by Bonide Products, Inc.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43234500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(1994) Submission of environmental fate data in support of FIFRA 6(a)(2) requirements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43234501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McCormick, R. (1994) Letter Sent to Office of Pesticide Programs dated May 9, 1994: (Summary of chlorpyrifos well/pond contaminations: January-March 1994). Prepared by DowElanco.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43248300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(1994) Submission of exposure data in support of FIFRA 6(a)(2) requirements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43248301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McCormick, R. (1994) Letter Sent to Office of Pesticide Programs dated May 21, 1994: Empire 20: (Summary of results of apartment reentry exposure test on humans). Prepared by DowElanco. 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43249800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3M Animal Care Products (1992) Submittal of Efficacy Data in Support of Registration for Duratrol Plus Flea &amp; Tick Dip For Dogs.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43249801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Cruthers, L. (1992) Initial and Residual Activity Against Ixodes Dammini Nymphs Using Treated Filter Paper as the Testing Substance Duratrol Plus Flea and Tick Dip for Dogs. Unpublished study prepared by Professional Lab. &amp; Research Services, Inc.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43259700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Micro Flo Co. (1994) Submission of Toxicity Data for Chlorpyrifos 4E in Support of Registration.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43259701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(1994) Primary Dermal Irritation Study in Rabbits: Chlorpyrifos 4E: Final Report: Lab Project Number: 1178-94: S9-FF81-5. Unpublished study prepared by STILLMEADOW, Inc.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43260200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Y-TEX Corp. (1994) Submission of product chemistry, toxicity, environmental fate data in support of registration of WARRIOR Insecticide Cattle Ear Tag. Transmittal of 8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43260201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Kellerby, J. (1994) Composition of YT-615 Insecticide Cattle Ear Tags (Identity of Ingredients, Statement of Composition, and Discussion of Formation of Impurities): Lab Project Number: 615/92/1. Unpublished study prepared by Y-TEX Corp. 221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43260202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Kellerby, J. (1994) Discussion of Preliminary Analysis and Certified Limits for YT-615 Insecticide Cattle Ear Tags: Lab Project Number: 615/92/2. Unpublished study prepared by Y-TEX Corp.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43260203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Higbee, A.; Tshabalala, M. (1994) Determination of Diazinon and Chlorpyrifos by Gas Chromatography in YT-615 Molded Ear Tags and Formulated Premix: Lab Project Number: 6383/110. Unpublished study prepared by Hazleton Wisconsin, Inc. 20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43260204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Tshabalala, M. (1993) Product Chemistry Determination of YT-615 Molded Ear Tags (Physical State and Density/Specific Gravity): Final Report: Lab Project Number: 6383/111. Unpublished study prepared by Hazleton Wisconsin, Inc. 26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43260205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Glaza, S. (1993) Primary Dermal Irritation Study of YT-615 Molded Ear Tags in Rabbits: Final Report: Lab Project Number: 6383/113. Unpublished study prepared by Hazleton Wisconsin, Inc. 25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43260206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Glaza, S. (1994) Dermal Sensitization Study of YT-615 Molded Ear Tags in Guinea Pigs-Closed Patch Technique: Final Report: Lab Project Number: 6383/114. Unpublished study prepared by Hazleton Wisconsin, Inc. 36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43260207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Kellerby, J. (1994) Chemical Identity, Direction for Use, and Discussion of Release Rate and Potential Residues with YT-615 Insecticide Ear Tags: Lab Project Number: 615/92/3. Unpublished study prepared by Y-TEX Corp. 26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43260208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Tshabalala, M. (1994) Depletion of Diazinon and Chlorpyrifos from YT-615 Molded Ear Tags on Beef Cattle (In-Life Phase): Final Report: Lab Project Number: 6383/115. Unpublished study prepared by Hazleton Wisconsin, Inc. 86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43266300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Knox Fertilizer Company, Inc. (1994) Submission of product chemistry data in support of registration of Shaw's Dursban 50 With Plant Food.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43266301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 R. McLane, Inc. (1994) Shaw's Dursban 50 with Plant Food: (Product Chemistry): Lab Project Number: 209737: EPA/KNOX/DRS05PC1/PM5. Unpublished study prepared for Knox Fertilizer Co. 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43266500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Zeneca Ag Products. (1994) Submittal of Residue Data in Support of Registration for ICIA5676 3.2 CS Herbicide.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43272100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Knox Fertilizer Co., Inc. (1994) Submission of product chemistry data in support of registration of Shaw's Dursban 60 With Plant Food.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43272101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 R. McLane, Inc. (1994) Shaw's Dursban 60 with Plant Food: (Product Chemistry): Lab Project Number: EPA\KNOX\DRS06PC1.PM5. Unpublished study prepared at Knox Fertilizer Co. 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43278100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3M Animal Care Products (1994) Submission of Efficacy Data for Duratrol Yard Spray Concentrate in Support of Registration.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43278101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Cruthers, L. (1989) Efficacy Against the Nymphal Deer Tick, Ixodes Dammini, A Petri Dish Study with Duratrol Yard Spray Concentrate: Lab Project Number: 8947. Unpublished study prepared by Professional Lab and Research Services, Inc.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43298200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The Solaris Group (1994) Submission of product chemistry and toxicity data in support of registration for Ortho Dursban Lawn Insect Spray Formula II. Transmittal of 7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43298201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Wong, D. (1994) Product Identity and Composition Analysis and Certification of Product Ingredients Physical and Chemical Characteristics: Lab Project Number: 94006. Unpublished study prepared by The Solaris Group. 40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43298202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Glaza, S. (1994) Acute Oral Toxicity Study of CC 17938 (SX-CP-I-93-3) in Rats: Lab Project Number: S/3412: 30502046: 93/25. Unpublished study prepared by Hazleton Wisconsin, Inc. 67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43298203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Glaza, S. (1993) Acute Dermal Toxicity Study of CC 17938 (SX-CP-I-93-3) in Rats: Lab Project Number: S/3413: 30502047: 93/26. Unpublished study prepared by Hazleton Wisconsin, Inc. 33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43298204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Garthwaite, S. (1993) Acute Inhalation Toxicity Study of CC 17938 (SX-CP-I-93-3) in Rats (Limit Test): Lab Project Number: S/3414: L08460/SN1: 93/27. Unpublished study prepared by IIT Research Institute. 29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43298205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Glaza, S. (1993) Primary Eye Irritation Study of CC 17938 (SX-CP-I-93-3) in Rabbits: Lab Project Number: S/3411: 30502049: 93/28. Unpublished study prepared by Hazleton Wisconsin, Inc. 35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43298206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Glaza, S. (1993) Primary Dermal Irritation Study of CC 17938 (SX-CP-I-93-3) in Rabbits: Lab Project Number: S/3410: 30502048: 93/29. Unpublished study prepared by Hazleton Wisconsin, Inc. 28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43298207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Glaza, S. (1993) Delayed Contact Hypersensitivity Study of CC 17938 (SX-CP-I-93-3) in Guinea Pigs: Lab Project Number: S/3415: 30502035: 93/30. Unpublished study prepared by Hazleton Wisconsin, Inc. 47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43319200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(1994) Submission of environmental risk assessment data in support of registration standard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43319201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Havens, P.; Cryer, S.; Rolston, L. (1994) Chlorpyriphos Runoff: Regional Assessment of Potential Aquatic Impact in the Midwest Corn Belt: Lab Project Number: GH/C/3328. Unpublished study prepared by North American Environmental Chemistry Lab. 111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43334800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Dexol Industries (1994) Submission of product chemistry data in support of registration of Dexol Predator Home Insect Killer II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43334801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Prues, J. (1994) Product Chemistry Data for Dexol Predator Home Insect Killer II: Lab Project Number: 94/08A. Unpublished study prepared by Dexol Industries.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43350700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Creative Chemical Manufacturing Corp. (1994) Submission of Product Chemistry Data in Support of Application for Registration of Crawling Insects &amp; Fire Ant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43350701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Creative Chemical Manufacturing Corp. (1994) Product Chemistry: (Crawling Insect &amp; Fire Ant Insecticide). Unpublished study.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43352300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Micro Flo Co. (1994) Submission of product chemistry data in support of registration of Chloroban 2E (chlorpyriphos). Transmittal of 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43352301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Gaskins, M. (1994) Chloroban 2E, Product Identity and Composition, Description of Manufacturing Process and Discussion of Impurities: Lab Project Number: MI/9419: MI/9420. Unpublished study prepared by Micro Flo Co. 47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43352302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Gaskins, M. (1994) Chloroban 2E, Preliminary Analysis, Certification of Ingredient Limits, and Analytical Methods: Lab Project Number: MI/9419. Unpublished study prepared by Micro Flo Co.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43352303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Tessier, R. (1994) Chloroban 2E, Physical and Chemical Characteristics: Lab Project Number: MI/9419. Unpublished study prepared by Micro Flo Co.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43352500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Micro Flo Co. (1994) Submission of product chemistry data in support of registration of Chloroban TC (chlorpyrifos). Transmittal of 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43352501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Gaskins, M. (1994) Chloroban TC, Product Identity and Composition, Description of Manufacturing Process and Discussion of Impurities: Lab Project Number: MI/9420. Unpublished study prepared by Micro Flo Co. 43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43352502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Gaskins, M. (1994) Chloroban TC, Preliminary Analysis, Certification of Ingredient Limits, and Analytical Methods: Lab Project Number: MI/9420. Unpublished study prepared by Micro Flo Co.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43352503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Tessier, R. (1994) Chloroban T.C.; Physical and Chemical Characteristics: Lab Project Number: MI/9420. Unpublished study prepared by Micro Flo Co.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43352700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Micro Flo Co. (1994) Submission of product chemistry data in support of registration for Chloroban 4E Insecticide. Transmittal of 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43352701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Gaskins, M. (1994) Chlorpyrifos L.O.: Product Identity and Composition, Description of Manufacturing Process and Discussion of Impurities: Lab Project Number: MI/9421. Unpublished study prepared by Micro Flo Co. 43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43352702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Gaskins, M. (1994) Chlorpyrifos L.O.: Preliminary Analysis, Certification of Ingredient Limits, and Analytical Methods: Lab Project Number: MI/9421. Unpublished study prepared by Micro Flo Co.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43352703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Gaskins, M. (1994) Chlorpyrifos L.O.: Physical and Chemical Characteristics: Lab Project Number: MI/9421. Unpublished study prepared by Micro Flo Co.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43352800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Micro Flo Co. (1994) Submission of product chemistry data in support of registration for Chloroban 4E. Transmittal of 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43352801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Gaskins, M. (1994) Chloroban 4E: Product Identity and Composition, Description of Manufacturing Process and Discussion of Impurities: Lab Project Number: MI/9418. Unpublished study prepared by Micro Flo Co. 47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43352802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Gaskins, M. (1994) Chloroban 4E: Preliminary Analysis, Certification of Ingredient Limits, and Analytical Methods: Lab Project Number: MI/9418. Unpublished study prepared by Micro Flo Co.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43352803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Gaskins, M. (1994) Chlorpyrifos 4E: Physical and Chemical Characteristics: Lab Project Number: MI/9418. Unpublished study prepared by Micro Flo Co.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43354000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(1994) Submission of Residue Data in Support of Registration Amendment for Lorsban 50W.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43354001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McCormick, R.; Dixon-White, H.; Fisher, S. (1994) Magnitude of Chlorpyrifos Residues in Grapes After an Application of Lorsban 4E Insecticide Followed by Four Applications of Lorsban 50W Insecticide: Lab Project Number: RES93021. Unpublished study prepared by DowElanco, North American Environmental Chemistry Lab. 97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43358000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Platte Chemical Co. (1994) Submission of product chemistry data in support of registration of Dursban 2 Coated Granules. Transmittal of 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43358001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Endres, M. (1994) Dursban 2 Coated Granules: (Product Chemistry): Lab Project Number: 94/01A. Unpublished study prepared by Platte Chemical Co. 31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43358002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Irving, J. (1993) Dursban 2 Coated Granules: Chemical and Physical Properties: Lab Project Number: PLT/98: 93/79A. Unpublished study prepared by DARTEC Inc. 42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43358003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Irving, J. (1994) Dursban 2 Coated Granules: (Chemical and Physical Properties): Supplemental Report: Lab Project Number: PLT/98. Unpublished study prepared by DARTEC Inc. 24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43369100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Gustafson, Inc. (1994) Submission of Toxicity Data in Support of Registration of Lorsban 30 Flowable.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43369101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(1994) Lorsban 30L: Dermal Sensitization Study in Guinea Pigs: Final Report: Lab Project Number: 1277-94. Unpublished study prepared by Stillmeadow, Inc. 18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43377900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General Mills, Inc. (1994) Submission of residue data in support of tolerance petition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43377901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Rice, F.; Kock, D.; Noland, P. (1994) Residues of Chlorpyrifos in or on Stored Oat Grain: Final Report: Lab Project Number: 41978. Unpublished study prepared by ABC Lab., Inc. 901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43385100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Sandoz Agro, Inc. (1994) Submission of product chemistry and efficacy data in support of registration of Dursban Collar for Dogs. Transmittal of 5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43385101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Duffey, E. (1994) Sandoz Dursban Collar for Dogs (RF-9411): Description of Beginning Materials and Manufacturing Procedure: Lab Project Number: 2168. Unpublished study prepared by Sandoz Agro, Inc.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43385102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Welch, A. (1994) Specificity, Accuracy, and Precision for the Current Analytical Procedure (CAP) Used to Analyze RF9411 Dursban Collars: Final Report: Lab Project Number: 2145: N512. Unpublished study prepared by Sandoz Agro, Inc. 56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43385103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Moorman, R. (1994) The Characterization, Density, and Physical State of RF9411, an End-Use PVC Collar: Final Report: Lab Project Number: N512: 2159: 9411SAN1136I8/0XX. Unpublished study prepared by Sandoz Agro, Inc.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43385104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Welch, A. (1994) Laboratory Rate of Release of a New Dursban Collar Formulation: Interim Report: Lab Project Number: 2146: N512. Unpublished study prepared by Sandoz Agro, Inc.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43385105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Young, R. (1994) Rate of Release and Efficacy of a New Dursban Dog Collar Formulation: Interim Report: Lab Project Number: 2147: N512. Unpublished study prepared by Sandoz Agro, Inc. 229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43392600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Solaris Group (1994) Submission of Product Chemistry and Toxicity Data in Support of Application for Registration of Ortho Multi-purpose Borer &amp; Insect Spray. Transmittal of 7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43392601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Wong, D. (1994) Product Identity and Composition, Analysis and Certification of Product Ingredients, and Physical and Chemical Characteristics: Lab Project Number: 94007. Unpublished study prepared by The Solaris Group. 40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43392602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Glaza, S. (1993) Acute Oral Toxicity Study of CC 18009 (SX-CP-I-93-4) in Rats: Lab Project Number: S-3404: 30502037: 93-31. Unpublished study prepared by Hazleton Wisconsin, Inc. 57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43392603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Glaza, S. (1993) Acute Dermal Toxicity Study of CC 18009 (SX-CP-I-93-4) in Rats: Lab Project Number: S-3405: 30502038: 93-32. Unpublished study prepared by Hazleton Wisconsin, Inc. 33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43392604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Garthwaite, S. (1993) Acute Inhalation Toxicity Study of CC 18009 (SX-CP-I-93-4) in Rats (Limit Test): Lab Project Number: S-3406: L08460 SN2: 93-33. Unpublished study prepared by IIT Research Institute. 30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43392605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Glaza, S. (1993) Primary Eye Irritation Study of CC 18009 (SX-CP-I-93-4) in Rabbits: Lab Project Number: S-3407: 30502040: 93-34. Unpublished study prepared by Hazleton Wisconsin, Inc. 36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43392606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Glaza, S. (1993) Primary Dermal Irritation Study of CC18009 (SX-CP-I-93-4) in Rabbits: Lab Project Number: S-3408: 30502039: 93-35. Unpublished study prepared by Hazleton Wisconsin, Inc. 28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43392607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Glaza, S. (1993) Delayed Contact Hypersensitivity Study of CC18009 (SX-CP-I-93-4) in Guinea Pigs (Modified Buehler Method): Lab Project Number: S-3409: 30502036: 93-36. Unpublished study prepared by Hazleton Wisconsin, Inc. 45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43426600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(1994) Submission of toxicology data in support of FIFRA 6(a)(2) requirements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43426601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Maurissen, J. (1994) Chlorpyrifos: Range Finding (Pilot) Subchronic Neurotoxicity Study in Rats: Lab Project Number: K/044793/096. Unpublished study. 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43426700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(1994) Submission of toxicology data in support of FIFRA 6(a)(2) requirements for chlorpyrifos.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43426701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Abou-Donia, M. (1994) Assessment of Neurotoxicity Associated with Co-exposure to the Organophosphorus Insecticides Chlorpyrifos and Diazinon: Preliminary Report. Unpublished study prepared by Duke University Medical Center. 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43426702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Abou-Donia, M.; Wilmarth, K. (1994) The Joint Neurotoxic Action of Chlorpyrifos and Safrotin: Final Report (draft). Unpublished study prepared by Duke University Medical Center.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43428700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(1994) Submission of product chemistry data in support of registration for Chlorpyrifos.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43428701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Kinnunen, C. (1994) Series 63-14: Determination of Oxidation/ Reducing Action of Dursban R: Lab Project Number: FOR94049. Unpublished study prepared by DowElanco.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43428702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Kinnunen, C. (1994) Series 63-16: Determination of Explodability of Dursban FM: Lab Project Number: FOR94010. Unpublished study prepared by DowElanco.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43430900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Animal Care Products of 3M (1994) Submission of product chemistry and toxicity data in support of registration for Duratrol Plus Household Flea Spray with Nylar. Transmittal of 7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43430901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Pinault, D. (1994) Chemistry and Manufacturing with Duratrol Plus Household Flea Spray with Nylar. Unpublished study prepared by Animal Care Products of 3M. 22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43430902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(1993) Acute Oral Toxicity Screen with Duratrol Plus Household Flea Spray with Nylar in Albino Rats: Lab Project Number: 0598/93. Unpublished study prepared by Stillmeadow, Inc.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43430903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(1993) Acute Dermal Toxicity Study with Duratrol Plus Household Flea Spray with Nylar in Albino Rabbits: Lab Project Number: 0599/93. Unpublished study prepared by Stillmeadow, Inc.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43430904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Holbert, M. (1994) Acute Inhalation Toxicity Study with Duratrol Plus Household Flea Spray with Nylar in Albino Rats: Lab Project Number: 0600/93. Unpublished study prepared by Stillmeadow, Inc. 19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43430905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(1993) Primary Eye Irritation with Duratrol Plus Household Flea Spray with Nylar in Albino Rabbits: Lab Project Number: 0601/93. Unpublished study prepared by Stillmeadow, Inc.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43430906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(1993) Primary Dermal Irritation Study with Duratrol Plus Household Flea Spray with Nylar in Rabbits: Lab Project Number: 0602/93. Unpublished study prepared by Stillmeadow, Inc.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43430907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(1994) Dermal Sensitization Study with Duratrol Plus Household Flea Spray with Nylar in Guinea Pigs: Lab Project Number: 0603/93. Unpublished study prepared by Stillmeadow, Inc.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43431400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Rainbow Technology Corp. (1994) Submission of Product Chemistry Data in Support of Registration of Rainbow KO Fire Ant Killer.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43431401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Desai, L. (1994) One Year Storage Stability Data of Rainbow KO Fire Ant Killer: Supplement: Lab Project Number: 93-GR-0003. Unpublished study prepared by Toxikon Corp. 53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43435200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GRO Tec, Inc. (1994) Submission of product chemistry data in support of registration for Dursban Insect Spray.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43435201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McLane, H. (1994) Dursban Insect Spray: (Product Chemistry): Lab Project Number: EPA/PENN/59-DRS67.PM5: 209727. Unpublished study prepared by GRO Tec, Inc. 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43443500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(1994) Submission of Exposure to Humans Data in Support of FIFRA 6(a)(2) for Products Containing Chlorpyrifos, 2,4-D, Triclopyr, Picloram, Trifluralin, Benefin, MCPA, MCPP, or Sulfuryl Fluoride.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43443501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(1994) Submission to the United States Environmental Protection Agency on Claims-Related Notifications to the Agency from October 13, 1994 to November 4, 1994. Unpublished study. 1288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43445100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Interregional Research Project No. 4 (1994) Submission of Residue Data in Support of Chlorpyrifos Tolerance on Seed Clover and Special Local Needs Registration.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43445101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Dorschner, K. (1994) Chlorpyrifos: Magnitude of the Residue on Clover Grown for Seed: Lab Project Number: 5207: 5207.92-MNR01: 5207.92-OR22. Unpublished study prepared by Interregional Research Project No. 4, Rutgers Univ. 518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43445600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(1994) Submission of Residue Chemistry Data in Support of Import Tolerance Petition for Chlorpyrifos. Transmittal of 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43445601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Catta-Preta, R.; Rampazzo, P. (1994) Residues of Chlorpyrifos in Pears After Treatment with LORSBAN 50W--Chile, 1993-1994: Lab Project Numbers: EC 020/93: LARP93006: GHB-P 211. Unpublished study prepared by DowElanco Latin America. 52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43445602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Catta-Preta, R.; Rampazzo, P. (1994) Residues of Chlorpyrifos in Peaches After Treatment with LORSBAN 50W--Chile, 1993-1994: Lab Project Numbers: EC 021/93: LARP93007: GHB-P 212. Unpublished study prepared by DowElanco Latin America. 54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43445603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Catta-Preta, R.; Pinto, O. (1994) Residues of Chlorpyrifos in Plums After Treatment with LORSBAN 50W--Chile, 1993-1994: Lab Project Numbers: EC 022/93: LARP93008: GHB-P 213. Unpublished study prepared by DowElanco Latin America. 54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43447600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Interregional Research Project No. 4 (1994) Submission of Residue Chemistry Data in Support of Tolerance Petition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43447601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Dorschner, K. (1994) Chlorpyrifos: Magnitude of the Residue on Clover Grown for Seed: Lab Project Numbers: 5207: 5207.92-MNR01: 5207.92-OR22. Unpublished study prepared by Interregional Research Project No. 4 and Collins Agricultural Consultants, Inc. 518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43449700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Luxembourg-Pamol, Inc. (1994) Submission of Product Chemistry Data in Support of Application for Registration of Dorsan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43449701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Bellet, E. (1994) Product Chemistry: Manufacturing and Analytical Data for Chlorpyrifos. Unpublished study prepared by Chemical Consultants Int'l., Inc. 68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43456800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Animal Care Products, 3M Co. (1994) Submission of product chemistry data in support of registration for Duratrol Household Flea Spray with Nylar.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43456801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Pinault, D. (1994) Chemistry and Manufacturing with Duratrol Household Flea Spray with Nylar. Unpublished study prepared by Animal Care Products/3M.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43466000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Interregional Research Project No. 4 (1994) Submittal of Residues Data in Support of Petition Amendment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43466001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Robb, C. (1994) Determination of Residues of Chlorpyrifos in the Processed Fractions of Whole Olives: Lab Project Number: RES93116. Unpublished study prepared by DowElanco. 116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43474200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(1994) Submission of DERBI Numbers for Adverse Effect Incidents in Support of FIFRA 6(a)(2) for Chlorpyrifos and Other Chemicals.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43474201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Graebner, L. (1994) Letter sent to N. Spurling Dated Dec. 1, 1994: (Listings by state and DERBI number for adverse effect incidents: Chlorpyrifos and other chemicals). Prepared by DowElanco. 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43474300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(1994) Submission of Residue in the Environment Data in Support of FIFRA 6(a)(2)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43474301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McCormick, R. (1994) Letter sent to Office of Pesticide Programs dated Dec. 5, 1994: Dursban TC and Equity: (Chlorpyrifos in Groundwater and Ponds: April-Sept. 1994). Prepared by DowElanco. 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43480000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(1994) Submission of Exposure and Pesticide Use Data in Support of FIFRA 6(a)(2)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43480200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(1994) Submission of Residue Data in Support of FIFRA 6(a)(2) for Chlorpyrifos-Ethyl.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43480201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McCormick, R. (1994) Letter sent to Office of Pesticide Programs dated December 6, 1994: (Low levels of chlorpyrifos-ethyl found in some U.S. raw oats). Prepared by DowElanco. 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43483100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(1994) Submission of Hazard and Risk to Non-target Organisms Data in Support of Chlorpyrifos Registration Standard.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43483101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Frey, L.; Palmer, D.; Krueger, H. (1994) Lorsban Insecticide: An Evaluation of Its Effects Upon Avian and Mammalian Species On and Around Corn Fields in Iowa: Lab Project Number: 103-366: ES-2524. Unpublished study prepared by MVTL Labs, Inc. and Wildlife International, Inc. 1273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43483102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Fontaine, D. (1994) A Statistical Review of the Effects of Chlorpyrifos Insecticidal Treatments Upon Avian Abundance, Avian Casualties, and Vertebrate Casualties in Iowa Cornfields: Lab Project Number: DECO-ES-2886. Unpublished study prepared by The Dow Chemical Co. 101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43486700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(1994) Submission of Exposure Data in Support of FIFRA 6(a)(2)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43486701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Chen, W. (1994) Interpretation of Chlorpyrifos Exposure Incident Data: (Reformatted Report): (Supplement to Incident Report I000836): Lab Project Number: WLC12994. Unpublished study prepared by DowElanco. 18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43493700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Sandoz Agro, Inc. (1994) Submission of Toxicity Data in Support of FIFRA 6(a)(2) for Propetamphos and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43493701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Abou-Donia, M.; Wilmarth, K. (1994) The Joint Neurotoxic Action of Chlorpyrifos and Safrotin: Final Report (Draft). Unpublished study prepared by Duke University Medical Center. 48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43502400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Florida Department of Agriculture and Consumer Services (1995) Submission of Residue and Exposure Data in Support of FIFRA 6(a)(2) for Chlorpyrifos, Propetamphos, and Permethrin.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43502401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Koehler, P.; Moye, H. (1994) Airborne Residues of Insecticides Applied as Flea Control: Final Report. Unpublished study prepared by University of Florida. 39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43504700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Whitmire Research Labs, Inc. (1994) Submission of Product Chemistry Data in Support of Application for Registration of Whitmire TC-135 Chlorpyrifos MC.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43504701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Sarli, M. (1994) Whitmire TC 135 Chlorpyrifos MC: Product Chemistry: Lab Project Number: WRL-94-0122. Unpublished study prepared by Whitmire Research Labs, Inc.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43515600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AgrEvo USA Co. (1995) Submission of Metabolism and Residue Data in Support of Experimental Use Permit and Temporary Tolerance Petition for Liberty Herbicide. Transmittal of 9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43515605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Norby, N. (1994) Determination of Possible Analytical Interference From Other Pesticides During the Analysis of Crops for Residues of Glufosinate-Ammonium: Lab Project Number: 94428: BK-94R-07. Unpublished study prepared by Pan-Agricultural Labs, Inc. 141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43520300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(1995) Submission of Toxicology Data in Support of FIFRA 6(a)(2)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43520301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McCormick, R. (1995) Letter sent to Office of Pesticide Programs dated January 23, 1995: (Compilation of 3 abstracts: Chlorpyrifos: Fetal ratios of chlorpyrifos concentrations, prenatal exposure with neurotoxicity in rats, and placental transfer, metabolism). Prepared by DowElanco.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43532500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Speer Products Inc. (1995) Submission of Product Chemistry and Toxicity Data in Support of the Registration of Speer Point Five Chlorpyrifos Aerosol. Transmittal of 9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43532501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Orman, J. (1994) Speer Point 5 Chlorpyrifos Aerosol (Chlorpyrifos): Product Chemistry: Lab Project Number: TAA.9402. Unpublished study prepared by Speer Products. 44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43532502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Orman, J. (1994) Speer Point 5 Chlorpyrifos Aerosol (Chlorpyrifos); Product Chemistry (Physical and Chemical Characteristics): Lab Project Number: TAA.9402. Unpublished study prepared by Speer Products.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43532503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Wnorowski, G. (1994) Acute Oral Toxicity Defined LD50 (in Rats): Speer Point 5 Chlorpyrifos Aerosol: Lab Project Number: 3244: P320: E40818-4. Unpublished study prepared by Speer Products. 27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43532504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Wnorowski, G. (1994) Acute Dermal Toxicity Limit Test (on Rabbits): Speer Point 5 Chlorpyrifos Aerosol: Lab Project Numbers: 3247: P322: E40818-4. Unpublished study prepared by Speer Products.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43532505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Wnorowski, G. (1994) Acute Inhalation Toxicity Limit Test (in Rats): Speer Point 5 Chlorpyrifos Aerosol: Lab Project Number: 3249: P330: E40818-4. Unpublished study prepared by Speer Products. 25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43532506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Wnorowski, G. (1994) Primary Eye Irritation (on Rabbits): Speer Point 5 Chlorpyrifos Aerosol: Lab Project Number: 3245: P324: E40818-5. Unpublished study prepared by Speer Products. 21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43532507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Wnorowski, G. (1994) Primary Skin Irritation (on Rabbits): Speer Point 5 Chlorpyrifos Aerosol: Lab Project Number: 3246: P326: E40818-4. Unpublished study prepared by Speer Products.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43532508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Wnorowski, G. (1994) Dermal Sensitization Test--Buehler Method (on Guinea Pigs): Speer Point 5 Chlorpyrifos Aerosol: Lab Project Number: 3248: P328: E40818-4. Unpublished study prepared by Speer Products. 27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43532509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Orman, J. (1995) Disclosure of Chemical Composition of NOCOR 107.WK!. Unpublished study prepared by Speer Products. 20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43538000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(1995) Submission of Residue Data in Support of FIFRA 6(a)(2) for Chlorpyrifos-ethyl.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43538001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McCormick, R. (1995) Letter sent to Office of Pesticide Programs dated February 3, 1995: Detectable residues of chlorpyrifos-ethyl on raw oats. Prepared by DowElanco. 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43547800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Micro Flo Co. (1995) Submission of Product Chemistry Data in Support of the Registration of Chlorpyrifos 15G. Transmittal of 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43547801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Gaskins, M. (1995) Chlorpyrifos 15G, Product Identity and Composition, Description of Manufacturing Process and Discussion of Impurities: Lab Project Number: MI-9424. Unpublished study prepared by Micro Flo, Co. 38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43547802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Gaskins, M. (1995) Chlorpyrifos 15G, Preliminary Analysis, Certification of Ingredient Limits, and Analytical Methods: Lab Project Number: MI-9424. Unpublished study prepared by Micro Flo, Co.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43547803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Tessier, R. (1995) Chlorpyrifos 15G; Physical and Chemical Characteristics: Lab Project Number: MI-9424. Unpublished study prepared by Micro Flo, Co.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43559600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(1995) Submission of Product Chemistry and Toxicity Data in Support of the Registration of Dursban NXS-4. Transmittal of 10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43559601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Kinnunen, C. (1995) Series 61: Product Identity and Composition of NAF-78 and NAF-79, 6.0 wt% and 0.5 wt% Chlorpyrifos End-Use Products: Lab Project Number: GH-C 3039. Unpublished study prepared by DowElanco. 38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43559602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Jones-Jefferson, T.; Wallace, T. (1993) Series 62: Analysis and Certification of Product Ingredients of the End Use Products NAF-78 and NAF-79, Ready to Use Dilutions of a Chlorpyrifos Emulsifiable Concentrate: Lab Project Numbers: FOR92075: GH-C 3150. Unpublished study prepared by DowElanco. 28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43559603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Kinnunen, C. (1993) Series 63: Determination of Physical and Chemical Properties of NAF-78 and NAF-79, Ready to Use Dilutions of Chlorpyrifos: Lab Project Number: FOR93042. Unpublished study prepared by DowElanco.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43559604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Krause, R.; Wallace, T. (1994) Storage Stability of Chlorpyrifos Formulation NAF-39: One Year Ambient Temperature Storage Study Results: Lab Project Number: FOR92115. Unpublished study prepared by DowElanco.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43559605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Cosse, P.; Stebbins, K.; Gilbert, K.; et al. (1993) NAF-63: Acute Oral Toxicity Study in Fischer 344 Rats: Lab Project Number: M-005222-004A. Unpublished study prepared by Dow Chemical Co. 52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43559606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Cosse, P.; Gilbert, K.; Jeffries, T. (1993) NAF-63: Acute Dermal Toxicity Study in New Zealand White Rabbits: Lab Project Number: M-005222-004D. Unpublished study prepared by Dow Chemical Co. 27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43559607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Beekman, M.; Stebbins, K. (1993) NAF-63: Acute Aerosol Irritation Toxicity Study With Fischer 344 Rats: Lab Project Number: M-005222-006. Unpublished study prepared by Dow Chemical Co. 34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43559608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Cosse, P.; Gilbert, K.; Jeffries, T. (1993) NAF-63: Primary Eye Irritation Study in New Zealand White Rabbits: Lab Project Number: M-005222-004C. Unpublished study prepared by Dow Chemical Co.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43559609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Cosse, P.; Gilbert, K.; Jeffries, T. (1993) NAF-63: Primary Skin Irritation Study in New Zealand White Rabbits: Lab Project Number: M-005222-004B. Unpublished study prepared by Dow Chemical Co.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43559610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Gilbert, K. (1994) NAF-63: Dermal Sensitization Potential in the Hartley Albino Guinea Pig: Lab Project Numbers: M-005222-004E: M-005222-004E2. Unpublished study prepared by Dow Chemical Co.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43565000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Celex Corp. (1995) Submission of Product Chemistry Data to Support Application for Registration of Dursban Insect Spray.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43565001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Celex Corp. (1993) Product Chemistry: Dursban Insect Spray: Chlorpyrifos: O,O-diethyl-(3,5,6-trichloro-2-pyridyl)- Phosphorothioate: Lab Project Number: CELEX 1993-5. Unpublished study. 25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43568000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(1995) Submission of Toxicity Data, Exposure to Non Target Organisms Data, and Pesticide Effects on Non-Target Animals Data in Support of FIFRA 6(a)(2) for Chlorpyrifos.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43568001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Boeckler, W.; Rausch, D.; Baker, S. (1977) A Preliminary Comparison of Electromyographic Voltage and Blood Cholinesterase Levels Obtained in Monitoring a Group of Organophosphorus Workers and A Group of Controls. Unpublished study prepared by Dow Chemical, U.S.A. 29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43568002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Burgess, J. (1976) The Use of Electromyography to Investigate and Monitor Nerve-Muscle Function in Groups of Chemical Workers. Unpublished study prepared by University of London. 142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43582800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Amrep, Inc. (1995) Submission of Product Chemistry Data in Support of the Registration of MISTY Aqueous Residual Spray.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43582801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Gecker, I. (1995) Product Chemistry: Misty Aqueous Residual Spray. Unpublished study prepared by Amrep, Inc.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43584400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Micro-Flo Co. (1995) Submission of Toxicity Data in Support of Chlorpyrifos 4E and Chloroban 4E.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43584401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(1995) Dermal Sensitization Study in Guinea Pigs: Chlorpyrifos 4E: Final Report: Lab Project Number: 1720-94: S9-FF81-6. Unpublished study prepared by Stillmeadow, Inc. 19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43591700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E.I. du Pont de Nemours &amp; Co. (1995) Submission of Pesticide Fate &amp; Residues in the Environment and Exposure/Risk to Non-Target Organisms Data in Support of the Atrazine, Simazine, and Cyanazine Registration Standards. Transmittal of 13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43591707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Hoffman, D. (1994) Use of Contour Grass and Wheat Filter Strips to Reduce Herbicide Loading From Field Corn: (Atrazine, Metolachlor, Cyanazine, Chloropyrifos): Lab Project Number: CYAN/ENV 13. Unpublished study prepared by Blackland Research Center.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43601100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Unicorn Labs (1995) Submission of Product Chemistry Data in Support of Application for Registration of Unicorn Dursban Indoor/Outdoor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43601101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Santerre, B. (1995) Product Chemistry: Unicorn Dursban Indoor/Outdoor. Unpublished study prepared by Unicorn Labs. 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43604000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Howard Fertilizer Co. (1995) Submission of Product Chemistry Data in Support of Application for Registration of Turf Pride with 0.67% Dursban.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43604001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McLane, H. (1995) Turf Pride with 0.67% Dursban: Product Chemistry: Lab Project Number: EPA\HOW\DRS67PC1.PM4. Unpublished study prepared by Howard Fertilizer Co. 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43605700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Micro Flo Co. (1995) Submission of Product Chemistry Data in Support of the Registration of Chlorpyrifos 4E AG. Transmittal of 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43605701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Gaskins, M. (1995) Chlorpyrifos 4E AG, Product Identity and Composition, Description of Manufacturing Process and Discussion of Impurities: Lab Project Number: MI-9501. Unpublished study prepared by Micro Flo Co. 47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43605702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Gaskins, M. (1995) Chlorpyrifos 4E AG, Preliminary Analysis, Certification of Ingredient Limits, and Analytical Methods: Lab Project Number: MI-9501. Unpublished study prepared by Micro Flo Co.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43605703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Tessier, R. (1995) Chlorpyrifos 40.7%: Physical and Chemical Characteristics: Lab Project Number: MI-9501. Unpublished study prepared by Micro Flo Co.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43606600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(1995) Submission of Residues in the Environment Data in Support of FIFRA 6(a)(2)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43606601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McCormick, R. (1995) Letter sent to Office of Pesticide Programs dated April 3, 1995 regarding detection of chlorpyrifos in water following application of Dursban and/or Equity termiticides during the period of 1/1/95 through 3/31/95. Prepared by DowElanco.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43606700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(1995) Submission of Residues in the Environment Data in Support of FIFRA 6(a)(2)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43606701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McCormick, R. (1995) Letter sent to Office of Pesticide Programs dated April 3, 1995 regarding detection of chlorpyrifos in water following application of Dursban and/or Equity termiticides during the period of 10/1/94 through 12/31/94. Prepared by DowElanco.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43608800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Monsanto Co. (1995) Submission of Residue in the Environment Data in Support of FIFRA 6(a)(2) for Alachlor and Atrazine.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43608801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Weppelman, R. (1995) Letter sent to Office of Pesticide Programs dated April 6, 1995 transmitting a report from the Tennessee Dept. of Agriculture describing the results of their ground water monitoring program for 1994. Prepared by Monsanto, The Agricultural Group. 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43617800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Ciba-Geigy Corp. (1995) Submission of Residues in the Environment and Hazard to Aquatic Organisms Data in Support of FIFRA 6(a)(2) for Diazinon. Transmittal of 9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43617801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Ross, L. (1991) Preliminary Results of the San Joaquin River Study: March and April, 1991: (Diazinon, Ethyl Parathion, Carbaryl, Dimethoate, and Carbofuran...). Unpublished study prepared by State of California, Dept. of Pesticide Regulation.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43617802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Ross, L. (1992) Preliminary Results of the San Joaquin River Study: Summer 1991: (Diazinon, Ethyl Parathion, Carbaryl, Dimethoate, and Carbofuran...). Unpublished study prepared by State of California, Dept. of Pesticide Regulation.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43617803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Ross, L. (1992) Preliminary Results of the San Joaquin River Study: Winter 1991-2: (Diazinon, Ethyl Parathion, Carbaryl, Dimethoate, and Carbofuran...). Unpublished study prepared by State of California, Dept. of Pesticide Regulation.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43617804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Ross, L. (1993) Preliminary Results of the San Joaquin River Study: Spring 1992: (Diazinon, Ethyl Parathion, Carbaryl, Dimethoate, and Carbofuran...). Unpublished study prepared by State of California, Dept. of Pesticide Regulation.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43617805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Ross, L. (1993) Preliminary Results of the San Joaquin River Study: Summer 1992: (Diazinon, Ethyl Parathion, Carbaryl, Dimethoate, and Carbofuran...). Unpublished study prepared by State of California, Dept. of Pesticide Regulation.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43617806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Ross, L. (1993) Preliminary Results of the San Joaquin River Study: Winter 1992-3: (Diazinon, Ethyl Parathion, Carbaryl, Dimethoate, and Carbofuran...). Unpublished study prepared by State of California, Dept. of Pesticide Regulation.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43617808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Nordmark, C. (1994) Four River Monitoring Protocol: Revised: (Includes "Preliminary Results of the Four River Study, Sacramento River, Winter/Spring 1993-1994"). Unpublished study prepared by California Department of Pesticide Regulation.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43623500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Whitmire Research Labs, Inc. (1995) Submission of Product Chemistry and Toxicity Data in Support of the Application for Registration of Whitmire TC-40. Transmittal of 7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43623501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Sarli, M. (1995) Whitmire TC-40: Product Chemistry: Lab Project Number: WRL-94-0125. Unpublished study prepared by Whitmire Research Labs, Inc.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43623502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D. (1995) Acute Oral Toxicity, LD50--Rats: PT 400 Low VOC (Aerosol Concentrate): Formula 147-004: Lab Project Number: 94-8110A: AOT-200. Unpublished study prepared by Biosearch, Inc. 24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43623503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D. (1995) Acute Dermal Toxicity, Single Level--Rabbits: PT 400 Low VOC (Aerosol Concentrate): Formula 147-004: Lab Project Number: 94-8110A: ADT-200. Unpublished study prepared by Biosearch, Inc.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43623504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Hershman, R. (1994) Acute Inhalation Toxicity, Single Level, 4-Hour Exposure--Rats: PT 400 Low VOC (Aerosol Concentrate): Formula 147-004: Lab Project Number: 94-8110A: AIT-200. Unpublished study prepared by Biosearch, Inc. 28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43623505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Moore, G. (1995) Primary Eye Irritation--Rabbits: PT 400 Low VOC (Pressurized Product): Formula 147-004: Lab Project Number: 94-8110A: PEI-206. Unpublished study prepared by Biosearch, Inc.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43623506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Moore, G. (1995) Primary Skin Irritation--Rabbits: PT 400 Low VOC (Aerosol Concentrate): Formula 147-004: Lab Project Number: 94-8110A: PSI-206. Unpublished study prepared by Biosearch, Inc.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43623507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Moore, G. (1995) Guinea Pig Dermal Sensitization, 9 Induction Applications--Modified Buehler Method: PT 400 Low VOC (Aerosol Concentrate): Formula 147-004: Lab Project Number: 94-8110A: GPS-210. Unpublished study prepared by Biosearch, Inc. 21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43623900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AgrEvo Environmental Health (1995) Submission of Toxicity Data in Support of Registration Amendment for Aqueous Residual Spray.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43623901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Holbert, M. (1995) Acute Inhalation Toxicity Study in Rats with RUC #750: Final Report: Lab Project Number: 1755-94: S9-FF81-3/B3D.R7. Unpublished study prepared by Stillmeadow, Inc. 21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43625600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McLaughlin Gormley King Co. (1995) Submission of Toxicology Data in Support of the Registration of ESBIOL Residual Contact Spray 2236.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43625601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D. (1995) Acute Dermal Toxicity, Single Level--Rabbits: ESBIOL Residual Contact Spray 2236: Lab Project Number: 94-7990A. Unpublished study prepared by Biosearch Inc.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43625602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Moore, G. (1994) Guinea Pig Dermal Sensitization, 9 Induction Applications--Modified Buehler Method: ESBIOL Residual Contact Spray 2236: Lab Project Number: 94-7990A. Unpublished study prepared by Biosearch Inc. 23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43628100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Ciba-Geigy Corp. (1995) Submission of Residues in the Environment Data in Support of FIFRA 6(a)(2) for Various Pesticides Registered to Ciba.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43628101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Shahane, A. (1994) Pesticide Detections in Surface Waters of Florida. Unpublished study prepared by Florida Dept. of Agriculture and Consumer Services. 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43633200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Micro Flo Co. (1995) Submission of Product Chemistry and Toxicology Data in Support of the Registration of Pyrinex Insecticide. Transmittal of 9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43633201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Gaskins, M. (1995) Chlorpyrifos 2.5G, Product Identity and Composition, Description of Manufacturing Process and Discussion of Impurities: Lab Project Number: MI-9504. Unpublished study prepared by Micro Flo Co. 57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43633202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Gaskins, M. (1995) Chlorpyrifos 2.5G Preliminary Analysis, Certification of Ingredient Limits, and Analytical Methods: Lab Project Number: MI-9504. Unpublished study prepared by Micro Flo Co.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43633203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Tessier, R. (1995) Chlorpyrifos 2.5G; Physical and Chemical Characteristics: Lab Project Number: MI-9504. Unpublished study prepared by Micro Flo Co.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43633204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(1994) Acute Oral Toxicity Study in Rats: Final Report: MFG-CRCH-2 (Chlorpyrifos): Lab Project Number: 1364-94. Unpublished study prepared by Stillmeadow, Inc. 23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43633205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(1994) Acute Dermal Toxicity Study in Rabbits: Final Report: MFG-CRCH-2 (Chlorpyrifos): Lab Project Number: 1365-94. Unpublished study prepared by Sillmeadow, Inc.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43633206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Holbert, M. (1994) Acute Inhalation Toxicity in Rats: Final Report: MFG-CRCH-2 (Chlorpyrifos): Lab Project Number: 1366-94. Unpublished study prepared by Sillmeadow, Inc. 20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43633207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(1994) Primary Eye Irritation Study in Rabbits: Final Report: MFG-CRCH-2 (Chlorpyrifos): Lab Project Number: 1367-94. Unpublished study prepared by Stillmeadow, Inc. 21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43633208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(1994) Primary Dermal Irritation Study in Rabbit: Final Report: MFG-CRCH-2 (Chlorpyrifos): Lab Project Number: 1368-94. Unpublished study prepared by Stillmeadow, Inc.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43633209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(1994) Dermal Sensitization Study in Guinea Pigs: Final Report: MFG-CRCH-2 (Chlorpyrifos): Lab Project Number: 1369-94. Unpublished study prepared by Stillmeadow, Inc. 19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43633900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(1995) Submission of Product Chemistry Data in Support of the Chlorpyrifos Registration Standard.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43633901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Krause, R.; Kinnunen, C. (1995) Storage Stability of Dursban FM: One Year Ambient Temperature Storage Study Results: Lab Project Number: FOR94009. Unpublished study prepared by DowElanco.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43643100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Knox Fertilizer Co.,Inc (1995) Submission of Product Chemistry Data in Support of the Registration of Dursban 1G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43643101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McLane, H. (1995) Dursban 1G Insecticide: Product Chemistry: Lab Project Number: D:/EPA/KNOX/83DRS1G.PC1. Unpublished study prepared by Knox Fertilizer Co., Inc. 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43651500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(1995) Submission of Fate and Residues in the Environment Data in Support of FIFRA 6(a)(2)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43651501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McCormick, R. (1995) Letter sent to Office of Pesticide Programs dated May 15, 1995: (List of wells and ponds contaminated with chlorpyrifos with the number of days necessary to reach non-detection point). Prepared by DowElanco. 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43659500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Ciba-Geigy Corp. (1995) Submission of Pesticide Residues in the Environment Data in Support of FIFRA 6(a)(2) Requirements for over 20 Organic Pesticides.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43659501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MacCoy, D.; Crepeau, K.; Kuivila, K. (1995) Dissolved Pesticide Data for the San Joaquin River at Vernalis and the Sacramento River at Sacramento, California, 1991-94: Open File Report 95-110. Prepared by U.S. Geological Survey in cooperation with the U.S. EPA and the California Regional Water Quality Control Board; available from U.S. Government Printing Office. 31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43659502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Crepeau, K.; Domagaiski, J.; Kuivila, K. (1994) Methods of Analysis and Quality-Assurance Practices of the U.S. Geological Survey Organic Laboratory, Sacramento, California--Determination of Pesticides in Water by Solid-Phase Extraction and Capillary-Column Gas Chromatography/Mass Spectrometry: Open File Report 94-362. Prepared by the U.S. Geological Survey; available from U.S. Government Printing Office. 21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43679000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Whitmire Research Labs, Inc. (1995) Submission of Toxicology Data in Support of the Amended Registration of Whitmire PT 273A.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43679001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Moore, G. (1995) Guinea Pig Dermal Sensitization, 3 Induction Applications--Modified Buehler Method: Duration PT 275: Lab Project Number: 94-8137A. Unpublished study prepared by Biosearch Incorporated. 23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43679002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Moore, G. (1995) Primary Skin Irritation--Rabbits: Duration PT 275: Lab Project Number: 94-8137A. Unpublished study prepared by Biosearch Incorporated.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43684000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Speer Products, Inc. (1995) Submission of Product Chemistry Data in Support of the Registration of Speer D-Trans Residual Spray with Nylar.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43684001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Speer Products (1995) Speer D-Trans Residual Spray with Nylar: Product Chemistry Data. Unpublished study. 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43685100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US EPA (1995) Submission of Toxicology Data in Support of FIFRA 6(a)(2) for Dursban.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43685101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Muto, M.; Lobelle, F.; Bidanset, J.; et al. (19??) Fetotoxicity Associated with Prenatal Exposure to Dursban. Unpublished study prepared by St. John's University, Department of Pharmaceutical Sciences.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43689400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Einco, L.L.C. (1995) Submission of Product Chemistry Data in Support of the Registration of Arthitrol 0.5% Dursban Ant and Roach Paste.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43689401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Swindle, K. (1995) Product Chemistry Studies for Arthitrol 0.5% Dursban Ant and Roach Paste. Unpublished study prepared by Einco, L.L.C. 48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43690500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(1995) Submission of Toxicology Data in Support of FIFRA 6(a)(2)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43690501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Cosenza, M.; Bidanset, J. (1995) Effects of chlorpyrifos on neuronal development in rat embryo midbrain micromass cultures. Vet. Human Toxicol. 37(2):118-121.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43696800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Cheminova Inc. (1995) Submission of Product Chemistry and Toxicity Data in Support of Application for Registration of Chlorpyrifos 15G. Transmittal of 7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43696801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Friis, M. (1995) Product Chemistry--CHA 7210 (Chlorpyrifos 15G): Lab Project Number: MVF/00.05.95/CYF-7210/USA: VAM 026-01. Unpublished study prepared by Cheminova Agro A/S. 229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43696802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Dreher, D. (1995) CHA 7210: Acute Oral Toxicity Test in the Rat: Lab Project Number: 545/61. Unpublished study prepared by Safepharm Labs Ltd. 36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43696803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Dreher, D. (1995) CHA 7210: Acute Dermal Toxicity (Limit Test) in the Rat: Lab Project Number: 545/62. Unpublished study prepared by Safepharm Labs Ltd. 24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43696804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Blagden, S. (1995) CHA 7210: Acute Inhalation Toxicity Study Four-Hour Exposure (Nose Only) in the Rat: Lab Project Number: 545/63. Unpublished study prepared by Safepharm Labs Ltd. 34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43696805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Dreher, D. (1995) CHA 7210: Acute Eye Irritation Test in the Rabbit: Lab Project Number: 545/65. Unpublished study prepared by Safepharm Labs Ltd. 24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43696806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Dreher, D. (1995) CHA 7210: Acute Dermal Irritation Test in the Rabbit: Lab Project Number: 545/64. Unpublished study prepared by Safepharm Labs Ltd. 20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43696807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Dreher, D. (1995) CHA 7210: Magnusson &amp; Kligman Maximisation Study in the Guinea Pig: Lab Project Number: 545/66. Unpublished study prepared by Safepharm Labs Ltd. 34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43705600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3M Animal Care Products (1995) Submission of Efficacy Data in Support of Registration Amendments for SECTROL Plus Flea Foam, SECTROL Pet &amp; Premise Flea Spray, and Pymectrol Pet Spray.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43705601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Slone-Eure, R. (1995) Initial and Residual Activity Against Ixodes scapularis (Dammini) Nymphs Using Treated Filter Paper: SECTROL Plus Flea Foam, SECTROL Pet &amp; Premise Flea Spray, PYMECTROL Pet Spray: Lab Project Number: PLRS 9530. Unpublished study prepared by Professional Laboratory and Research Services, Inc. 20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43705700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3M Animal Care Products (1995) Submission of Efficacy Data in Support of a Registration Amendment for DURATROL Plus Flea Spray for Dogs.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43705701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Slone-Eure, R. (1995) Initial and Residual Activity Against Ixodes scapularis (Dammini) Nymphs Using Treated Filter Paper: DURATROL Plus Flea Spray for Dogs: Lab Project Number: PLRS 9530. Unpublished study prepared by Professional Laboratory and Research Services, Inc. 20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43706700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(1995) Submission of Hazard to Wildlife Data in Support of the Chlorpyrifos Registration Standard.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43706701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Fontaine, D. (1995) A Statistical Review of the Effects of Chlorpyrifos Insecticidal Treatments upon Avian Abundance, Avian Casualties, and Vertebrate Casualties in </w:t>
            </w:r>
            <w:r w:rsidRPr="00564D1B">
              <w:rPr>
                <w:rFonts w:eastAsia="Times New Roman" w:cs="Times New Roman"/>
                <w:color w:val="000000"/>
              </w:rPr>
              <w:lastRenderedPageBreak/>
              <w:t xml:space="preserve">California Citrus Groves: Lab Project Number: DECO-ES-2991. Unpublished study prepared by The Dow Chemical Co. 83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43712400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(1995) Submission of Environmental Fate Data in Support of the Petition for Tolerance for Chlorpyrifos on Catfish.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43712401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Woodburn, K.; Rick, D.; Kirk, H. et al. (1995) The Accumulation of Chlorpyrifos Residues in Catfish, Ictalurus punctatus, From Dietary Exposure: Lab Project Number: DECO-ES-2840. Unpublished study prepared by The Dow Chemical Co. 60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43716800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Whitmire Research Labs, Inc. (1995) Submission of Product Chemistry Data in Support of the Registration of Whitmire TC 167 HO.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43716801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Sarli, M. (1995) Whitmire TC 167 HO: Product Chemistry: Lab Project Number: WRL 95-0148. Unpublished study prepared by Whitmire Research Labs, Inc.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43721600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(1995) Submission of Residues in the Environment and Exposure Data in Support of the Registration of Chlorpyrifos.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43721601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Dixon-White, H.; Tomerlin, J. (1995) Chlorpyrifos: National Food Survey: Lab Project Number: RES93126.01. Unpublished study prepared by DowElanco and TAS, Inc. 751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43721602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Tomerlin, J.; Kidwell, J.; Barraj, L.; et al. (1995) Chronic and Acute Dietary Exposure Analyses for Chlorpyrifos: Lab Project Number: RES93126.02: GH-C 3695. Unpublished study prepared by TAS, Inc. 150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43722400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Unicorn Laboratories, Inc. (1995) Submission of Product Chemistry Data in Support of the Registration of Unicorn Dursban Plus Resmethrin Concentrate.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43722401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Unicorn Labs (1995) Unicorn Dursban Plus Resmethrin Concentrate: Product Chemistry. Unpublished study. 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43723900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(1995) Submission of Pesticide Residues in the Environment Data in Support of FIFRA 6(a)(2)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43723901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McCormick, R. (1995) Letter sent to Office of Pesticide Programs dated July 12, 1995: (Chlorpyrifos in wells in NC and ND: days to reach non-detectable levels). Prepared by DowElanco. 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43724000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(1995) Submission of Pesticide Residues in the Environment Data in Support of FIFRA 6(a)(2)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43724001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McCormick, R. (1995) Letter sent to Office of Pesticide Programs dated July 12, 1995: (Detections of chlorpyrifos in water following application of Dursban and/or Equity: Apr-June, 1995). Prepared by DowElanco.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43730300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(1995) Submission of Hazard to Wildlife Data in Support of the Registration of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43730301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Gallagher, S.; Palmer, D.; Krueger, H. (1994) Lorsban Insecticide: A Pilot Year Evaluation of its Effects Upon Avian and Mammalian Species On and Around Citrus </w:t>
            </w:r>
            <w:r w:rsidRPr="00564D1B">
              <w:rPr>
                <w:rFonts w:eastAsia="Times New Roman" w:cs="Times New Roman"/>
                <w:color w:val="000000"/>
              </w:rPr>
              <w:lastRenderedPageBreak/>
              <w:t xml:space="preserve">Groves in California: Lab Project Number: 103-365: ES-2525: RES 92062. Unpublished study prepared by MVTL Labs, Inc. and Wildlife Int'l Ltd. 884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43742500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(1995) Submission of Residue Data in Support of FIFRA 6(a)(2)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43742501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McCormick, R. (1995) Letter sent to Office of Pesticide Programs dated July 24, 1995: (Detection of chlorpyrifos-ethyl in U. S. grown rice). Prepared by DowElanco. 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43753800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Makhteshim Agan of North America (1995) Submission of Residue Chemistry Data in Support of the Registration Standard for Folpet.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43753801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Ramon, D. (1992) Residue Trial Report--Oranges (Spain): (Folpet): Lab Project Number: 204/91. Unpublished study prepared by Generalitat Velenciana. 51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43760600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(1995) Submission of Environmental Fate and Residue Data in Support of Chlorpyrifos Reregistration. Transmittal of 11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43760601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Poletika, N.; Robb, C. (1994) A Field Runoff Study of Chlorpyrifos in Mississippi Delta Cotton: Lab Project Number: ENV93030. Unpublished study prepared by A&amp;L Great Lakes Labs, Inc.; DowElanco North American Environmental Chemistry Lab; and PTRL East, Inc. 499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43760602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Poletika, N. (1995) Simulation Modeling of A Field Runoff Study of Chlorpyrifos in Mississippi Delta Cotton: (Amended Report): Lab Project Number: ENV93030.01R. Unpublished study prepared by DowElanco North American Environmental Chemistry Lab. 123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43760603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Cryer, S.; Dixon-White, H. (1995) A Field Runoff Study of Chlorpyrifos in Southeast Iowa During the Severe Flooding of 1993: Lab Project Number: ENV93008. Unpublished study prepared by A&amp;L Great Lakes Labs, Inc.; DowElanco North American Environmental Chemistry Lab.; and PTRL East, Inc. 822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43760604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Cryer, S. (1994) Predicted Surface Runoff Comparison of Lorsban 4E and Lorsban 15G Insecticides in the Midwest Corn Growing Region: Lab Project Number: GH-C 3275. Unpublished study prepared by DowElanco North American Environmental Chemistry Lab. 123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43760605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Cryer, S.; Tollner, E. (1995) Tillage, Soil Water, and Slope Effects on Banded Insecticide Granule Placement: Lab Project Number: ENV92106. Unpublished study prepared by University of Georgia. 23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43760606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Valcore, D. (1995) Droplet Size Data for XRM-5318 Chlorpyrifos Formulation: Lab Project Number: FOR91121. Unpublished study prepared by New Mexico State University. 39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43760607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Valcore, D. (1995) Droplet Size Data for Lorsban 4E Chlorpyrifos Formulation: Lab Project Number: FOR91122. Unpublished study prepared by New Mexico State University. 38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43760608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Ray, S. (1995) An Assessment of the Potential Aquatic Impact Due to Off-Target Drift from Aerial Applications of Chlorpyrifos: Lab Project Number: GH-C 3678. </w:t>
            </w:r>
            <w:r w:rsidRPr="00564D1B">
              <w:rPr>
                <w:rFonts w:eastAsia="Times New Roman" w:cs="Times New Roman"/>
                <w:color w:val="000000"/>
              </w:rPr>
              <w:lastRenderedPageBreak/>
              <w:t xml:space="preserve">Unpublished study prepared by DowElanco Modeling and Information Sciences Lab. 63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43760609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Havens, P.; Peacock, A. (1995) Chlorpyrifos Runoff and Drift: Regional Assessment of Potential Aquatic Impact in Southeastern Peanuts, Mississippi Delta Cotton, Red River Sugarbeets, and Mid-Atlantic Tobacco: Lab Project Number: GH-C 3633. Unpublished study prepared by DowElanco North American Environmental Chemistry Lab. 101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43760610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Mihaliak, C. (1995) Validation Report for the Determination of Residues of Chlorpyrifos in Water by Immunoassay: Lab Project Number: RES93141. Unpublished study prepared by DowElanco North American Environmental Chemistry Lab. 57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43760611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Poletika, N.; Dixon-White, H. (1995) Chlorpyrifos Removal from Surface Runoff by Vegetated Filter Strips: Lab Project Number: ENV94029. Unpublished study prepared by A&amp;L Great Lakes Labs, Inc.; DowElanco; and PTRL East, Inc. 526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43761300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Rainbow Technology Corp. (1995) Submission of Toxicity Data in Support of the Application for Registration of Rainbow KO Fire Ant Killer. Transmittal of 6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43761301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Robbins, G. (1995) Rainbow KO Fire Ant Killer: Acute Oral Toxicity in Rats: Lab Project Number: A3431. Unpublished study prepared by Cosmopolitan Safety Evaluation, Inc. 32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43761302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Robbins, G. (1995) Rainbow KO Fire Ant Killer: Acute Dermal Toxicity in Rabbits: Lab Project Number: B3431. Unpublished study prepared by Cosmopolitan Safety Evaluation, Inc. 23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43761303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Robbins, G. (1995) Applicant Data Waiver Request Justification for the Rainbow KO Fire Ant Killer: Acute Inhalation Study in Rats: Lab Project Number: C3431. Unpublished study prepared by Cosmopolitan Safety Evaluation, Inc. 36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43761304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Robbins, G. (1995) Rainbow KO Fire Ant Killer: Primary Eye Irritation in Rabbits: Lab Project Number: D3431. Unpublished study prepared by Cosmopolitan Safety Evaluation, Inc. 26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43761305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Robbins, G. (1995) Rainbow KO Fire Ant Killer: Primary Dermal Irritation on Rabbits: Lab Project Number: E3431. Unpublished study prepared by Cosmopolitan Safety Evaluation, Inc. 18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43761306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Robbins, G. (1995) Rainbow KO Fire Ant Killer: Dermal Sensitization (Buehler) on Guinea Pigs: Lab Project Number: F3431: F0010. Unpublished study prepared by Cosmopolitan Safety Evaluation, Inc. 45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43762000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Sureco, Inc. (1995) Submission of Product Chemistry Data in Support of a Registration Amendment for Dursban 4E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43762001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McLane, H. (1995) Dursban 4E Insecticide: Product Chemistry: Lab Project Number: D:\EPA\SMC\699-PC1.PM4. Unpublished study prepared by Sureco, Inc. 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43762100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(1995) Submission of Product Chemistry, Toxicology, and Efficacy Data in Support of the Registration of Dursban 2.5G. Transmittal of 13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43762101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Kinnunen, C. (1992) Product Identity and Composition of Dursban 2.5G: Lab Project Number: GH-C 2733. Unpublished study prepared by DowElanco. 22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43762102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Jones-Jefferson, T. (1992) Analysis and Certification of Product Ingredients of the End Use Product Dursban 2.5G, a Formulation Granule of Chlorpyrifos: Lab Project Number: GH-C 2742. Unpublished study prepared by DowElanco. 30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43762103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Jones-Jefferson, T. (1993) Method for the Analysis of Chlorpyrifos in Ready to Use Dilutions of an Emulsifiable Concentrate of Chlorpyrifos: Lab Project Number: FOR92075. Unpublished study prepared by DowElanco.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43762104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Jones-Jefferson, T. (1992) Determination of Physical and Chemical Properties of Dursban 2.5G, a Formulated Granule of Chlorpyrifos: Lab Project Number: FOR92010. Unpublished study prepared by DowElanco.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43762105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Cosse, P.; Berdasco, N.; Stebbins, K. (1992) Dursban 2.5G: Acute Oral Toxicity Study in Fischer 344 Rats: Lab Project Number: M-004861-001A. Unpublished study prepared by The Dow Chemical Co. 50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43762106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Gilbert, K. (1994) Dursban 2.5G: Acute Dermal Toxicity Study in New Zealand White Rabbits: Lab Project Number: M-004861-003D. Unpublished study prepared by The Dow Chemical Co. 29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43762107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Beekman, M.; Yano, B. (1992) Dursban 2.5G: Acute Aerosol Inhalation Study in Fischer 344 Rats: Lab Project Number: M-004861-002. Unpublished study prepared by The Dow Chemical Co. 21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43762108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Cosse, P.; Berdasco, N. (1992) Dursban 2.5G: Primary Eye Irritation Study in New Zealand White Rabbits: Lab Project Number: M-004861-001C. Unpublished study prepared by The Dow Chemical Co.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43762109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Gilbert, K. (1994) Dursban 2.5G: Primary Dermal Irritation Study in New Zealand White Rabbits: Lab Project Number: M-004861-003. Unpublished study prepared by The Dow Chemical Co.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43762110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Gilbert, K. (1994) Dursban 2.5G: Dermal Sensitization Potential in the Hartley Albino Guinea Pig: Lab Project Number: M-004861-003E. Unpublished study prepared by The Dow Chemical Co. 18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43762111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Niemczyk, H.; Power, K. (1985) Application of Various Insecticide Formulations for Control of the Hairy Chinch Bug in Turf: Lab Project Number: 1985. Unpublished study prepared by Ohio State University, Dept. of Entomology. 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43762112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Mannino, V.; Brewer, B. (1986) Control of the Red Imported Fire Ant on a Tarrant County Golf Course. Unpublished study prepared by Tarrant County Extension Agent-Horticulture. 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43762113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Horn, K. (1992) Control of the Red Imported Fire Ants in Collin County, Texas. Unpublished study prepared by DM Associates. 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43766500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Spray Drift Task Force (1995) Submission of environmental fate data in support of the registration and reregistration of the Spray Drift Task Force. Transmittal of 4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43766502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Hewitt, A. (1995) Spray Drift Task Force: Atomization Droplet Size Spectra for Selective Active Ingredients: Lab Project Number: A92/004. Unpublished study prepared by SpraySearch- Daratech Pty. Ltd. and Spray Drift Task Force. 175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43777300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(1995) Submission of Pesticide Use and Human Exposure Data in Support of FIFRA 6(a)(2)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43777301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American Association of Poison Control Centers. (1995) Toxic Exposure Surveillance System (TESS). Unpublished study. 1138 p. Update to I000836 chlorpyrifos incident data.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43777800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Speer Products, Inc. (1995) Submission of Product Chemistry Data in Support of the Amended Registration of Force One Automatic Fogger.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43777801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LeVasseur, R. (1995) Product Chemistry: Force One Automatic Fogger: Lab Project Number: TAA.9512. Unpublished study prepared by Speer Products, Inc. 25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43783900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3M/Animal Care Products (1995) Submission of toxicity data in support of the registration for Duratrol Plus Household Flea Spray.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43783901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(1995) Acute Dermal Toxicity Study (in Rabbits): Duratrol Plus Household Flea Spray: Lab Project Number: 2208-95. Unpublished study prepared by Stillmeadow, Inc.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43785200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(1995) Submission of Hazard to Wildlife and Environmental Fate Data in Support of the Chlorpyrifos Registration Standard.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43785201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Worley, K.; Frey, L.; Palmer, D.; et al. (1994) Dursban Insecticide: An Evaluation of its Effects Upon Avian and Mammalian Species On and Around Golf Courses in Fall in Florida: (Final Report): Lab Project Number: 103-364: ES-2596: RES 92059. Unpublished study prepared by MVTL labs, Inc. and Wildlife International Ltd. 549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43785202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Fontaine, D. (1995) A Statistical Review of the Effects of Chlorpyrifos Insecticidal Treatments Upon Avian Abundance, Avian Casualties, and Vertebrate Casualties in Turf in Florida: Lab Project Number: DECO-ES-2992. Unpublished study prepared by The Dow Chemical Co. 99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43786900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(1995) Submission of Environmental Fate and Pesticide Spray Drift Evaluation Data in Support of the Chlorpyrifos Registration Standard. Transmittal of 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43786901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Racke, K.; Robb, C.; Ostrander, J. (1994) Field Evaluation of Chlorpyrifos Runoff Potential from Turfgrass: Lab Project Number: ENV93085. Unpublished study prepared by DowElanco, PTRL-East, Inc., and A&amp;L Great Lakes Labs, Inc. 295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43786902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Valcore, D. (1995) Droplet Size Data for LOCK-ON Chlorpyrifos Formulation: Lab Project Numbers: FOR91123: PASS A91-006. Unpublished study prepared by New Mexico State University, and DowElanco. 38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43786903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Valcore, D. (1995) Aerial Spray Drift Field Study for Chlorpyrifos Formulations: Lab Project Number: FOR92068. Unpublished study prepared by DowElanco. 142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43789500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Colonial Chemical, Inc. (1995) Submission of Product Chemistry Data in Support of the Registration of SPI Ranch &amp; Ant Spray.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43791500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Sureco, Inc. (1995) Submission of Product Chemistry Data in Support of the Amended Registration of Dursban 2E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43791501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McLane, H. (1995) Dursban 25 Insecticide: Product Chemistry: Lab Project Number: D:\EPA\SMC\641-PC1.PM4. Unpublished study prepared by Sureco, Inc. 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43798000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(1995) Submission of Toxicology Data in Support of FIFRA 6(a)(2)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43798001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Nolan, R. (1995) Letter sent to John Fitt (DowElanco) dated September 18, 1995: Itemized list of additional information requested by USEPA, Health Effects Div.: (Developmental toxicity and birth defects: chlorpyrifos). Prepared by The Dow Chemical Co. 277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43806300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Whitmire Research Labs, Inc. (1995) Submission of Product Chemistry, and Toxicity Data in Support of the Registration of Whitmire TC-146. Transmittal of 7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43806301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Summers, M. (1995) Whitmire TC 146: Product Chemistry: Lab Project Number: WRL 95-0141: 95-0141. Unpublished study prepared by Whitmire Research Lab, Inc.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43806302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D. (1995) Acute Oral Toxicity, LD50--Rats: TC-146 Chlorpyrifos Residue C&amp;C Spray V.5 (Concentrate Less Propellent): Lab Project Number: 95-8243A: AOT-200. Unpublished study prepared by Biosearch Inc. 24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43806303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D. (1995) Acute Dermal Toxicity, Single Level--Rabbits: TC-146 Chlorpyrifos Residue C&amp;C Spray V.5 (Concentrate Less Propellent): Lab Project Number: 95-8243A: ADT-200. Unpublished study prepared by Biosearch Inc.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43806304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Hershman, R. (1995) Acute Inhalation Toxicity, Single Level, 4-Hour Exposure--Rats: TC-146 Chlorpyrifos Residue C&amp;C Spray V.5 (Concentrate Less Propellent): Lab Project Number: 95-8243A: AIT-200. Unpublished study prepared by Biosearch Inc. 28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43806305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Moore, G. (1995) Primary Eye Irritation--Rabbits: TC-146 Chlorpyrifos Residue C&amp;C Spray V.5 (Concentrate Less Propellent): Lab Project Number: 95-8243A: PEI-206. Unpublished study prepared by Biosearch Inc.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43806306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Moore, G. (1995) Primary Skin Irritation--Rabbits: TC-146 Chlorpyrifos Residue C&amp;C Spray V.5 (Concentrate Less Propellent): Lab Project Number: 95-8243A: PSI-206. Unpublished study prepared by Biosearch Inc.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43806307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Moore, G. (1995) Guinea Pig Dermal Sensitization, 3 Induction Applications--Modified Buehler Method: TC-146 Chlorpyrifos Residue C&amp;C Spray V.5 (Concentrate Less Propellent): Lab Project Number: 95-8243A: GPS-235. Unpublished study prepared by Biosearch Inc. 22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43809300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Micro-Flo Co. (1995) Submission of Product Chemistry Data in Support of the Application for Registration of Chlorpyrifos 2.32 Bait. Transmittal of 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43809301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Gaskins, M. (1995) Chlorpyrifos 2.32 Bait: Product Identity and Composition, Description of Manufacturing Process, and Discussion of Impurities: Lab Project Number: MI-9512. Unpublished study prepared by Micro Flo, Co. 31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43809302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Gaskins, M. (1995) Chlorpyrifos 2.32 Bait: Preliminary Analysis, Certification of Ingredient Limits, and Analytical Methods: Lab Project Number: MI-9512. Unpublished study prepared by Micro Flo Co.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43809303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Tessier, R. (1995) Chlorpyrifos 2.32%: Physical and Chemical Characteristics: Lab Project Number: MI-9512. Unpublished study prepared by Micro Flo Co.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43811800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Cheminova Agro (1995) Submission of Product Chemistry Data in Support of the Registration of Chlorpyrifos Technical. Transmittal of 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43811801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Friis, N.; Friis, M. (1995) Product Chemistry--Chlorpyrifos Technical: (Product Identity and Composition): Lab Project Number: NJF/00.06.95/CYF-700/USA. Unpublished study prepared by Cheminova Agro A/S. 52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43811802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Friis, M. (1995) Product Chemistry--Chlorpyrifos Technical: (Analysis and Certification of Ingredient Limits): Lab Project Number: MVF-01.06.95/CYF-700/USA. Unpublished study prepared by Cheminova Agro A/S. 501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43811803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Friis, M. (1995) Product Chemistry--Chlorpyrifos Technical: (Physical and Chemical Characteristics): Lab Project Number: MVF/02.06.95/CYF-700/USA. Unpublished study prepared by Cheminova Agro A/S. 113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43823900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(1995) Submission of Environmental Fate Data in Support of the Registration Standard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43823901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Poletika, N. (1995) Review of Existing Chlorpyrifos Surface Water Monitoring Studies: Lab Project Number: GH-C 3816: 0-149-250-0. Unpublished study prepared by DowElanco North American Chemistry Lab. 365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43853200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(1995) Submission of Environmental Fate and Exposure/Risk Data in Support of the Chlorpyrifos Registration Standard.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43853201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Cryer, S.; Robb, C. (1995) Chlorpyrifos Runoff Transport and Pond Fate in a Southern Iowa Corn Watershed: Lab Project Number: ENV92026: 667: 1577. Unpublished study prepared by DowElanco; PTRL East, Inc.; and Minnesota Valley Testing Lab. 957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43853202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Havens, P. (1995) Chlorpyrifos Runoff and Drift: Assessment of Potential Aquatic Impact in the Wheat and Alfalfa Use Regions: Lab Project Number: GH-C 3811. Unpublished study prepared by DowElanco. 85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43857200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(1995) Submission of Residues in the Environment Data in Support of the Chlorpyrifos Registration Standard.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43857201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Schwake, J. (1995) Independent Laboratory Validation of Method GRM 92.10.S1--Determination of Chlorpyrifos in Soil by Gas Chromatography: Lab Project Number: QMAS93010: RES93101. Unpublished study prepared by DowElanco's North American Environmental Chemistry Lab. 52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43866000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Carroll Co. (1995) Submission of Product Chemistry Data in Support of the Application for Registration for Residual Roach and Ant Killer.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43866001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Creamer, R. (1995) Product Chemistry: (Residual Roach and Ant Killer). Unpublished study prepared by Carroll Co.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43876000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Whitmire Research Labs, Inc. (1995) Submission of Toxicology Data in Support of the Registration of Whitmire TC-151. Transmittal of 7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43876001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Summers, M. (1995) Whitmire TC 151: Product Chemistry: Lab Project Number: WRL 94-0131: 94-0131. Unpublished study prepared by Whitmire Research Labs, Inc.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43876002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D. (1995) Acute Oral Toxicity, Single Level--Rats: TC-151 Chloryprifos Scatter Bait: Lab Project Number: 95-8245A: AOT-200. Unpublished study prepared by Biosearch Inc.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43876003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D. (1995) Acute Dermal Toxicity, Single Level--Rabbits: TC-151 Chlorpyrifos Scatter Bait: Lab Project Number: 95-8245A: ADT-200. Unpublished study prepared by Biosearch Inc.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43876005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Moore, G. (1995) Primary Eye Irritation--Rabbits: TC-151 Chlorpyrifos Scatter Bait: Lab Project Number: 95-5245A: PEI-206. Unpublished study prepared by Biosearch Inc.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43876006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Moore, G. (1995) Primary Skin Irritation--Rabbits: TC-151 Chlorpyrifos Scatter Bait: Lab Project Number: 95-8245A: PSI-206. Unpublished study prepared by Biosearch Inc.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43876007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Moore, G. (1995) Guinea Pig Dermal Sensitization, 3 Induction Applications--Modified Buehler Method: TC-151 Chlorpyrifos Scatter Bait: Lab Project Number: 95-8245A: GPS-235. Unpublished study prepared by Biosearch Inc. 22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43891200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Chem-Tox, Inc. (1995) Submission of Product Chemistry Data in Support of the Application for Registration of Chem-Tox Residual Insecticide Concentrate.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43891201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Adams, R. (1995) Product Chemistry: (Chem-Tox Residual Insecticide Concentrate). Unpublished study prepared by Chem-Tox, Inc.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43900000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Micro Flo Co. (1996) Submission of Product Chemistry Data in Support of the Application for Registration of Chlorpyrifos 1/2% Granule. Transmittal of 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43900001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Gaskins, M. (1995) Chlorpyrifos 0.5% Granule: Product Identity and Composition, Description of Manufacturing Process, and Discussion of Impurities: Lab Project Number: MI-9519. Unpublished study prepared by Micro Flo Co. 33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43900002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Gaskins, M. (1995) Chlorpyrifos 0.5% Granule: Preliminary Analysis, Certification of Ingredient Limits, and Analytical Methods: Lab Project Number: MI-9519. Unpublished study prepared by Micro Flo Co.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43900003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Brown, A.; Gaskins, M. (1995) Chlorpyrifos 0.5% Granule: Physical and Chemical Characteristics: Lab Project Number: MI-9519. Unpublished study prepared by Micro Flo.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43900300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Dragon Corp. (1996) Submission of Product Chemistry Data in Support of the Application for Registration of Dragon Crawling Insect Killer.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43900301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Horton, R. (1996) Dragon Crawling Insect Killer: Product Chemistry. Unpublished study prepared by Dragon Corp.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43906500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FMC Corp. (1995) Submission of Toxicity Data in Support of the Registration of Questor LO Insecticide.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43906501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Freeman, C. (1995) Questor LO: Acute Oral Toxicity Study in Rats: Lab Project Number: A95-4256: 133AF95321: P-3068. Unpublished study prepared by FMC Corp. 95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43906502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Freeman, C. (1995) Questor LO: Skin Sensitization Study in Guinea Pigs: Lab Project Number: A95-4254: P-3068: 133AF95321. Unpublished study prepared by FMC Corp. 77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43914400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 Johnson &amp; Son, Inc. (1996) Submission of Product Chemistry, Toxicity and Efficacy Data in Support of the Application for Registration for Raid Wasp &amp; Hornet Killer AD. Transmittal of 9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43914401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Schinkowitch, D.; Hurtienne, G. (1994) Raid Wasp &amp; Hornet Killer Formula AD: Product Chemistry: Lab Project Number: 6872D138-1: 6872D138-1-C1. Unpublished study prepared by S.C. Johnson &amp; Son Inc. 51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43914402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Smith, G. (1993) Physical and Chemical Characteristics of Raid Wasp &amp; Hornet Killer Formula AD: Formula Number 6872D138-1: Lab Project Number: 231A2: 6872D138-1-A1. Unpublished study prepared by S.C. Johnson &amp; Son, Inc.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43914403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Glaza, S. (1994) Primary Dermal Irritation Study of Raid Wasp &amp; Hornet Formula AD with Dursban and Allethrin FPMP (6872D138-4) in Rabbits: Final Report: Lab Project Number: HWI 31201056: TP3014: 31201056. Unpublished study prepared by Hazleton Wisconsin, Inc. 25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43914404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Glaza, S. (1994) Primary Eye Irritation Study of Raid Wasp &amp; Hornet Formula AD with Dursban and Allethrin (6872D138-1) in Rabbits: Final Report: Lab Project Number: HWI 31201057: TP3015: 31201057. Unpublished study prepared by Hazleton Wisconsin, Inc. 26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43914405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Hoffman, G. (1995) An Acute (4-Hour) Inhalation Toxicity Study of Raid Wasp &amp; Hornet Killer Formula AD Minus Repellent in the Rat via Nose-Only Exposure: Final Report: Lab Project Number: 94-5222. Unpublished study prepared by Pharmaco LSR Inc. 63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43914406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Glaza, S. (1994) Dermal Sensitization Study of Raid Wasp &amp; Hornet Formula AD with Dursban and Allethrin FPMP (6872D138-4) in Guinea Pigs--Closed Patch Technique: Final Report: Lab Project Number: HWI 31201058: TP2008. Unpublished study prepared by Hazleton Wisconsin, Inc. 35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43914407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Glaza, S. (1994) Acute Oral Toxicity Study of Raid Wasp &amp; Hornet Formula AD with Dursban and Allethrin FPMP (6872D138-4) in Rats: Final Report: Lab Project Number: HWI 31201054: TP3013. Unpublished study prepared by Hazleton Wisconsin, Inc. 28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43914408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Glaza, S. (1994) Acute Dermal Toxicity Study of Raid Wasp &amp; Hornet Formula AD with Dursban and Allethrin FPMP (6872D138-4) in Rabbits: Final Report: Lab Project Number: 31201055: TP3016: HWI 31201055. Unpublished study prepared by Hazleton Wisconsin, Inc. 40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43914409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Gordon, F. (1995) Efficacy of Raid Wasp &amp; Hornet Killer Formula AD Against Various Wasps in Laboratory and Field Testing: Lab Project Number: 231E1: GLP 231E1: 8716. Unpublished study prepared by Entomology Research Center, S.C. Johnson &amp; Son, Inc. 28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43916700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Micro Flo Co. (1996) Submission of Product Chemistry Data in Support of the Application for Registration for Chlorpyrifos 2.32% Granule. Transmittal of 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43916701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Gaskins, M. (1995) Chlorpyrifos 2.32% Granule: Product Identity and Composition, Description of Manufacturing Process and Discussion of Impurities: Lab Project Number: MI-9520. Unpublished study prepared by Micro Flo Co. 33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43916702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Gaskins, M. (1995) Chlorpyrifos 2.32% Granule: Preliminary Analysis, Certification of Ingredient Limits, and Analytical Methods: Lab Project Number: MI-9520. Unpublished study prepared by Micro Flo Co.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43916703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Gaskins, M. (1995) Chlorpyrifos 2.32% Granule: Physical and Chemical Characteristics: Lab Project Number: MI-9520. Unpublished study prepared by Micro Flo Co.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43918300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(1996) Submission of Environmental Fate and Residues Data in Support of the Chlorpyrifos Registration Standard.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43918301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Cryer, S. (1996) Utilizing Simulated Weather Patterns to Predict Runoff Exceedence Probabilities for Nonpolar Pesticides: Lab Project Number: GH-C 3748. Unpublished study prepared by DowElanco North American Environmental Chemistry Lab. 72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43927900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Micro Flo Co. (1996) Submission of Product Chemistry Data in Support of Registration of Chlorpyrifos 30% MUP. Transmittal of 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43927901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Gaskins, M. (1996) Chlorpyrifos 30% MUP: Product Identity and Composition, Description of Manufacturing Process, and Discussion of Impurities: Lab Project Number: MI-9601. Unpublished study prepared by Micro Flo Co. 37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43927902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Gaskins, M. (1996) Chlorpyrifos 30% MUP: Preliminary Analysis, Certification of Ingredient Limits, and Analytical Methods: Lab Project Number: MI-9601. Unpublished study prepared by Micro Flo Co.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43927903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Brown, A. (1996) Chlorpyrifos 30% MUP: Physical and Chemical Characteristics: Lab Project Number: MI-9601. Unpublished study prepared by Micro Flo Co.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43947100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The Solaris Group of Monsanto Co. (1996) Submission of Pesticide Use Data in Support of the Application for Registration of ORTHO Multipurpose Borer &amp; Insect Spray.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43947101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Kamienski, F. (1996) Product Performance/Efficacy Data on Brown Recluse Spider, Black Widow Spider, Brown Dog Tick, Cat Flea Larvae, Harvester Ant, and Scorpion Requested By the Agency on October 20, 1995: Ortho Multi-Purpose Borer &amp; Insect Spray: Lab Project Number: 2392635: 94JJBU140: 94-204. Unpublished study prepared by The Solaris Group of Monsanto Co. 25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43957700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FMC Corp. (1996) Submission of Toxicity Data in Support of the Amended Registration of Questor MUP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43957701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Freeman, C. (1996) Acute Oral Toxicity Study in Rats: Questor MUP: Lab Project Number: A95-4255: ATM-0243: P-3067. Unpublished study prepared by FMC Corp. 110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43963700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(1996) Submission of Exposure: Reentry Protection Data in Support of an Amendment to the Registration of Dursban Pro (NAF-23).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43963701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Maxey, S.; Murphy, P.; Berbrich, D. (1995) Determination of Dislodgeable Residues and Airborne Chlorpyrifos Concentrations Following Broadcast Treatment of a Carpeted Surface with NAF-53 (0.5%) Emulsifiable Concentrate: Lab Project Number: HEH 23: DECO-HEH-23: HEH 19. Unpublished study prepared by The Dow Chemical Co. 118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43972500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E.I. du Pont de Nemours and Co. (1996) Submission of Residue Monitoring Data in Support of FIFRA 6(a)(2) for Many Pesticides in Fresh Produce.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43972501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California Environmental Protection Agency (1995) Residues in Fresh Produce--1993. Unpublished study. 59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43972900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(1996) Submission of Product Chemistry and Toxicology Data in Support of Registration of Dursban WBO5 III. Transmittal of 6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43972901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Lanman, B. (1996) Series 61: Product Identity and Composition of Dursban WBO5 III: A Ready to Use Insecticidal Treatment Containing Chlorpyrifos and d-trans Allethrin: Lab Project Number: GH-C 3937. Unpublished study prepared by Formulation Science and Technology, DowElanco. 89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43972902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Gilbert, K. (1996) Dursban WBO5 III: Acute Dermal Toxicity Study in New Zealand White Rabbits: Lab Project Number: DR-0348-6940-002D. Unpublished study prepared by The Toxicology Research Laboratory, The Dow Chemical Co. 28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43972903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Hoffman, G. (1995) Dursban WBO5 III: Acute Aerosol Inhalation Toxicity Study With Fischer 344 Rats: Lab Project Number: 95-5268: DR-0348-6940-001. Unpublished study prepared by Huntingdon Life Sciences. 55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43972904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Gilbert, K. (1996) Dursban WBO5 III: Primary Eye Irritation Study In New Zealand White Rabbits: Lab Project Number: DR-0348-6940-002C. Unpublished study prepared by The Toxicology Research Laboratory, The Dow Chemical Co.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43972905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Gilbert, K. (1996) Dursban WBO5 III: Primary Dermal Irritation Study In New Zealand White Rabbits: Lab Project Number: DR-0348-6940-002B. Unpublished study prepared by The Toxicology Research Laboratory, The Dow Chemical Co.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43972906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Gilbert, K. (1996) Dursban WBO5 III: Dermal Sensitization Potential In The Hartley Albino Guinea Pig: Lab Project Number: DR-0348-6940-002E. Unpublished study prepared by The Toxicology Research Laboratory, The Dow Chemical Co. 18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43975500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Sandoz Agro, Inc. (1996) Submission of Product Chemistry and Toxicology Data in Support of the Application for Registration of Methoprene/Chlorpyrifos Combination Collar for Dogs (Sandoz 9413). Transmittal of 4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43975501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Duffey, E. (1996) Methoprene/Chlorpyrifos Combination Collar for Dogs (RF-9413): Description of Beginning Materials and Manufacturing Procedure: Lab Project Number: 2299: N512. Unpublished study prepared by Sandoz Agro, Inc.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43975502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Welch, A. (1995) Specificity, Accuracy, and Precision for the Chemical Analysis Procedure (CAP) Used to Analyze SANDOZ 9413: Final Report: Lab Project Number: 2299. Unpublished study prepared by Sandoz Agro, Inc. 56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43975503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Welch, A. (1995) The Product Chemistry of SANDOZ 9413: (Physical and Chemical Characteristics Data): Lab Project Number: 2223: N512. Unpublished study prepared by Sandoz Agro, Inc.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43975504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Blaszcak, D. (1995) Effect of Methoprene on Acute Oral Toxicity of Dursban Collars in Rats: Final Report: Lab Project Number: 95-1229. Unpublished study prepared by Parmaco LSR International Inc. 80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43978800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Selig Chemical Industries (1996) Submission of Product Chemistry Data in Support of the Application for Registration of Bug Blitz.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43978801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Johnson, T. (1996) Product Chemistry: (Bug Blitz). Unpublished study prepared by Selig Chemical Industries.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43994300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(1996) Submission of Product Chemistry and Toxicity Data in Support of the Registration of Dursban WBO5 III. Transmittal of 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43994301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Ghaoui, L. (1996) Analysis and Certification of Product Ingredients of Dursban WB05 III, a Liquid Formulation Containing Chlorpyrifos, MGK-264, d-Trans Allethrin and Piperonyl Butoxide: Lab Project Number: GH-C 3939: FOR95195. Unpublished study prepared by DowElanco. 63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43994302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Ghaoui, L. (1996) Determination of Physical and Chemical Properties of Dursban WB05 III, a Liquid Formulation Containing Chlorpyrifos, MGK-264, d-Trans Allethrin and Piperonyl Butoxide: Lab Project Number: FOR95187. Unpublished study prepared by DowElanco.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43994303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Gilbert, K. (1996) Dursban WB05 III: Acute Oral Toxicity Study in Fischer 344 Rats: Lab Project Number: DR-0348-6940-002A. Unpublished study prepared by The Dow Chemical Co. 50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44002400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Insecta Sales &amp; Research, Inc. (1996) Submission of Toxicity Data in Support of the Registration of Insecta.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44002401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Wnorowski, G. (1996) Primary Eye Irritation (in Rabbits): Insecta Clear: Lab Project Number: 4333: P324. Unpublished study prepared by Product Safety Labs. 21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44002402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Wnorowski, G. (1996) Primary Eye Irritation (in Rabbits): Insecta White: Lab Project Number: 4335: P324. Unpublished study prepared by Product Safety Labs. 21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44008100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Gharda Chemicals Ltd. (1996) Submission of Product Chemistry Data in Support of the Application for Registration of Chlorpyrifos Technical. Transmittal of 10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44008101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Gharda Chemicals Ltd. (1996) Product Identity and Composition of Chlorpyrifos-Ethyl TGAI/MP: Selected Studies to Fulfill Guideline Series 61...: Product Identity and Disclosure of Ingredients; Description of Beginning Materials and Manufacturing Process; and Discussion of the Formation Impurities: Lab Project Number: GCL-CPF-61. Unpublished Study. 64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44008102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Craig, W. (1996) Preliminary Analysis, Certified Limits and Methods to Verify Certified Limits for Chlorpyrifos-Ethyl: Selected Studies to Fulfill Guideline Series 62...: Lab Project Number: 12856: 374020: IRI 374020. Unpublished study prepared by Inveresk Research International. 87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44008103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Craig, W. (1996) Physical and Chemical Characteristics of Chlorpyrifos-Ethyl: Selected Studies to Fulfill Guideline Series 63...: Color, Odor and Physical State: Lab Project Number: 12910: 374570: IRI 374570. Unpublished study prepared by Inveresk Research International.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44008104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Craig, W. (1996) Physical and Chemical Characteristics of Chlorpyrifos-Ethyl: Selected Studies to Fulfill Guideline Series 63...: Melting Point: Lab Project Number: 12913: 374570: IRI 374570. Unpublished study prepared by Inveresk Research International.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44008105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Craig, W. (1996) Physical and Chemical Characteristics of Chlorpyrifos-Ethyl: Selected Studies to Fulfill Guideline Series 63...: Relative Density: Lab Project Number: 12911: 374570: IRI 374570. Unpublished study prepared by Inveresk Research International.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44008106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Craig, W. (1996) Physical and Chemical Characteristics of Chlorpyrifos-Ethyl: Selected Studies to Fulfill Guideline Series 63...: Solubility: Lab Project Number: 12912: 374570: IRI 374570. Unpublished study prepared by Inveresk Research International. 45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44008107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Campbell, C. (1996) Determination of the Vapour Pressure of Chlorpyrifos-Ethyl TGAI/MP; Selected Study to Fulfill Guideline Series 63...: Lab Project Number: 13097: 374649: IRI 374649. Unpublished study prepared by Inveresk Research International. 29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44008108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Craig, W. (1996) Physical and Chemical Characteristics of Chlorpyrifos-Ethyl: Selected Studies to Fulfill Guideline Series 63...: Octanol/Water Partition Coefficient: Lab Project Number: 12909: 374570: IRI 374570. Unpublished study prepared by Inveresk Research International. 22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44008109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Craig, W. (1996) Physical and Chemical Characteristics of Chlorpyrifos-Ethyl: Selected Studies to Fulfill Guideline Series 63...: Stability: Lab Project Number: 12914: 374570: IRI 374570. Unpublished study prepared by Inveresk Research International. 41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44008110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Godden, D. (1996) Physical and Chemical Characteristics of Chlorpyrifos-Ethyl: Selected Study to Fulfill Guideline Series 63...: Flammability: Lab Project Number: 13076: 374942: IRI 374942. Unpublished study prepared by Inveresk Research International. 18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44020900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(1996) Submission of Toxicology Data in Support of Registration Standard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44020901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Maurissen, J.; Shankar, M.; Mattsson, J. (1996) Chlorpyrifos: Cognitive Study in Adult Long-Evans Rats: Lab Project Number: K-044793-096. Unpublished study prepared by The Toxicology Research Laboratory, The Dow Chemical Co. 691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44024200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Cheminova, Inc. (1996) Submission of Product Chemistry and Toxicity data in Support of the Application for Registration of CHA 7110-4E-SG. Transmittal of 8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44024201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Friis, M. (1996) Product Chemistry--CHA 7110 (Chlorpyrifos 480 g/l EC): Lab Project Number: NJF/00.09.95/CYF-7110/USA. Unpublished study prepared by Cheminova Agro A/S. 54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44024202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Dreher, D. (1995) CHA 7110: Acute Oral Toxicity Test in the Rat: Lab Project Number: 545/67: CYF 7110-USA. Unpublished study prepared by Safepharm Labs., Ltd. 34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44024203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Dreher, D. (1995) CHA 7110: Acute Dermal Toxicity (Limit Test) in the Rat: Lab Project Number: 545/68: CYF 7110-USA. Unpublished study prepared by Safepharm Labs., Ltd. 23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44024204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Blagden, S. (1995) CHA 7110: Acute Inhalation Toxicity Study Four-Hour Exposure (Nose Only) in the Rat: Lab Project Number: 545/69: CYF 7110-USA. Unpublished study prepared by Safepharm Labs., Ltd. 49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44024205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(1996) CHA 7110: Primary Eye Irritation Study in Rabbits: Final Report: Lab Project Number: 2584-95: CYF 7110-USA: S9-FF81-4. Unpublished study prepared by Stillmeadow, Inc. 24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44024206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(1996) CHA 7110: Primary Dermal Irritation Study in Rabbits: Final Report: Lab Project Number: 2585-95: CYF 7110-USA: S9-FF81-5. Unpublished study prepared by Stillmeadow, Inc.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44024207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Dreher, D. (1995) CHA 7110: Acute Dermal Irritation Test in the Rabbit: Lab Project Number: 545/70: CYF 7110-USA. Unpublished study prepared by Safepharm Labs., Ltd. 20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44024208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Dreher, D. (1995) CHA 7110: Magnusson &amp; Kligman Maximisation Study in the Guinea Pig: Lab Project Number: 545/72: CYF 7110-USA. Unpublished study prepared by Safepharm Labs., Ltd. 33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44025000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Sungro Chemicals, Inc. (1996) Submission of Product Chemistry Data in Support of the Application for Registration of Sungro Buggone II Residual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44025001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Mackson, L. (1996) Product Chemistry: (Sungro Buggone II Residual Insecticide). Unpublished study prepared by Sungro Chemicals, Inc.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44029500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Sungro Chemicals, Inc. (1996) Submission of Product Chemistry Data in Support of the Application for Registration of Genie Fogger X Insect Killer.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44029501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Mackson, L. (1996) Product Chemistry: (Genie Fogger X Insect Killer). Unpublished study prepared by Sungro Chemicals, Inc.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44033400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(1996) Submission of Environmental Fate and Exposure/Risk to Non Target Organisms Data in Support of Registration of Chlorpyrifos Containing Products.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44033401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Cryer, S. (1996) An Overview of the DowElanco Method for Assessing Potential Environmental Impact Resulting from Agricultural Usage of Pesticides: Lab Project Number: GH-C 3283. Unpublished study prepared by Global Environmental Chemistry, DowElanco and CIBER, Inc. 27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44033402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Cryer, S.; Nordstrom, P. (1996) Plackett and Bruman Experimental Design Sensitivity Analysis for the Environmental Fate Models GLEAMS, SWRRBWQ, EPICWQ, and PRZM-2: Lab Project Number: GH-C 3815. Unpublished study prepared by North American Environmental Chemistry Laboratory, DowElanco. 53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44035000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(1996) Submission of Hazard Evaluation: Reentry Protection Data in Support of FIFRA 6(a)(2) and Registration of the Chlorpyrifos Containing Product Dursban ME20 Microencapsulated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44035001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Vaccaro, J.; Nolan, R.; Murphy, P. et al. (1993) Estimation of the Absorbed Dose of Chlorpyrifos to Adult Volunteers, Following Treatment of Carpeting with Empire 20 Insecticide: Lab Project Number: DECO-HEH2.1-1-182(123): HEH2.12-38-1(32). Unpublished study prepared by Industrial Hygiene Research &amp; Technology, The Dow Chemical Co. 76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44039900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(1996) Submission of Toxicology and Exposure/Risk to Non Target Organisms Data in Support of FIFRA 6(a)(2)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44039901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Burns, C.; Cartmill, J.; Powers, B.; et al. (1996) An Update of the Moribidity (sic) Experience Among Employees Potentially Exposed to Chlorpyrifos: Lab Project Number: EPI-3635. Unpublished study prepared by The Dow Chemical Co. 85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44055100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(1996) Submission of Acute Avian Toxicity Data in Support of the Registration of Chlorpyrifos Products.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44055101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Pedersen, C. (1996) Acute Avian Oral Toxicity (LD50) Study with EF-1315 in Bobwhite Quail: Lab Project Number: 153-008-03: DECO-ES-3080. Unpublished study prepared by Bio-Life Associates, Ltd. 57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44057100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(1996) Submission of Hazard to Wildlife Data in Support of the Agencies Risk Assessment for Chlorpyrifos.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44057101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Gallagher, S.; Grimes, J.; Beavers, J.; et al. (1996) Lorsban 15G: An Acute Oral Toxicity Study with the House Sparrow: Lab Project Number: 103-417: </w:t>
            </w:r>
            <w:r w:rsidRPr="00564D1B">
              <w:rPr>
                <w:rFonts w:eastAsia="Times New Roman" w:cs="Times New Roman"/>
                <w:color w:val="000000"/>
              </w:rPr>
              <w:lastRenderedPageBreak/>
              <w:t xml:space="preserve">103/040396/HSLD.NC/SUB103: DECO-ES-3132. Unpublished study prepared by Wildlife International, Ltd. 41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44057102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Gallagher, S.; Beavers, J.; Jaber, M. (1996) Chlorpyrifos Technical: An Acute Oral Toxicity Study with the House Sparrow: Lab Project Number: 103-418A: 103/040396/HSLD.NCa/SUB103: DECO-ES-3133. Unpublished study prepared by Wildlife International Ltd. 45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44060000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(1996) Submission of Product Chemistry, Toxicity, and Efficacy Data in Support of the Application for Registration of Dursban ME02 + ETOC. Transmittal of 10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44060001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Kaakeh, W.; Elything, P.; Bennett, G. (1996) The Comparative Residual Efficacy of Empire + ETOC and Several Competitive Products Against German Cockroaches: Lab Project Number: A1AEFC23596. Unpublished study prepared by Purdue University, Center for Urban &amp; Industrial Pest Management.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44060002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Paterson, E. (1996) Series 61: Product Identity and Composition of DURSBAN ME2 plus ETOC, a Liquid Insecticidal Formulation Containing Chlorpyrifos, Prallethrin and MGK-264: Lab Project Number: GH-C 4118. Unpublished study prepared by DowElanco. 44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44060003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Ghaoui, L. (1996) Series 62: Analysis and Certification of Product Ingredients of DURSBAN ME02 + ETOC, an End-Use Product Containing Chlorpyrifos, N-Octyl bicycloheptane dicarboximide (MGK-264), and Prallethrin (ETOC): Lab Project Number: GH-C 4113: FOR96053. Unpublished study prepared by DowElanco. 67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44060004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Ghaoui, L. (1996) Series 63: Determination of Physical and Chemical Properties of NAF-256, a Liquid Formulation Containing Chlorpyrifos, Prallethrin, And MGK-264: Lab Project Number: FOR95198. Unpublished study prepared by DowElanco.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44060005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Redmond, J.; Gilbert, K. (1996) NAF-256: Acute Oral Toxicity Study in Fischer 344 Rats: Lab Project Number: DR-0351-1362-002A. Unpublished study prepared by The Toxicology Research Lab., The Dow Chemical Co. 30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44060006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Redmond, J.; Gilbert, K. (1996) NAF-256: Acute Dermal Toxicity Study in New Zealand White Rabbits: Lab Project Number: DR-0351-1362-002D. Unpublished study prepared by The Toxicology Research Lab., The Dow Chemical Co. 28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44060007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McGuirk, R.; Cieszlak, F. (1996) NAF-256: Acute Aerosol Inhalation Toxicity Study with Fischer 344 Rats: Lab Project Number: DR-0351-1362-001. Unpublished study prepared by The Toxicology Research Lab., The Dow Chemical Co. 37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44060008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Redmond, J.; Gilbert, K. (1996) NAF-256: Primary Eye Irritation Study in New Zealand White Rabbits: Lab Project Number: DR-0351-1362-002C. Unpublished study prepared by The Toxicology Research Lab., The Dow Chemical Co.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44060009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Redmond, J.; Gilbert, K. (1996) NAF-256: Primary Dermal Irritation Study in New Zealand White Rabbits: Lab Project Number: DR-0351-1362-002B. Unpublished study prepared by The Toxicology Research Lab., The Dow Chemical Co.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44060010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Redmond, J.; Gilbert, K. (1996) NAF-256: Dermal Sensitization Potential in the Hartley Albino Guinea Pig: Lab Project Number: DR-0351-1362-002E. Unpublished study prepared by The Toxicology Research Lab., The Dow Chemical Co. 20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44062600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(1996) Submission of Toxicity Data in Support of the Registration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44062601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Pedersen, C. (1996) Acute Avian Dietary Toxicity (LC50) Study with EF-1315 in Bobwhite Quail: Lab Project Number: 153-009-01: DECO-ES-3081: ES-3081. Unpublished study prepared by Bio-Life Associates, Ltd. 79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44080400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(1996) Submission of Residue Data in Support of the Petitions for Tolerance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44080401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Bargar, E.; Bolles, H.; Robb, C. (1996) Magnitude of Residue of Chlorpyrifos in Barley: Lab Project Number: RES95015: ACR 84.4.S3. Unpublished study prepared by DowElanco. 133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44083400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(1996) Submission of Environmental Fate Data in Support of the Registration Standard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44083401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Kennard, L. (1996) Aerobic Aquatic Degradation of Chlorpyrifos in a Flow-Through System: Lab Project Number: ENV95024. Unpublished study prepared by DowElanco. 93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44085000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Zep Manufacturing Co. (1996) Submission of Product Chemistry Data in Support of the Application for Registration of Zep Double Shot II.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44085001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Beach, R. (1996) Zep Double Shot II: Product Chemistry. Unpublished study prepared by Zep Manufacturing Co.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44096500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(1996) Submission of Toxicity Data in Support of the Registration for Dursban WBO5 Insecticide. Transmittal of 5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44096501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Stebbins, K. (1996) Dursban WBO5 Insecticide: Acute Oral Toxicity Study in Fischer 344 Rats: Lab Project Number: M-004553-003A: WBO5-001A. Unpublished study prepared by The Dow Chemical Co. 30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44096502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Stebbins, K. (1996) Dursban WBO5 Insecticide: Acute Dermal Toxicity Study in New Zealand White Rabbits: Lab Project Number: M-004553-003D. Unpublished study prepared by The Dow Chemical Co. 28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44096503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Stebbins, K. (1996) Dursban WBO5 Insecticide: Primary Eye Irritation Study in New Zealand White Rabbits: Lab Project Number: M-004553-003C. Unpublished study prepared by The Dow Chemical Co.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44096504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Stebbins, K. (1996) Dursban WBO5 Insecticide: Primary Dermal Irritation Study in Rabbits: Lab Project Number: M-004553-003B. Unpublished study prepared by The Dow Chemical Co.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44096505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Stebbins, K. (1996) Dursban WBO5 Insecticide: Dermal Sensitization Potential in Hartley Albino Guinea Pigs: Lab Project Number: M-004553-003E: GPIGS01/10/96. Unpublished study prepared by The Dow Chemical Co. 20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44099400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(1996) Submission of Environmental Fate Data in Support of the Chlorpyrifos Registration Standard.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44099401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Cryer, S.; Havens, P. (1996) Regional Sensitivity Analysis for the USDA Model Gleams: Amended Report: Chlorpyrifos: Lab Project Number: GH-C 4157. Unpublished study prepared by DowElanco. 37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44101900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McLaughlin Gormley King Co. (1996) Submission of Product Chemistry and Toxicity Data in Support of the Application for Registration of Evercide Residual Pump Spray 2641. Transmittal of 6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44101901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D. (1994) Acute Oral Toxicity, Single Level--Rats: D-Trans Nylar Residual Pump Spray 2641: Lab Project Number: 94-8050A: AOT-200. Unpublished study prepared by Biosearch Inc.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44101902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D. (1996) Acute Dermal Toxicity, Single Level--Rabbits: D-Trans Nylar Residual Pump Spray 2641: Lab Project Number: 94-8050A: ADT-200. Unpublished study prepared by Biosearch Inc. 18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44101903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Hershman, R. (1996) Acute Inhalation Toxicity, Single Level, 4-Hour Exposure--Rats: D-Trans Nylar Residual Pump Spray 2641: Lab Project Number: 94-8050A: AIT-200. Unpublished study prepared by Biosearch Inc. 37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44101904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Moore, G. (1996) Primary Skin Irritation--Rabbits: D-Trans Nylar Residual Pump Spray 2641: Lab Project Number: 94-8050A: PSI-206. Unpublished study prepared by Biosearch Inc.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44101905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Moore, G. (1996) Guinea Pig Dermal Sensitization, 9 Induction Applications--Modified Buehler Method: D-Trans Nylar Residual Pump Spray 2641: Lab Project Number: 94-8050A: GPS-210. Unpublished study prepared by Biosearch Inc. 24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44101906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Carlson, D. (1993) D-Trans Nylar Residual Pump Spray 2641: (Storage Stability): Lab Project Number: 489: GLP-489. Unpublished study prepared by McLaughlin Gormley King Co.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44104000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(1996) Submission of Exposure/Risk to Non Target Organisms Data in Support of Reregistration of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44104001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Francis, M. (1996) Chlorpyrifos Integrated Exposure Assessment: Lab Project Number: GH-C 4192: CHLOROPYR 96-01. Unpublished study prepared by TAS, Inc. and DowElanco. 187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44104900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(1996) Submission of Environmental Fate Data in Support of the Reregistration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44104901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Cryer, S.; Nordstrom, P.; Havens, P. (1996) Characterizing Regional Runoff and Leaching Variability Using a Binned Interval Approach a) Methodology, Programmers Guide, and Users Guide: (Chlorpyrifos): Lab Project Number: GH-C 4162. Unpublished study prepared by DowElanco, Global Environmental Chemistry Lab. 70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44105500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Monsanto Co. (1996) Submission of Environmental Fate Data in Support of the Registration Standard for Alachlor. Transmittal of 4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44105504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Baker, D.; Richards, R. (1990) Transport of soluble pesticides through drainage networks in large agricultural river basins. Chapter 17, p. 241-270 in Long Range Transport of Pesticides by D.A. Kurtz. Lewis.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44111800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E.I. du Pont de Nemours and Co. (1996) Submission of Residues in the Environment Data in Support of FIFRA 6(a)(2) for Numerous Pesticides.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44111801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Johnson, W.; Kroll, R.; Pait, A.; et al. (1996) Data Base of the Occurrence and Distribution of Pesticides in Chesapeake Bay. Unpublished study retrieved from Internet at http://www.agnic.org/cbp/. 171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44112900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Gharda Chemicals Ltd. (1996) Submission of Product Chemistry Data in Support of the Application for Registration of Gharda Chlorpyrifos 6 MUP. Transmittal of 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44112901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McKay, B. (1996) Determination of Physical-Chemical Characteristics of Chlorpyrifos 62.5 MUP: (Product Identity and Composition): Lab Project Number: F96-5: GCL-CPF/625-MUP-PC. Unpublished study prepared by Formulogics, Inc. 29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44112902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McKay, B. (1996) Determination of Physical-Chemical Characteristics of Chlorpyrifos 62.5 MUP: (Analysis and Certification of Ingredient Limts): Lab Project Number: F96-5: GCL-CPF/625-MUP-PC. Unpublished study prepared by Formulogics, Inc.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44112903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McKay, B. (1996) Determination of Physical-Chemical Characteristics of Chlorpyrifos 62.5 MUP: (Physical and Chemical Characteristics): Lab Project Number: F96-5: GCL-CPF/625-MUP-PC. Unpublished study prepared by Formulogics, Inc. 21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44113600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Gharda Chemicals Ltd. (1996) Submission of Product Chemistry Data in Support of the Application for Registration of Gharda Chlorpyrifos 4E.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44113601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McKay, B. (1996) Determination of Physical-Chemical Characteristics of Chlorpyrifos 4EC Insecticide: Lab Project Number: F96-4: GCL-CPF/4EC-PC. Unpublished study prepared by Formulogics, Inc. 54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44113700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Gharda Chemicals Ltd. (1996) Submission of Product Chemistry Data in Support of the Application for Registration of Chlorpyrifos 15G.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44113701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McKay, B. (1996) Determination Of Physical-Chemical Characteristics Of Chlorpyrifos 15G: Lab Project Number: F96-3: GCL-CPF/15G-PC. Unpublished study prepared by Formulogics, Inc. 44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44115200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Cheminova, Inc. (1996) Submission of Product Chemistry Data in Support of Amendment Application for Cyren TC.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44115201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Friis, M. (1996) Product Chemistry--Cheminova Chlorpyrifos Termite Concentrate (CHA 7142): Lab Project Number: MVF/00.07.96/CYF-7142/USA. Unpublished study prepared by Cheminova Agro A/S. 31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44115800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(1996) Submission of Residue Data in Support of the Registration Standard for Chlorpyrifos.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44115801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Robb, C. (1993) Stability of Chlorpyrifos in Soil When Stored Frozen in Glass Jars: Lab Project Number: RES91031. Unpublished study prepared by DowElanco. 30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44115802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Robb, C. (1996) Supplement to DowElanco Report GH-C 3062: Stability of Chlorpyrifos in Soil When Stored Frozen in Glass Jars: Lab Project Number: RES91031S. Unpublished study prepared by DowElanco. 34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44118000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Whitmire Micro-Gen Research Lab., Inc. (1996) Submission of Toxicity Data in Support of the Registration for Whitmire TC 151 Bait. Transmittal of 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44118001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Gabriel, D. (1996) Acute Dermal Toxicity, Single Level--Rabbits: TC-151 Chlorpyrifos Scatter Bait: First Revision: Lab Project Number: 95-8245A: ADT-200. Unpublished study prepared by Biosearch Inc.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44118002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Moore, G. (1996) Guinea Pig Dermal Sensitization, 3 Induction Applications--Modified Buehler Method: TC-151 Chlorpyrifos Scatter Bait: First Revision: Lab Project Number: 95-8245A: GPS-235. Unpublished study prepared by Biosearch Inc. 22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44118003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Moore, G. (1996) Primary Skin Irritation--Rabbits: TC-151 Chlorpyrifos Scatter Bait: First Revision: Lab Project Number: 95-8245A: PSI-206. Unpublished study prepared by Biosearch Inc.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44120500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Whitmire Micro-Gen Research Labs., Inc. (1996) Submission of Toxicity Data in Support of the Application for Registration for Whitmire TC-146.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44120501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Morris, T. (1996) Acute Dermal Toxicity in Rabbits--Limit Test: Whitmire TC-146: Lab Project Number: 96-8122-21: 960502. Unpublished study prepared by Hill Top Research, Inc. 28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44129500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AgrEvo Environmental Health (1996) Submission of Efficacy Data in Support of the Application for Amendment to the Registration of Cyper-Active 2.14 EC.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44129502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Zhai, J. (1996) Evaluation of Residual Effects of Water-Based Insecticides Against Cat Fleas: (Deltamethrin, Tralomethrin, Vikor Concentrate, InterCept, Ford's Dursban EC and Empire 20): Lab Project Number: US/EH96-07. Unpublished study prepared by AgrEvo Environmental Health.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44131300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Cheminova, Inc. (1996) Submission of Product Chemistry Data in Support of the Amended Registration of Cyren 4E.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44131301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Friis, M. (1996) Product Chemistry--Cheminova Chlorpyrifos 4E (CHA 7140): Lab Project Number: MVF/00.07.96/CYF-7140/USA. Unpublished study prepared by Cheminova Agro A/S. 37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44131400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Cheminova, Inc. (1996) Submission of Product Chemistry Data in Support of the Amended Registration of Cyren 2E.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44131401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Friis, M. (1996) Product Chemistry--Cheminova Chlorpyrifos 2E (CHA 7143): Lab Project Number: MVF/00.07.96/CYF-7143/USA. Unpublished study prepared by Cheminova Agro A/S. 37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44133400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McLaughlin Gormley King Co. (1996) Submission of Product Chemistry and Toxicity Data in Support of the Registration for Evercide Residual Pump Spray 2641.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44133401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Moore, G. (1994) Primary Eye Irritation--Rabbits: D-Trans Nylar Residual Pump Spray 2641: Lab Project Number: 94-8050A: PEI-206. Unpublished study prepared by Biosearch Inc.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44133402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Carlson, D. (1989) Physical Characterization of D-Trans Residual Spray 2580 Non-Volatiles. Unpublished study prepared by McLaughlin Gormley King Co.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44137100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Dragon Corp. (1996) Submission of Product Chemistry Data in Support of the Application for Registration of Dragon Dursban 1% Granular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44137101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Horton, R. (1996) Dragon Dursban 1% Granular Insecticide: Product Identity and Composition. Unpublished study prepared by Dragon Corp.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44137400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FMC Corp. (1996) Submission of Efficacy Data in Support of the Amended Registrations of Talstar Lawn &amp; Tree Flowable Insecticide/Miticide and Talstar PL Granular Insecticide.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44137401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Silcox, C. (1996) Efficacy of Broadcast Applications of Bifenthrin Liquid and Granular Formulations for Deer Tick (Ixodes sp.) Control in Turfgrass: Lab Project Number: PDM-004-96: 96-50: PD965021. Unpublished study prepared by FMC Corp.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44137402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Silcox, C. (1996) Efficacy of Broadcast Applications of Bifenthrin Liquid and Granular Formulations for American Dog Tick (Dermacentor variabilis) Control in Turfgrass: Lab Project Number: PDM-005-96: PD965022: PD965122. Unpublished study prepared by FMC Corp.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44159000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Cheminova, Inc. (1996) Submission of Product Chemistry Data in Support of the Application for Registration for Chlorpyrifos 1E.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44159001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Friis, M. (1996) Product Chemistry--Cheminova Chlorpyrifos 1E (CHA 7144): Lab Project Number: MVF/00.07.96/CYF-7144/USA. Unpublished study prepared by Cheminova Agro A/S. 37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44167100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(1996) Submission of Exposure Data in Support of the Registration Standard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44167101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Vaccaro, J.; Beard, K.; Maxey, S.; et al. (1996) Chlorpyrifos: Exposure to Adults and Children Upon Re-Entry to Domestic Lawns, Following Treatment with a Chlorpyrifos-Based Granular Insecticide: Lab Project Number: HEH2.1-1-182(134). Unpublished study prepared by The Dow Chemical Co. 75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44173000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Gharda Chemicals Ltd. (1996) Submission of Product Chemistry Data in Support of the Application for Registration of Chlorpyrifos 4TC Termiticide.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44173001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McKay, B. (1996) Determination of Physical-Chemical Characteristics of Chlorpyrifos 4EC (sic) Insecticide: Lab Project Number: F96-9: GCL-CPF/4TC-PC. Unpublished study prepared by Formulogics, Inc. 64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44177500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(1996) Submission of Toxicity Data in Support of the Registration of Dursban TC.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44177501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Stebbins, K.; Brooks, K. (1996) Dursban TC (Tenure): Acute Primary Eye Irritation Study in New Zealand White Rabbits: Lab Project Number: DR-0342-3594-001C. Unpublished study prepared by The Dow Chemical Co.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44177800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(1996) Submission of Toxicity Data in Support of the Registration and FIFRA 6(a)(2) Requirements for Dursban 1-12 Insecticide.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44177801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Brooks, K. (1996) Dursban 1-12 Insecticide: Dermal Sensitization Potential in Hartley Albino Guinea Pigs: Lab Project Number: DR-0329-4971-001E: GPIGS04/30/96: GPIGS01/10/96. Unpublished study prepared by The Dow Chemical Co. 20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44177802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Gilbert, K.; Brooks, K. (1996) Dursban 1-12 Insecticide: Dermal Sensitization Potential in Hartley Albino Guinea Pigs: Lab Project Number: DR-0205-4413-004E: RANDOMGP10/26/93. Unpublished study prepared by The Dow Chemical Co. 18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44179600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(1996) Submission of Toxicology and Hazard to Wildlife Data in Support of FIFRA 6(a)(2)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44179601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Mayes, M. (1996) Letter sent to Ronald McCormick (DowElanco) dated November 11, 1996 presenting a review of the report "Study of the effects of chlorpyrifos on acetylcholinesterase levels and the mortality of the robin (Turdus migratorius) in captivity": (Summary and study included). Prepared by The Dow Chemical Co. 40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44186300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(1996) Submission of Toxicology Data in Support of the Reregistration of Dursban.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44186301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Gibson, J. (1996) Critical Review of Allegations Associating Dursban with Human Teratogenicity: Lab Project Number: JEG122396. Unpublished study prepared by DowElanco. 2401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44193500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(1997) Submission of Toxicity Data in Support of the FIFRA 6(a)(2) Requirement for Dow Dursban 4E Emulsifiable Insecticide. Transmittal of 6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44193501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Brooks, K. (1996) Dow Dursban 4E Emulsifiable Insecticide: Acute Oral Toxicity Study in Fischer 344 Rats: Lab Project Number: DR-0352-7739-002A. Unpublished study prepared by The Dow Chemical Co. 55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44193502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Brooks, K. (1996) Dow Dursban 4E Emulsifiable Insecticide: Acute Dermal Toxicity Study in New Zealand White Rabbits: Lab Project Number: DR-0352-7739-002D. Unpublished study prepared by The Dow Chemical Co. 54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44193503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Clements, C. (1996) Dursban 4E: Acute Aerosol Inhalation Toxicity Study in Fischer 344 Rats: Lab Project Number: DR-0352-7739-001. Unpublished study prepared by The Dow Chemical Co. 87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44193504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Brooks, K. (1996) Dow Dursban 4E Emulsifiable Insecticide: Primary Eye Irritation Study in New Zealand White Rabbits: Lab Project Number: DR-0352-7739-002C. Unpublished study prepared by The Dow Chemical Co.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44193505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Brooks, K. (1996) Dow Dursban 4E Emulsifiable Insecticide: Primary Dermal Irritation Study in New Zealand White Rabbits: Lab Project Number: DR-0352-7739-002B. Unpublished study prepared by The Dow Chemical Co.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44193506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Brooks, K. (1996) Dow Dursban 4E Emulsifiable Insecticide: Dermal Sensitization Potential in Hartley Albino Guinea Pigs: Lab Project Number: DR-0352-7739-002E. Unpublished study prepared by The Dow Chemical Co. 21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44199300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The Andersons, Inc. (1997) Submission of Product Chemistry Data in Support of the Product Specific RED for Trifluralin Containing Product The Andersons Tee Time with Team/Dursban I. Transmittal of 6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44199301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Walters, D. (1996) The Andersons Tee Time with Team/Dursban I: Product Identity and Composition: Lab Project Number: AND 20135. Unpublished study prepared by The Andersons.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44199302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Walters, D. (1996) The Andersons Tee Time with Team/Dursban I: Description of Starting Materials, Production and Formulation Process: Lab Project Number: AND 20135. Unpublished study prepared by The Andersons. 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44199303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Walters, D. (1996) The Andersons Tee Time with Team/Dursban I: Discussion of Formation of Impurities: Lab Project Number: AND 20135. Unpublished study prepared by The Andersons.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44199304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Walters, D. (1996) The Andersons Tee Time with Team/Dursban I: Certification of Ingredient Limits: Lab Project Number: AND 20135. Unpublished study prepared by The Andersons.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44199305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Walters, D. (1996) The Andersons Tee Time with Team/Dursban I: Physical State: Lab Project Number: AND 20135. Unpublished study prepared by The Andersons.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44199306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Walters, D. (1996) The Andersons Tee Time with Team/Dursban I: Density, Bulk Density, or Specific Gravity: Lab Project Number: AND 20135. Unpublished study prepared by The Andersons.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44199400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The Andersons, Inc. (1997) Submission of Product Chemistry Data in Support of the Product Specific RED for Trifluralin Containing Product Andersons Tee Time 19-5-9 with Team/Dursban. Transmittal of 6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44199401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Walters, D. (1996) Andersons Tee Time 19-5-9-with Team/Dursban: Product Identity and Composition: Lab Project Number: AND 20136. Unpublished study prepared by The Andersons, Inc.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44199402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Walters, D. (1996) Andersons Tee Time 19-5-9-with Team/Dursban: Description of Starting Materials, Production and Formulation Process: Lab Project Number: AND 20136. Unpublished study prepared by The Andersons, Inc. 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44199403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Walters, D. (1996) Andersons Tee Time 19-5-9-with Team/Dursban: Discussion of Formation of Impurities: Lab Project Number: AND 20136. Unpublished study prepared by The Andersons, Inc.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44199404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Walters, D. (1996) Andersons Tee Time 19-5-9-with Team/Dursban: Certification of Ingredient Limits: Lab Project Number: AND 20136. Unpublished study prepared by The Andersons, Inc.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44199405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Walters, D. (1996) Andersons Tee Time 19-5-9-with Team/Dursban: Physical State: Lab Project Number: AND 20136. Unpublished study prepared by The Andersons, Inc.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44199406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Walters, D. (1996) Andersons Tee Time 19-5-9-with Team/Dursban: Density, Bulk Density, or Specific Gravity: Lab Project Number: AND 20136. Unpublished study prepared by The Andersons, Inc.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44199500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The Andersons, Inc. (1997) Submission of Product Chemistry Data in Support of the Product Specific RED for Trifluralin Containing Product The Andersons Fertilizer with 0.87% Team/0.58% Dursban. Transmittal of 6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44199501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Walters, D. (1996) The Andersons Fertilizer with 0.87% Team/0.58% Dursban: Product Identity and Composition: Lab Project Number: AND 20134. Unpublished study prepared by The Andersons, Inc.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44199502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Walters, D. (1996) The Andersons Fertilizer with 0.87% Team/0.58% Dursban: Description of Starting Materials, Production and Formulation Process: Lab Project Number: AND 20134. Unpublished study prepared by The Andersons, Inc. 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44199503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Walters, D. (1996) The Andersons Fertilizer with 0.87% Team/0.58% Dursban: Discussion of Formation of Impurities: Lab Project Number: AND 20134. Unpublished study prepared by The Andersons, Inc.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44199504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Walters, D. (1996) The Andersons Fertilizer with 0.87% Team/0.58% Dursban: Certification of Ingredient Limits: Lab Project Number: AND 20134. Unpublished study prepared by The Andersons, Inc.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44199505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Walters, D. (1996) The Andersons Fertilizer with 0.87% Team/0.58% Dursban: Physical State: Lab Project Number: AND 20134. Unpublished study prepared by The Andersons, Inc.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44199506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Walters, D. (1996) The Andersons Fertilizer with 0.87% Team/0.58% Dursban: Density, Bulk Density, or Specific Gravity: Lab Project Number: AND 20134. Unpublished study prepared by The Andersons, Inc.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44204700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(1997) Submission of Product Chemistry Data in Support of the Amended Registration of Dursban 1F. Transmittal of 9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44204701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Lanman, B. (1996) Series 61: Product Identity and Composition of Dursban 1F: A Granular Insecticidal Fertilizer Formulation Containing Chlorpyrifos: Lab Project Number: GH-C 4098. Unpublished study prepared by DowElanco. 48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44204702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Ghaoui, L. (1996) Series 62: Analysis and Certification of Product Ingredients of Dursban 1F, an End-Use Product Containing Chlorpyrifos: Lab Project Number: GH-C 4199: NA-AM-96-001: FOR96100. Unpublished study prepared by DowElanco. 41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44204703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Ghaoui, L. (1996) Series 63: Determination of Physical and Chemical Properties of Dursban 1F, A Granular Insecticidal Fertilizer Formulation Containing Chlorpyrifos: </w:t>
            </w:r>
            <w:r w:rsidRPr="00564D1B">
              <w:rPr>
                <w:rFonts w:eastAsia="Times New Roman" w:cs="Times New Roman"/>
                <w:color w:val="000000"/>
              </w:rPr>
              <w:lastRenderedPageBreak/>
              <w:t xml:space="preserve">(Final Report): Lab Project Number: FOR96096. Unpublished study prepared by DowElanco.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44204704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Brooks, K. (1996) Dursban 1F: Acute Oral Toxicity Study in Fischer 344 Rats: (Final Report): Lab Project Number: DR-0353-3297-001A: DR-0353-8576-002A. Unpublished study prepared by The Dow Chemical Co. 30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44204705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Brooks, K. (1996) Dursban 1F: Acute Dermal Toxicity Study in New Zealand White Rabbits: (Final Report): Lab Project Number: DR-0353-8576-002D. Unpublished study prepared by The Dow Chemical Co. 29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44204706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McGuirk, R. (1996) Dursban 1F: Acute Aerosol Inhalation Toxicity Study in Fischer 344 Rats: (Final Report): Lab Project Number: DR-0353-8576-001. Unpublished study prepared by The Dow Chemical Co. 38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44204707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Brooks, K. (1996) Dursban 1F: Acute Primary Eye Irritation Study in New Zealand White Rabbits: (Final Report): Lab Project Number: DR-0353-8576-002C. Unpublished study prepared by The Dow Chemical Co.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44204708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Brooks, K. (1996) Dursban 1F: Primary Dermal Irritation Study in New Zealand White Rabbits: (Final Report): Lab Project Number: DR-0353-8576-002B. Unpublished study prepared by The Dow Chemical Co.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44204709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Brooks, K. (1996) Dursban 1F: Dermal Sensitization Potential in Hartley Albino Guinea Pigs: (Final Report): Lab Project Number: DR-0353-8576-002E: GP072996T: GPIGS01/10/96. Unpublished study prepared by The Dow Chemical Co. 20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44208200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Gharda Chemicals Ltd. (1997) Submission of Product Chemistry Data in Support of the Application for Registration of Chlorpyrifos Formulations.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44208201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Winslow, D. (1996) Analysis of Formulations for Chlorpyrifos Content: Lab Project Number: 2-96-3: F96-6. Unpublished study prepared by Southern Testing and Research Labs., Inc. 36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44208600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AgrEvo Environmental Health (1997) Submission of Efficacy Data in Support of the Amended Registration of InterCept Lawn &amp; Ornamental Insect Control Granules.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44208601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Coffelt, M. (1994) The Evaluation of Roussel Uclaf Products for the Control of Sowbugs and Deer Ticks in Turf: Lab Project Number: 94ABSTR.DOC. Unpublished study prepared by AgrEvo Environmental Health.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44209100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(1997) Submission of Toxicity Data in Support of the Registration of Dursban F Insecticidal Chemical. Transmittal of 5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44209101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Stebbins, K. (1996) Dursban F Insecticidal Chemical: Acute Oral Toxicity Study in Fischer 344 Rats: Lab Project Number: K-044793-102A: K-044793-102A1. Unpublished study prepared by The Dow Chemical Co. 54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44209102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Stebbins, K. (1996) Dursban F Insecticidal Chemical: Acute Dermal Toxicity Study in New Zealand White Rabbits: Lab Project Number: K-044793-102D: K-044793-102D1. Unpublished study prepared by The Dow Chemical Co. 41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44209103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Stebbins, K. (1996) Dursban F Insecticidal Chemical: Primary Eye Irritation Study in New Zealand White Rabbits: Lab Project Number: K-044793-102C. Unpublished study prepared by The Dow Chemical Co.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44209104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Stebbins, K. (1996) Dursban F Insecticidal Chemical: Primary Dermal Irritation Study in New Zealand White Rabbits: Lab Project Number: K-044793-102B. Unpublished study prepared by The Dow Chemical Co.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44209105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Stebbins, K. (1996) Dursban F Insecticidal Chemical: Dermal Sensitization Potential in Hartley Albino Guinea Pigs: Lab Project Number: K-044793-102E: GPIGS02/27/96: GPIGS01/10/96. Unpublished study prepared by The Dow Chemical Co. 20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44209200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American Cyanamid Co. (1997) Submission of Product Chemistry and Hazard to Wildlife and Aquatic Organisms Data in Support of the Tolerance Exemption Petition for (inert ingredient). Transmittal of 10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44209201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Wrubel, J. (1996) (Inert ingredient): Discussion on Formation of Impurities and Percent Composition in End-Use Biopesticide Formulations: Lab Project Number: PP 3E4216. Unpublished study prepared by American Cyanamid Co. 32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44209202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Teeter, D. (1996) Bulk Density Determination of (inert ingredient): Lab Project Number: CHW 6123-222: 95-PROC-0212-11. Unpublished study prepared by American Cyanamid Co. 24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44209203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An, D. (1996) (Inert ingredient): Determination of Solubility in Water: Lab Project Number: ENV 96-001: E-95-19: 950221. Unpublished study prepared by American Cyanamid Co. 33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44209204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Coover, J. (1996) (Inert ingredient): Determination of Vapor Pressure: Lab Project Number: ENV 96-009: ENV 96-009.01. Unpublished study prepared by American Cyanamid Co. 30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44209205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An, D. (1996) (Inert ingredient): Determination of Dissociation Constants in Water: Lab Project Number: ENV 96-008: ENV 96-008.01: ENV 96-008.02. Unpublished study prepared by American Cyanamid Co. 24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44209206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Holman, J. (1996) (Inert ingredient): Determination of n-Octanol/Water Partition Coefficient: Lab Project Number: ENV-96-011: E-96-01: 212. Unpublished study prepared by American Cyanamid Co. 67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44209207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Gagne, J.; Troup, R.; Ahmed, S. (1996) 14-Day Acute Toxicity Test with (inert ingredient) in Northern Bobwhite (Colinus virginianus): Lab Project Number: 954-95-228: 95022: 212.08. Unpublished study prepared by American Cyanamid Co. and Genesis Laboratories, Inc. 53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44209208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Gagne, J.; Troup, R.; Ahmed, S. (1996) 8-Day Acute Dietary Test with (inert ingredient) in Northern Bobwhite (Colinus virginianus): Lab Project Number: 954-95-229: 95021: ECO 95-229. Unpublished study prepared by American Cyanamid Co. and Genesis Laboratories, Inc. 47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44209209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Collins, M.; Wisk, J. (1996) Acute Toxicity of (inert ingredient) to the Rainbow Trout (Oncorhynchus mykiss) Under Static Test Conditions: Lab Project Number: 954-95-</w:t>
            </w:r>
            <w:r w:rsidRPr="00564D1B">
              <w:rPr>
                <w:rFonts w:eastAsia="Times New Roman" w:cs="Times New Roman"/>
                <w:color w:val="000000"/>
              </w:rPr>
              <w:lastRenderedPageBreak/>
              <w:t xml:space="preserve">211: ECO 95-211: 451.1195.6134.103. Unpublished study prepared by American Cyanamid Co. and Springborn Laboratories, Inc. 49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44209210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Collins, M.; Wisk, J. (1996) Acute Toxicity of (inert ingredient) to Daphnia magna Under Static Test Conditions: Lab Project Number: 954-95-212: ECO 95-212: 451.1195.6133.110. Unpublished study prepared by American Cyanamid Co. and Springborn Laboratories, Inc. 53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44212400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Gharda Chemicals Ltd. (1997) Submission of Product Chemistry Data in Support of the Application for Registration of Gharda Chlorpyrifos 4TC Termiticide.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44212401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Winslow, D. (1996) Analysis of Formulations for Chlorpyrifos Content: Lab Project Number: 2-96-5: F96-12. Unpublished study prepared by Southern Testing and Research Labs., Inc. 23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44223600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(1997) Submission of Environmental Fate Data in Support of the Chlorpyrifos Registration Standard.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44223601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Poletika, N.; Dolder, S. (1997) Chlorpyrifos Removal from Artificial Runoff by Vegetative Filter Strips: Lab Project Number: ENV95004: 934: 1859. Unpublished study prepared by A&amp;L Great Lakes Labs, Inc.; PTRL East, Inc.; and DowElanco. 356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44225800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Insecta Sales &amp; Research, Inc. (1997) Submission of Product Chemistry Data in Support of the Application for Registration of Insecta for Manholes.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44225801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Tidwell, D.; Quinlan, P. (1997) Product Chemistry for Insecta for Manholes: Lab Project Number: 112027. Unpublished study prepared by Insecta Sales &amp; Research, Inc.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44235000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(1997) Submission of Residues in the Environment Data in Support of the Registration Standard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44235001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Thomas, J.; Chambers, D. (1997) An Analysis of Factors Involved in Suspected Well Contaminations by Chlorpyrifos-based Termiticide Emulsions (Dursban TC, Equity Termiticide) Based on Water Incident Survey and Analytical Data: Lab Project Number: DERBI 48202: 48202. Unpublished study prepared by DowElanco.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44238200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Cheminova Inc. (1997) Submission of Product Chemistry and Toxicity Data in Support of the Application for Registration of Cyren MUC. Transmittal of 7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44238201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Friis, M. (1997) Product Chemistry--Cheminova Chlorpyrifos 6E MUC (CHA 7001): Lab Project Number: MVF/00.01.97/CYF-7001/USA. Unpublished study prepared by Cheminova Agro A/S. 25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44238202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(1997) Acute Oral Toxicity Study in Rats: CHA 7001: Final Report: Lab Project Number: 3130-96: S9-FF81-1/B3G. Unpublished study prepared by Stillmeadow, Inc. 26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44238203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(1997) Acute Dermal Toxicity Study in Rats: CHA 7001: Final Report: Lab Project Number: 3131-96: S9-FF81-2/RT. Unpublished study prepared by Stillmeadow, Inc.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44238204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Bennick, J. (1997) Acute Inhalation Toxicity Study in Rats: CHA 7001: Final Report: Lab Project Number: 3132-96: S9-FF81-3. Unpublished study prepared by Stillmeadow, Inc. 21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44238205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(1997) Primary Eye Irritation Study in Rabbits: CHA 7001: Final Report: Lab Project Number: 3133-96: S9-FF81-4-6. Unpublished study prepared by Stillmeadow, Inc. 18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44238206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(1997) Primary Dermal Irritation Study in Rabbits: CHA 7001: Final Report: Lab Project Number: 3134-96: S9-FF81-5. Unpublished study prepared by Stillmeadow, Inc.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44238207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(1997) Dermal Sensitization Study in Guinea Pigs: CHA 7001: Final Report: Lab Project Number: 3135-96: 2960-96: S9-FF81-6. Unpublished study prepared by Stillmeadow, Inc. 19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44245800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(1997) Submission of Poisoning Data in Support of the Registration Standard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44245801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Shurdut, B.; Chen, W.; Burns, C.; et al. (1997) Critical Assessment of Report Entitled "Review of Chlorpyrifos Poisoning Data" (by J. Blondell and V. Dobozy, January 14, 1997): Lab Project Number: GH-C 4359. Unpublished study prepared by DowElanco. 118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44245900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(1997) Submission of Product Chemistry and Toxicity Data in Support of the Application for Registration of Dursban 75WG. Transmittal of 8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44245901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Lanman, B. (1997) Series 61: Product Identity and Composition of Dursban 75WG Termiticide Concentrate: A Water Dispersible Granule Formulation Containing Chlorpyrifos: Lab Project Number: GH-C 4337. Unpublished study prepared by DowElanco. 109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44245902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Ghaoui, L.; Lee, I. (1997) Series 62: Analysis and Certification of Product Ingredients of Dursban 75WG Termiticide Concentrate: An End-use Product Containing Chlorpyrifos: Lab Project Number: GH-C 4327: EU-AM-96-04. Unpublished study prepared by DowElanco. 45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44245903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Larson, P. (1996) Series 63: Determination of Physical and Chemical Properties of Lorsban 75WG, a Water Dispersible Granule Containing Chlorpyrifos: Lab Project Number: GH-C 4235: 91011/CA: 9548G. Unpublished study prepared by DowElanco and Huntingdon Life Sciences. 67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44245904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Cummins, H. (1996) EF-1315: Acute Oral Toxicity Study in the Rat: Final Report: Lab Project Number: 95/1227: DES/330: 9548A. Unpublished study prepared by Huntingdon Life Sciences Ltd. 45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44245905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Cummins, H. (1996) EF-1315: Acute Percutaneous Toxicity Study in the Rat: Final Report: Lab Project Number: 96/0545: DES/331B: 9548B. Unpublished study prepared by Huntingdon Life Sciences Ltd. 36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44245906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Cummins, H. (1996) EF-1315: Acute Eye Irritation Test in the Rabbit: Final Report: Lab Project Number: 95/1156: DES333: 95/DES333/1156. Unpublished study prepared by Huntingdon Life Sciences Ltd. 44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44245907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Cummins, H. (1996) EF-1315: Acute Dermal Irritation Test in the Rabbit: Final Report: Lab Project Number: 95/1090: DES/332: 9548C. Unpublished study prepared by Huntingdon Life Sciences Ltd. 32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44245908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Cummins, H. (1996) EF-1315: Delayed Contact Hypersensitivity Study in the Guinea Pig: Final Report: Lab Project Number: 96/0111: DES/334B: 9548E. Unpublished study prepared by Huntingdon Life Sciences Ltd. 43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44247400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(1997) Submission of Exposure Data in Support of the Registration Standard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44247401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Kidwell, J.; Tomerlin, J.; Shurdut, B.; et al. (1997) Tier III Acute Dietary Assessment for Chlorpyrifos: Lab Project Number: GH-C 4364. Unpublished study prepared by DowElanco. 79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44248600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(1997) Submission of Product Chemistry and Toxicity Data in Support of the Registration of Lorsban 15G. Transmittal of 9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44248601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Lanman, B. (1996) Series 61: Product Identity and Composition of Lorsban 15G; A Granular Formulation Containing Chlorpyrifos: Lab Project Number: GH-C 4096. Unpublished study prepared by DowElanco. 34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44248602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Ghaoui, L. (1996) Series 62: Analysis and Certification of Product Ingredients of Lorsban 15G Insecticide; an End-Use Product Containing Chlorpyrifos: Lab Project Number: GH-C 4232: DECO ML-AL 96-002065. Unpublished study prepared by DowElanco and The Dow Chemical Co. 38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44248603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Ghaoui, L. (1996) Series 63: Determination of Physical and Chemical Properties of Lorsban 15G, A Granular Product Containing Chlorpyrifos: Series 63: Lab Project Number: FOR95194. Unpublished study prepared by DowElanco.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44248604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Stebbins, K.; Brooks, K. (1997) Lorsban 15G: Acute Oral Toxicity Study in Fischer 344 Rats: Lab Project Number: DR-0166-9461-001A: DR-0166-9461-001A1. Unpublished study prepared by The Dow Chemical Co. 56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44248605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Stebbins, K.; Brooks, K. (1997) Lorsban 15G: Acute Dermal Toxicity Study in New Zealand White Rabbits: Lab Project Number: DR-0166-9461-001D. Unpublished study prepared by The Dow Chemical Co. 28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44248606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Boucher, R. (1996) Dust Levels in Lorsban 15G Before and After Transportation Simulation: Lab Project Number: GH-C 4125. Unpublished study prepared by DowElanco.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44248607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Stebbins, K.; Brooks, K. (1997) Lorsban 15G: Acute Primary Eye Irritation Study in New Zealand White Rabbits: Lab Project Number: DR-0166-9461-001C. Unpublished study prepared by The Dow Chemical Co.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44248608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Stebbins, K.; Brooks, K. (1997) Lorsban 15G: Primary Dermal Irritation Study in New Zealand White Rabbits: Lab Project Number: DR-0166-9461-001B. Unpublished study prepared by The Dow Chemical Co.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44248609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Stebbins, K.; Brooks, K. (1997) Lorsban 15G: Dermal Sensitization Potential in Hartley Albino Guinea Pigs: Lab Project Number: DR-0166-9461-001E: T1.05-003-000-023. Unpublished study prepared by The Dow Chemical Co. 35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44249500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(1997) Submission of Toxicity Data in Support of the Registration of Dursban 2E. Transmittal of 5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44249501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Yano, B. (1997) Dursban 2E: Acute Oral Toxicity Study in Fischer 344 Rats: Lab Project Number: DR-0349-4777-002A. Unpublished study prepared by The Dow Chemical Co. 79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44249502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Yano, B. (1997) Dursban 2E: Acute Dermal Toxicity Study in New Zealand White Rabbits: Lab Project Number: DR-0349-4777-002D. Unpublished study prepared by The Dow Chemical Co. 28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44249503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Yano, B. (1997) Dursban 2E: Primary Eye Irritation Study in New Zealand White Rabbits: Lab Project Number: DR-0349-4777-002C. Unpublished study prepared by The Dow Chemical Co.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44249504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Yano, B. (1997) Dursban 2E: Primary Dermal Irritation Study in New Zealand White Rabbits: Lab Project Number: DR-0349-4777-002B. Unpublished study prepared by The Dow Chemical Co.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44249505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Yano, B. (1997) Dursban 2E: Dermal Sensitization Potential in Hartley Albino Guinea Pigs: Lab Project Number: DR-0349-4777-002E. Unpublished study prepared by The Dow Chemical Co. 19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44255800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(1997) Submission of Toxicity Data in Support of the Registration of Dursban 75WG.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44255801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McRae, L. (1996) EF-1315: Acute Oral Toxicity to the Mouse: Lab Project Number: DWC 783: DWC 783/962697/AC. Unpublished study prepared by Huntingdon Life Sciences Ltd. 29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44259000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(1997) Submission of Environmental Fate Data in Support of the Registration of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44259001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Hebert, V.; Hoonhout, C.; Miller, G. et al. (1996) Progress Report on Gas-Phase Direct Photolysis of Chlorpyrifos Under Natural Sunlight and Solar Simulation: Kinetic Assessment: Lab Project Number: GH-C 4282: UNR95-01. Unpublished study prepared by University of Nevada, Reno. 77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44262000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US EPA (1997) Submission of Hazard and Risk to Non-Target Insects Data in Support of Assorted Pesticides.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44262001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Atkins, E.; Kellum, D.; Neuman, K.; et al. (1975) Effect of Pesticides on Apiculture: 1975 Annual Report: Lab Project Number: 1499. Unpublished study prepared by University of California, Riverside. 33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44264400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(1997) Submission of Product Chemistry Data in Support of the Registration of Dursban 30SEC Insecticidal Concentrate.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44264401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Clements, C. (1997) Dursban 30SEC: Acute Aerosol Inhalation Toxicity Study in Fischer 344 Rats: (Final Report): Lab Project Number: 971033. Unpublished study prepared by The Dow Chemical Co. 38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44264500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(1997) Submission of Environmental Fate and Risk Data in Support of the RED for Chlorpyrifos (Lorsban 15G).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44264501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Cryer, S.; Laskowski, D. (1994) Chlorpyrifos Rate of Release from Lorsban 15G: Development of Algorithms for Use in Computer Based Risk Assessment: Lab Project Number: GH-C 2698. Unpublished study prepared by DowElanco. 75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44267200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(1997) Submission of Hazard to Aquatic Organisms Data in Support of the Reregistration of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44267201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Brown, R.; Landre, A.; Miller, J.; et al. (1997) Toxicity of Sediment-Associated Chlorpyrifos with the Freshwater Invertebrates Hyalella azteca (Amphipod) and Chironomus tentans (Midge): (Final Report): Lab Project Number: DECO-ES-3036. Unpublished study prepared by The Dow Chemical Co. 36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44270100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Cheminova, Inc. (1997) Submission of Product Chemistry and Toxicity Data in Support of the Application for Registration of Cyren 2 TC. Transmittal of 7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44270101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Friis, M. (1997) Product Chemistry--Cheminova Chlorpyrifos 2TC (CHA 7125): Lab Project Number: MVF/00.01.97/CYF-7125/USA. Unpublished study prepared by Cheminova Agro A/S. 40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44270102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(1997) Acute Oral Toxicity Study in Rats: CHA 7125: CYREN 2 TC: Final Report: Lab Project Number: 3136-96: S9-FF81-1. Unpublished study prepared by Stillmeadow, Inc. 21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44270103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(1997) Acute Dermal Toxicity Study in Rats: CHA 7125: CYREN 2 TC: Final Report: Lab Project Number: 3137-96: S9-FF81-2/RT. Unpublished study prepared by Stillmeadow, Inc.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44270104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Bennick, J. (1997) Acute Inhalation Toxicity Study in Rats: CHA 7125: CYREN 2 TC: Final Report: Lab Project Number: 3138-96: S9-FF81-3. Unpublished study prepared by Stillmeadow, Inc. 21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44270105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(1997) Primary Eye Irritation Study in Rabbits: CHA 7125: CYREN 2 TC: Final Report: Lab Project Number: 3139-96: S9-FF81-4-6. Unpublished study prepared by Stillmeadow, Inc. 18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44270106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(1997) Primary Dermal Irritation Study in Rabbits: CHA 7125: CYREN 2 TC: Final Report: Lab Project Number: 3140-96: S9-FF81-5. Unpublished study prepared by Stillmeadow, Inc.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44270107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(1997) Dermal Sensitization Study in Guinea Pigs: CHA 7125: CYREN 2 TC: Final Report: Lab Project Number: 3141-96: S9-FF81-6. Unpublished study prepared by Stillmeadow, Inc. 19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44271000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(1997) Submission of Toxicity and Risk Data in Support of the Reregistration of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44271001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Nolan, R. (1997) Proposed Reference Dose (RfD) for Acute and Chronic Exposure to Chlopyrifos (sic) Based on the Criteria Described by the Acute Cholinesterase Risk Assessment Task Force and the Available Animal and Human Data: Lab Project Number: K-044793-110. Unpublished study prepared by The Dow Chemical Co. 28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44273900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(1997) Submission of Toxicity Data in Support of the Registration Standard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44273901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Dittenber, D. (1997) Chlorpyrifos: Evaluation of Single Oral Doses on Cholinesterase and Neurotoxic Esterase Inhibition in F344 Rats: Lab Project Number: 960036. Unpublished study prepared by The Dow Chemical Co. 27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44277500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Chemsico, Division of United Industries Corp. (1997) Submission of Product Chemistry and Toxicity Data in Support of the Registration for Chemsico Roach Control System CS. Transmittal of 7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44277501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Schoenberg, P. (1997) Physical and Chemical Properties Determination of Chemsico Roach Control System CS: Lab Project Number: 97-02-01. Unpublished study prepared by United Industries Corp. 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44277502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Schoenberg, P. (1997) Product Identity &amp; Disclosure of Ingredients and Analysis and Certification of Product Ingredients of Chemsico Roach Control System CS. Unpublished study prepared by United Industries Corp. 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44277503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(1997) Acute Oral Toxicity Study in Rats: Chemsico Roach Control System CS: Final Report: Lab Project Number: 3319-97: S9-FF81-1. Unpublished study prepared by Stillmeadow, Inc.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44277504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(1997) Acute Dermal Toxicity Study in Rabbits: Chemsico Roach Control System CS: Final Report: Lab Project Number: 3320-97: S9-FF81-2. Unpublished study prepared by Stillmeadow, Inc.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44277505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(1997) Primary Eye Irritation Study in Rabbits: Chemsico Roach Control System CS: Amended Final Report: Lab Project Number: 3321-97: S9-FF81-4. Unpublished study prepared by Stillmeadow, Inc. 22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44277506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(1997) Primary Dermal Irritation Study in Rabbits: Chemsico Roach Control System CS: Amended Final Report: Lab Project Number: 3322-97: S9-FF81-5. Unpublished study prepared by Stillmeadow, Inc.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44277507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(1997) Dermal Sensitization Study in Guinea Pigs with Chemsico Roach Control System CS: Final Report: Lab Project Number: 3323-97: S9-FF81-6.C35. Unpublished study prepared by Stillmeadow, Inc. 19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44278600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(1997) Submission of Toxicity Data in Support of the Registration of Dursban HF Insecticidal Concentrate. Transmittal of 6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44278601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Brooks, K.; Scortichini, B. (1997) Dursban HF Insecticidal Concentrate: Acute Oral Toxicity Study in Fischer 344 Rats: (Final Report): Lab Project Number: DR-0140-</w:t>
            </w:r>
            <w:r w:rsidRPr="00564D1B">
              <w:rPr>
                <w:rFonts w:eastAsia="Times New Roman" w:cs="Times New Roman"/>
                <w:color w:val="000000"/>
              </w:rPr>
              <w:lastRenderedPageBreak/>
              <w:t xml:space="preserve">2217-001A: DR-0140-2217-001A2. Unpublished study prepared by The Dow Chemical Co. 70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44278602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Brooks, K.; Scortichini, B. (1997) Dursban HF Insecticidal Concentrate: Acute Dermal Toxicity Study in New Zealand White Rabbits: (Final Report): Lab Project Number: DR-0140-2217-001D. Unpublished study prepared by The Dow Chemical Co. 29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44278603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Clements, C. (1997) Dursban HF: Acute Aerosol Inhalation Toxicity Study in Fischer 344 Rats: (Final Report): Lab Project Number: DR-0140-2217-002. Unpublished study prepared by The Dow Chemical Co. 105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44278604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Brooks, K.; Scortichini, B. (1997) Dursban HF Insecticidal Concentrate: Primary Eye Irritation Study in New Zealand White Rabbits: (Final Report): Lab Project Number: DR-0140-2217-001C. Unpublished study prepared by The Dow Chemical Co.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44278605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Brooks, K.; Scortichini, B. (1997) Dursban HF Insecticidal Concentrate: Primary Dermal Irritation Study in New Zealand White Rabbits: (Final Report): Lab Project Number: DR-0140-2217-001B. Unpublished study prepared by The Dow Chemical Co.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44278606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Brooks, K.; Scortichini, B. (1997) Dursban HF Insecticidal Concentrate: Dermal Sensitization Potential in Hartley Albino Guinea Pigs: (Final Report): Lab Project Number: DR-0140-2217-001E: GP072996T. Unpublished study prepared by The Dow Chemical Co. 21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44279100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Sunniland Corp. (1997) Submission of Product Chemistry Data in Support of the Application for Registration for Dursban 1-E.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44279101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McLane, H. (1990) Dursban 1-E: Product Chemistry: Lab Project Number: C:\EPA\SUNNI\94DRS1E.PC1. Unpublished study prepared by Sunniland Corp. 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44283800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Harrell's Inc. (1997) Submission of Product Chemistry Data in Support of the Registration for Harrell's 0.4% Chlorpyrifos Plus Fertilizer.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44283801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McLane, H. (1997) Harrell's 0.4% Chlorpyrifos Plus Fertilizer: (Product Chemistry): Lab Project Number: C:\EPA\LABEL\CHLOR040.PC1. Unpublished study prepared by Harrell's Inc. 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44284600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(1997) Submission of Product Chemistry and Toxicity Data in Support of the Application for Registration for Lorsban 30G. Transmittal of 7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44284601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Boucher, R. (1997) Group A-Product Identity, Composition, and Analysis and Group B-Physical/Chemical Properties for NAF-358, a Granular Formulation 30% Chlorpyrifos: Lab Project Number: GH-C 4405: FOR97060: NA-AM-97-012. Unpublished study prepared by DowElanco. 90 p. {OPPTS 830.1550, 830.1600, 830.1650, 830.1670, 830.1750, 830.1800, 830.6302, 830.6303, 830.6304, 830.7300, 830.7000, 830.6314, 830.6316}.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44284602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Stebbins, K.; Brooks, K. (1997) Dursban 30G (New Formulation): Acute Oral Toxicity Study in Fischer 344 Rats: Lab Project Number: DR-0355-4674-001A: 971002. Unpublished study prepared by The Dow Chemical Co. 55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44284603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Stebbins, K.; Brooks, K. (1997) Dursban 30G (New Formulation): Acute Dermal Toxicity Study in New Zealand White Rabbits: Lab Project Number: DR-0355-9395-004: 971051. Unpublished study prepared by The Dow Chemical Co. 28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44284604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McGuirk, R. (1997) Dursban 30G: Acute Aerosol Inhalation Toxicity Study in Fischer 344 Rats: Lab Project Number: 971034. Unpublished study prepared by The Dow Chemical Co. 35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44284605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Stebbins, K.; Brooks, K. (1997) Dursban 30G (New Formulation): Acute Primary Eye Irritation Study in New Zealand White Rabbits: Lab Project Number: DR-0355-9395-003: 971053. Unpublished study prepared by The Dow Chemical Co.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44284606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Stebbins, K.; Brooks, K. (1997) Dursban 30G (New Formulation): Primary Dermal Irritation Study in New Zealand White Rabbits: Lab Project Number: DR-0355-9395-002: 971050. Unpublished study prepared by The Dow Chemical Co.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44284607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Stebbins, K.; Brooks, K. (1997) Dursban 30G (New Formulation): Dermal Sensitization Potential in Hartley Albino Guinea Pigs: Lab Project Number: DR-0355-4674-001E: 971007: GP123096T. Unpublished study prepared by The Dow Chemical Co. 35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44287700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Novartis Crop Protection, Inc. (1997) Submission of Efficacy Data in Support of the Amended Registration for D.Z.N Diazinon Products.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44287702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Koenig, J. (1997) Report with Respect to the Efficacy of D.Z.N Diazinon Formulations Applied for Control of Lone Star Ticks as Nuisance Pests. Unpublished study prepared by Novartis Crop Protection, Inc. 65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44301700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(1997) Submission of Efficacy Data in Support of the Chlorpyrifos Registration Standard.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44301701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Chambers, D. (1997) A Review of Chlorpyrifos Termiticide U.S. Field Efficacy Studies (1967-1996): Lab Project Number: DERBI 49486. Unpublished study prepared by Professional Pest Management-N.A., DowElanco. 48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44324100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McLaughlin Gormley King Co. (1997) Submission of Product Chemistry and Toxicity Data in Support of the Application for Registration of Multicide Residual Ant &amp; Roach Spray 27481. Transmittal of 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44324101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Wnorowski, G. (1997) Primary Eye Irritation: Multicide Residual Spray 27481: (in Rabbits): Lab Project Number: P324: 5091: 1119. Unpublished study prepared by Product Safety Labs. 25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44324102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Wnorowski, G. (1997) Primary Skin Irritation: Multicide Residual Spray 27481: (in Rabbits): Lab Project Number: 5092: 1119: P326. Unpublished study prepared by Product Safety Labs.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44324103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Sundquist, D. (1996) Physical Characterization of Multicide Residual Ant and Roach Spray 27481: Lab Project Number: GLP-1032. Unpublished study prepared by McLaughlin Gormley King Co. 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44324200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McLaughlin Gormley King Co. (1997) Submission of Product Chemistry and Toxicity Data in Support of the Registration for Multicide Concentrate 2748. Transmittal of 7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44324201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Wnorowski, G. (1997) Acute Oral Toxicity Test (in Rats): Multicide Concentrate 2748: Lab Project Number: 4843: P320. Unpublished study prepared by Product Safety Labs. 23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44324202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Wnorowski, G. (1997) Acute Dermal Toxicity Limit Test (in Rabbits): Multicide Concentrate 2748: Lab Project Number: 4844: P322. Unpublished study prepared by Product Safety Labs.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44324203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Wnorowski, G. (1997) Acute Inhalation Toxicity Limit Test (in Rats): Multicide Concentrate 2748: Lab Project Number: 4848: P330. Unpublished study prepared by Product Safety Labs. 31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44324204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Wnorowski, G. (1997) Primary Eye Irritation (in Rabbits): Multicide Concentrate 2748: Lab Project Number: 4845: P324. Unpublished study prepared by Product Safety Labs. 26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44324205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Wnorowski, G. (1996) Primary Skin Irritation (in Rabbits): Multicide Concentrate 2748: Lab Project Number: 4846: P326. Unpublished study prepared by Product Safety Labs.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44324206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Wnorowski, G. (1997) Dermal Sensitization Test--Buehler Method (in Guinea Pigs): Multicide Concentrate 2748: Lab Project Number: 4847: P328. Unpublished study prepared by Product Safety Labs. 28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44324207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Sundquist, D. (1996) Physical Characterization of Multicide Concentrate 2748: Lab Project Number: GLP 1030. Unpublished study prepared by McLaughlin Gormley King Co. 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44327700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(1997) Submission of Toxicity Data in Support of the Registration for Dursban 2E.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44327701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Clements, C. (1997) Dursban 2E: Acute Aerosol Inhalation Toxicity Study in Fischer 344 Rats: Lab Project Number: 971077. Unpublished study prepared by The Dow Chemical Co. 70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44331900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(1997) Submission of Exposure Data in Support of the Registration Standard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44331901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Shurdut, B. (1997) Proposed Retreatment Interval for Chlorpyrifos-Containing Products Used for Indoor Pest Control: Lab Project Number: GH-C 4446. Unpublished study prepared by DowElanco. 20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44333700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(1997) Submission of Toxicity Data in Support of the Application for Registration for Dursban 75WG.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44333701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Brooks, K. (1997) Dursban 75 WG (1% Aqueous Dilution): Acute Oral Toxicity Study in Fischer 344 Rats: (Final Report): Lab Project Number: 971098. Unpublished study prepared by The Dow Chemical Co. 28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44345600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(1997) Submission of Toxicity Data in Support of the Registration Standard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44345601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Brown, R.; Hugo, J.; Miller, J.; et al. (1997) Chlorpyrifos: Acute Toxicity to the Amphipod, Hyalella azteca: (Final Report): Lab Project Number: 971095: 91/414 ANNEX I 8.3.4. Unpublished study prepared by The Dow Chemical Co. 27 p. {OPPTS 850.1020}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44353600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The Solaris Group of Monsanto Co. (1997) Submission of Product Chemistry Data in Support of the Registration for HomeDefense Indoor &amp; Outdoor Insect Killer 2.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44353601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Wong, D. (1997) Storage Stability Data: HomeDefense Indoor &amp; Outdoor Insect Killer 2: Lab Project Number: 97001. Unpublished study prepared by The Solaris Group of Monsanto Co. 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44356300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Whitmire Micro-Gen Research Laboratories, Inc. (1997) Submission of Toxicity Data in Support of the Registration for Whitmire PT 1900 Total Release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44356301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Bonnette, K. (1997) A Primary Eye Irritation Study in Rabbits with PT-1900: Aerosol Dosing Method: Final Report: Lab Project Number: 3430.14. Unpublished study prepared by Springborn Laboratories, Inc. 24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44379000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(1997) Submission of Product Chemistry Data in Support of the Reregistration for the Chlorpyrifos Containing Product Lorsban* -4E Insecticide Formulation NAF-163.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44379001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Krause, R.; Ghaoui, L. (1996) In-Package Storage-Stability and Corrosion Characteristics Lorsban*-4E Insecticide Formulation NAF-163 One Year Ambient Temperature Storage Study Results: Lab Project Number: FOR95058: RES95058. Unpublished study prepared by DowElanco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44379100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(1997) Submission of Toxicity Data in Support of the Reregistration of the Chlorpyrifos Containing Product Dursban* 30SEC Insecticidal Concentrate.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44379101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Brooks, K. (1997) Dursban* 30SEC Insecticidal Concentrate: Dermal Sensitization Potential in Hartley Albino Guinea Pigs: Lab Project Number: 971005: T1.05-003-000-023. Unpublished study prepared by The Dow Chemical Co. 35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44384100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(1997) Submission of Toxicology Data in Support of the Reregistration for Dursban ME20. Transmittal of 4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44384101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Brooks, K. (1997) Dursban ME20 Microencapsulated Insecticide (EPA REG.# 62719-88): Acute Oral Toxicity Study in Fischer 344 Rats: Lab Project Number: 971061. Unpublished study prepared by Dow Chemical Co. 64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44384102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Brooks, K. (1997) Dursban ME20 Microencapsulated Insecticide (EPA REG.# 62719-88): Acute Dermal Toxicity Study in New Zealand White Rabbits: Lab Project Number: 971059. Unpublished study prepared by Dow Chemical Co. 27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44384103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Brooks, K. (1997) Dursban ME20 Microencapsulated Insecticide (EPA REG.# 62719-88): Acute Primary Eye Irritation Study in New Zealand White Rabbits: Lab Project Number: 971076. Unpublished study prepared by Dow Chemical Co.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44384104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Brooks, K. (1997) Dursban ME20 Microencapsulated Insecticide (EPA REG.# 62719-88): Primary Dermal Irritation Study in New Zealand White Rabbits: Lab Project Number: 971060. Unpublished study prepared by Dow Chemical Co.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44385500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Whitmire Research Labs, Inc. (1997) Submission of Toxicology Data in Support of the Registration for Whitmire Duration PT 275A.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44385501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Glaza, S. (1997) Primary Eye Irritation Study of Whitmire Duration PT 275A (Pressurized Product) in Rabbits: Final Report: Lab Project Number: CHW 60801950: TP3015. Unpublished study prepared by Corning Hazleton Inc. 30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44385502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Glaza, S. (1997) Primary Dermal Irritation Study of Whitmire Duration PT 275A (Concentrate Less Propellent) in Rabbits: Final Report: Lab Project Number: CHW 60801949: TP3014. Unpublished study prepared by Corning Hazleton Inc. 27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44388700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(1997) Submission of Toxicity Data in Support of the Reregistration of the Chlorpyrifos Containing Product Dursban ME20 Microencapsulated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44388701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Glaza, S. (1997) Dermal Sensitization Study of Dursban ME 20 in Guinea Pigs--Closed Patch Technique: Lab Project Number: COVANCE 70303351: DR-0275-9708-006: 70303351. Unpublished study prepared by Covance Labs, Inc. 68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44403300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(1997) Submission of Exposure and Risk Assessment Data in Support of the Reregistration of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44403301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Bolles, H.; Cordes, R. (1997) Tier III Acute Dietary Risk Assessment for Chlorpyrifos Using Chlorpyrifos National Food Survey Data: Lab Project Number: GH-C 4493: GH-C 4443. Unpublished study prepared by DowElanco. 609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44425000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FMC Corp. (1997) Submission of Exposure and Risk Data in Support of the Registration of Indoor Total Release Foggers &amp; Fumigators.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44425001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Driver, J.; Ginevan, M.; Milask, L. et al. (1997) Methods for Assessing Potential Non-Dietary Exposures to Synthetic Pyrethroids: Stochastic Case Study for Indoor Total Release Foggers &amp; Fumigators: Lab Project Number: PWG-97-04: PWG 97-04. Unpublished study prepared by risksciences.com, L.L.C. 61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44427300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AgrEvo Environmental Health (1997) Submission of Toxicology Data in Support of FIFRA 6(a)(2) Requirement for Pyrenone, Dursban Aqueous Base. Transmittal of 5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44427301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(1997) Acute Oral Toxicity Study in Rats with RUC #1586: Final Report: Lab Project Number: 3508-97: T-97-190: SF-FF81-1. Unpublished study prepared by Stillmeadow, Inc. 22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44427302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(1997) Acute Dermal Toxicity Study in Rabbits with RUC #1586: Final Report: Lab Project Number: 3509-97: T-97-191: S9-FF81-2. Unpublished study prepared by Stillmeadow, Inc.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44427303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(1997) Primary Eye Irritation Study in Rabbits with RUC #1586: Final Report: Lab Project Number: 3511-97: T-97-193: S9-FF81-4. Unpublished study prepared by Stillmeadow, Inc. 21 p. Relates to letter L0000259.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44427304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(1997) Primary Dermal Irritation Study in Rabbits with RUC #1586: Final Report: Lab Project Number: 3512: T-97-192: S9-FF81-5. Unpublished study prepared by Stillmeadow, Inc.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44427305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Kuhn, J. (1997) Dermal Sensitization Study in Guinea Pigs with RUC #1586: Final Report: Lab Project Number: 3513: T-97-194: S9-FF81-6. Unpublished study prepared by Stillmeadow, Inc. 20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44431300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Athea Labs, Inc. (1997) Submission of Product Chemistry Data in Support of Application for the Registration of Ultra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44431301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Athea Laboratories, Inc. (1997) Product Chemistry: (Ultra Insecticide). Unpublished study.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44438000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McLaughlin Gormley King Co. (1997) Submission of Toxicity and Product Chemistry Data in Support of the Application for Registration of Evercide Pressurized Ant and Roach Spray 27451. Transmittal of 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44438001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Merriman, T. (1997) A Primary Skin Irritation Study in Rabbits with Multicide Ant and Roach Spray 27451: Amended Final Report: Lab Project Number: 3414.13. Unpublished study prepared by Springborn Labs., Inc. (SLI). 43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44438002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Sundquist, D. (1996) Physical Characterization of MGK Multicide Ant and Roach Spray 27451 Non-Volatiles: Lab Project Number: GLP-1013. Unpublished study prepared by McLaughlin Gormley King Co.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44438003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Besser, B. (1996) Storage Stability of MGK Multicide Ant and Roach Spray 27451: Lab Project Number: GLP-1014. Unpublished study prepared by McLaughlin Gormley King Co.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44438300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McLaughlin Gormley King Co. (1997) Submission of Product Chemistry and Toxicology Data in Support of the Application for Registration of Multicide Intermediate 2745. Transmittal of 6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44438301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Merriman, T. (1997) An Acute Dermal Toxicity Study in Rabbits with Multicide Intermediate 2745: Final Report: Lab Project Number: 3414.8. Unpublished study prepared by Springborn Labs, Inc. 55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44438302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Merriman, T. (1997) A Primary Eye Irritation Study in Rabbits with Multicide Intermediate 2745: Amended Final Report: Lab Project Number: 3414.10. Unpublished study prepared by Springborn Labs, Inc. 46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44438303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Merriman, T. (1997) A Primary Skin Irritation Study in Rabbits with Multicide Intermediate 2745: Amended Final Report: Lab Project Number: 3414.9. Unpublished study prepared by Springborn Labs, Inc. 46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44438304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Merriman, T. (1997) A Dermal Sensitization Study in Guinea Pigs with Multicide Intermediate 2745: Modified Buehler Design: Amended Final Report: Lab Project Number: 3414.11. Unpublished study prepared by Springborn Labs, Inc. 65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44438305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Sundquist, D. (1996) Physical Characterization of MGK Multicide Intermediate 2745: Lab Project Number: GLP 1011. Unpublished study prepared by McLaughlin Gormley King Co.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44438306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Besser, B. (1996) Storage Stability of MGK Multicide Intermediate 2745: Lab Project Number: GLP-1012: 1012C: 1012B. Unpublished study prepared by McLaughlin Gormley King Co.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44440500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Whitmire Micro-Gen Research Labs., Inc. (1997) Submission of Toxicity Data in Support of the Registration of PT 1920 Total Release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44440501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Bonnette, K. (1997) An Acute Nose-Only Inhalation Toxicity Study in Rats with PT-1920: Final Report: Lab Project Number: 3430.15. Unpublished study prepared by Springborn Labs., Inc. 101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44442000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A-1 Pest, Weed and Termite Control, Inc. (1997) Submission of Product Chemistry Data in Support of the Application for Registration of Termiticide T/C.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44442001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Renello, L. (1997) Termiticide T/C: Product Chemistry: Lab Project Number: A1-TC-PC. Unpublished study prepared by A-1 Pest, Weed and Termite Control, Inc.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44444800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DowElanco (1997) Submission of Exposure/Risk Data in Support of the Reregistration of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44444801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Vaccaro, J.; Murphy, P.; Marino, T. et al. (1997) Determination of Exposure and Dose of General Pest Control Operators to Chlorpyrifos During Routine Applications of Dursban Pro Insecticide to Cracks/Crevices and Spots: Lab Project Number: HEH 785. Unpublished study prepared by Dow Chemical Co. 46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44453000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Makhteshim Agan of North America, Inc. (1997) Submission of Product Chemistry Data in Support of the Registration for Pyrinex (Chlorpyrifos) Technical.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44453001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Comb, A. (1995) Pyrinex (technical): Five-batch Analysis: Final Report: Lab Project Number: 95/0344: 95/MAK267/0344. Unpublished study prepared by Pharmaco LSR Ltd. 144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44455100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(1998) Submission of Product Chemistry Data in Support of the Registration of Dursban Pro.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44455101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Krause, R.; Ghaoui, L. (1997) In-Package Storage-Stability and Corrosion Characteristics Chlorpyrifos EC Insecticide Formulation NAF-275 One Year Ambient Temperature Storage Study Results: Lab Project Number: FOR96072. Unpublished study prepared by DowElanco. 14 p. {OPPTS 830.6317, 830.6320}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44458200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(1998) Submission of Exposure and Risk Assessment Data in Support of the Reregistration of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44458201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Byrne, S.; Saunders, D.; Cook, W. et al. (1998) Residential Exposure to Chlorpyrifos from Reentry to Structures Treated with Crack and Crevice and Spot Applications of Dursban Pro: Lab Project Number: HEA97044. Unpublished study prepared by Dow AgroSciences. 133 p. {OPPTS 875.2400, 875.2500, 875.2600, 875.2800, 875.2900, 875.2000}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44460000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(1998) Submission of Product Chemistry Data in Support of the Registration of Dursban ME02 + ETOC.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44460001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Ghaoui, L. (1998) Determination of Flammability of NAF-256, an End-Use Product Containing Chlorpyrifos, Prallethrin, and MGK-264: Lab Project Number: FOR97103. Unpublished study prepared by DowElanco. 10 p. {OPPTS 830.6315}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44472300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McLaughlin Gormley King Co. (1997) Submission of Toxicity Data in Support of the Application for Registration of Evercide Pressurized Ant &amp; Roach Spray 27451.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44472301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Merriman, T. (1997) A Primary Eye Irritation Study in Rabbits with Multicide Ant and Roach Spray 27451: Amended Final Report: Lab Project Number: 3414.14: D1116S1. Unpublished study prepared by Springborn Laboratories, Inc. 47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44472400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McLaughlin Gormley King Co. (1997) Submission of Toxicity Data in Support of the Application for Registration of Multicide Intermediate 2745.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44472401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Merriman, T. (1997) An Acute Oral Toxicity Study in Rats with Multicide Intermediate 2745: Amended Final Report: Lab Project Number: 3414.7. Unpublished study prepared by Springborn Labs., Inc. 75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44472402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Douds, D. (1997) An Acute Whole-Body Inhalation Toxicity Study in Rats with Multicide Intermediate 2745: Final Report: Lab Project Number: 3414.12. Unpublished study prepared by Springborn Labs., Inc. 87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44473400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(1998) Submission of Exposure Data in Support of the FIFRA 6(a)2 Requirement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44473401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Anon. (1998) Childhood can be hazardous to your health, particularly when it comes to the effects of environmental agents...: (Chlorpyrifos). Published study. Environmental Health Perspectives 106(1):1-16.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44481200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Drexel Chemical Co. (1998) Submission of Product Chemistry Data in Support of the Registration of Drexel Mal Chlor. Transmittal of 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44481201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Handy, R. (1997) Product Identity and Composition: Drexel Mal Chlor: Lab Project Number: DREX AN97-0002. Unpublished study prepared by Drexel Chemical Co. 28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44481202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Handy, R. (1997) Analysis and Certification of Product Ingredients: Drexel Mal Chlor: Lab Project Number: DREX AN97-0002. Unpublished study prepared by Drexel Chemical Co. 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44481203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Handy, R.; West, M. (1997) Physical and Chemical Characteristics of Drexel Mal Chlor: Lab Project Number: DREX AN97-0002. Unpublished study prepared by Drexel Chemical Co.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44483500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(1998) Submission of Exposure Data in Support of the Application for Registration of Lorsban 15G.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44483501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Murphy, P.; Beard, K.; Marino, T. et al. (1998) Evaluation of Chlorpyrifos Exposures to Workers During Loading and Application of Lorsban *15G Granular Insecticide During </w:t>
            </w:r>
            <w:r w:rsidRPr="00564D1B">
              <w:rPr>
                <w:rFonts w:eastAsia="Times New Roman" w:cs="Times New Roman"/>
                <w:color w:val="000000"/>
              </w:rPr>
              <w:lastRenderedPageBreak/>
              <w:t xml:space="preserve">Corn Planting: Lab Project Number: HEH 311. Unpublished study prepared by Dow Chemical Co. 95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44484400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U.S. Environmental Protection Agency (1998) Submission of Hazard to Wildlife Data for Methamidophos. Transmittal of 4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44484403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Product Safety Labs (1981) LC50 Tests with Mallard Ducks on Sodium Arsenite, Strychnine, Merphos, Monitor and Dursban: Lab Project Number: T-1861. Unpublished study. 34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44504500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(1998) Submission of Product Chemistry Data in Support of an RED for the Chlorpyrifos Containing Product Dursban ME02 Insecticide. Transmittal of 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44504501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Lanman, B. (1996) Series 61: Product Identity and Composition of Dursban ME02 Insecticide; A Ready to Use Microencapsulated Insecticidal Formulation Containing Chlorpyrifos: Lab Project Number: GH-C 4009. Unpublished study prepared by DowElanco. 41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44504502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Ghaoui, L. (1997) Series 62: Analysis and Certification of Product Ingredients of Dursban ME02 Insecticide, a Ready-to-use Product Containing Chlorpyrifos: Lab Project Number: GH-C 4278: DECO ML-AL 96-000706. Unpublished study prepared by DowElanco and Dow Chemical Co. 92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44504503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Ghaoui, L. (1996) Series 63: Determination of Physical and Chemical Properties of Dursban ME02 Insecticide, a Liquid Formulation Containing Chlorpyrifos: Lab Project Number: FOR96018. Unpublished study prepared by DowElanco.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44504700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(1998) Submission of Product Chemistry Data in Support of the Reregistration of the Chlorpyrifos Containing Product Dursban ME04 Microencapsulated Insecticide. Transmittal of 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44504701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Lanman, B. (1996) Series 61: Product Identity and Composition of Dursban ME04 Microencapsulated Insecticide; A Ready to Use Microencapsulated Insecticidal Formulation Containing Chlorpyrifos: Lab Project Number: GH-C 4100. Unpublished study prepared by DowElanco. 38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44504702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Ghaoui, L. (1997) Series 62: Analysis and Certification of Product Ingredients of Dursban ME04 Insecticide, a Ready-to-use Product Containing Chlorpyrifos: Lab Project Number: GH-C 4277: DECO ML-AL 96-000706. Unpublished study prepared by DowElanco and Dow Chemical Co. 89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44504703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Ghaoui, L. (1996) Series 63: Determination of Physical and Chemical Properties of Dursban ME04 Microencapsulated Insecticide, a Liquid Formulation Containing Chlorpyrifos: Lab Project Number: FOR95185. Unpublished study prepared by DowElanco.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44510500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The Scotts Co. (1998) Submission of Product Chemistry Data in Support of the Reregistration of the Pendimethalin Containing Product Fertilizer Plus Insecticide/Preemergent Weed Control.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44510501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Roser, B. (1998) Product Specific Chemistry for Fertilizer Plus Insecticide/Preemergent Weed Control: Lab Project Number: SS-039. Unpublished study prepared by The Scotts Co.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44510502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The Scotts Co. (1998) Product Specific Chemistry for Fertilizer Plus Insecticide/Preemergent Weed Control: Lab Project Number: SS-039. Unpublished study prepared by The Scotts Co.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44513300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McLaughlin Gormley King Co. (1998) Submission of Product Chemistry and Toxicity Data in Support of the Application for Registration of Multicide Concentrate 2751, Multicide Concentrate 27511 and Multicide Concentrate 27512. Transmittal of 7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44513301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Wnorowski, G. (1997) Acute Oral Toxicity Test (in Rats): Multicide Concentrate 2751: Lab Project Number: 5242: 1110: P320. Unpublished study prepared by Product Safety Labs. 21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44513302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Wnorowski, G. (1996) Acute Dermal Toxicity Limit Test (in Rabbits): Multicide Concentrate 2751: Lab Project Number: 4629: 1052: E60730-1D. Unpublished study prepared by Product Safety Labs.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44513303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Wnorowski, G. (1997) Acute Inhalation Toxicity Test (in Rats): Multicide Concentrate 2751: Lab Project Number: 5002: 1110: E70131-1D. Unpublished study prepared by Product Safety Labs. 38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44513304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Wnorowski, G. (1997) Primary Eye Irritation (in Rabbits): Multicide Concentrate 2751: Lab Project Number: 5000: 1110: P324. Unpublished study prepared by Product Safety Labs. 25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44513305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Wnorowski, G. (1997) Primary Skin Irritation (in Rabbits): Multicide Concentrate 2751: Lab Project Number: 5001: 1110: P326. Unpublished study prepared by Product Safety Labs.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44513306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Wnorowski, G. (1996) Dermal Sensitization Test--Buehler Method (in Guinea Pigs): Multicide Concentrate 2751: Lab Project Number: 4632: 1052: P328. Unpublished study prepared by Product Safety Labs. 28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44513307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Klaysmat, S. (1998) Self--Certification of Multicide Concentrate 2751: Unpublished study prepared by McLaughlin Gormley King Co. 5 p. {OPPTS 830.6302, 830.6304, 830.6314, 830.6317, 830.6321, 830.7000, 830.7100, 830.7300}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44513600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Micro Flo Co. (1998) Submission of Product Chemistry Data in Support of the Application for Registration of Chlorpyrifos 6%.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44513601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Gaskins, M. (1998) Chlorpyrifos 6% Product Chemistry: Lab Project Number: MI-9801: CPF-02. Unpublished study prepared by Micro Flo Co. 55 p. {OPPTS 830.1550, 830.1600, 830.1650, 830.1670, 830.1750, 830.1800}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44513602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Brown, A. (1998) Chlorpyrifos 6%; Physical and Chemical Characteristics: Lab Project Number: MI-9801. Unpublished study prepared by Micro Flo. 8 p. {OPPTS 830.6303, 830.7300, 830.7000, 830.6315, 830.7100, 830.6319, 830.6320}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44524800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(1998) Submission of Residue Data in Support of the Application for Registration of Lorsban 75WG. Transmittal of 7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44524801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Robb, C. (1991) Determination of Chlorpyrifos Residues in Valencia Oranges: Lab Project Number: 89078.00. Unpublished study prepared by DowElanco. 20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44524802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McCormick, R.; Bormett, G. (1996) Comparison of Lorsban 4E and WG Insecticide Formulations on the Magnitude of Residue of Chlorpyrifos in Alfalfa: Lab Project Number: RES95009. Unpublished study prepared by DowElanco. 95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44524803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McCormick, R.; Bormett, G. (1996) Comparison of Lorsban 4E and WG Insecticide Formulations on the Magnitude of Residue of Chlorpyrifos in Brussels Sprouts: Lab Project Number: RES95008. Unpublished study prepared by DowElanco. 59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44524804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McCormick, R.; Bormett, G. (1996) Comparison of Lorsban 4E and WG Insecticide Formulations on the Magnitude of Residue of Chlorpyrifos in Sugarbeets: Lab Project Number: RES95007. Unpublished study prepared by DowElanco. 83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44524805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McCormick, R.; Bormett, G. (1996) Comparison of Lorsban 4E and WG Insecticide Formulations on the Magnitude of Residue of Chlorpyrifos in Oranges: Lab Project Number: RES95005. Unpublished study prepared by DowElanco. 60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44524806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McCormick, R.; Bormett, G. (1996) Comparison of Lorsban 4E and WG Insecticide Formulations on the Magnitude of Residue of Chlorpyrifos in Wheat: Lab Project Number: RES95006. Unpublished study prepared by DowElanco. 128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44524807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McCormick, R. (1978) Summary of Data Comparing Residues of Chlorpyrifos in Crops After Treatment with Lorsban 4E and Lorsban 50W: Lab Project Number: GH-C 4368. Unpublished study prepared by DowElanco.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44533400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(1998) Submission of Toxicity Data in Support of the Reregistration of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44533401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Linscombe, V.; Mensik, D.; Clem, B. (1992) Evaluation of Chlorpyrifos in an in vitro Chromosomal Aberration Assay Utilizing Rat Lymphocytes: Lab Project Number: K-044793-092. Unpublished study prepared by The Dow Chemical Co. 32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44540700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(1998) Submission of Environmental Fate Data in Support of the Reregistration of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44540701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Robb, C. (1998) Stability of 3,5,6,-Trichloro-2-methoxy Pyridine in Soils Stored Frozen in Glass Jars and Polyethylene Bags: Lab Project Number: RES91032.01. Unpublished study prepared by Dow AgroSciences. 50 p. {OPPTS 860.1380}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44548000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AgrEvo Environmental Health (1998) Submission of Toxicity Data in Support of the Registration of Pyrenone Dursban Aqueous Base.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44548001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Bennick, J. (1997) Acute Inhalation Toxicity Study in Rats with RUC #1586: Final Report: Lab Project Number: 3510-97. Unpublished study prepared by Stillmeadow, Inc. 46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44556900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(1998) Submission of Toxicity Data in Support of the FIFRA 6(a)(2) Requirement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44556901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Hoberman, A. (1998) Developmental Neurotoxicity Study of Chloropyrifos Administered Orally via Gavage to Crl:CD BR VAF/Plus Presumed Pregnant Rats: Lab Project Number: 304-001: K-044973-109. Unpublished study prepared by Argus Research Laboratories, Inc. 833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44561400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(1998) Submission of Product Chemistry Data in Support of the Registration of Lock-On.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44561401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Lanman, B. (1998) Group A-Product Identity, Composition, and Analysis and Group B-Physical/Chemical Properties for Lock-On, an Emulsifiable Concentrate Formulation Containing 22.9% Chlorpyrifos: Lab Project Number: GH-C 4614: FOR96015. Unpublished study prepared by Dow Agro Sciences LLC and The Dow Chemical Company. 98 p. {OPPTS 830.1550, 830.1600, 830.1650, 830.1670, 830.1750, 830.1800, 830.6302, 830.6303, 830.6304, 830.6314, 830.6316, 830.7000, 830.7300}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44561500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(1998) Submission of Product Performance Data in Support of the Reregistration of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44561501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Houtman, P.; Bunting, L. (1996) Analysis of Insecticide Applications by Product Use Patterns and Chemical Classifications: Lab Project Number: GH-C 4078. Unpublished study prepared by DowElanco. 40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44562900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Gharda USA, Inc. (1998) Submission of Product Chemistry Data in Support of the Application for Registration of Pilot 50 W Chlorpyrifos Agricultural Insecticide and Regatta 50W Chlorpyrifos Professional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44562901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McKay, B. (1998) Determination of Physical-Chemical Characteristics Of Chlorpyrifos 50 WP Insecticide: Lab Project Number: F97-8:: GUSA-CPF/50WP-PC. Unpublished study prepared by Formulogics, Inc. Southern Testing &amp; Research Labs, Inc. 63 p. {OPPTS 830.1550, 830.1600, 830.1650, 830.1670, 830.1750, 830.1800, 830.6302, 830.6303, 830.6304, 830.7300, 830.7000, 830.6314. 830.6315, 830.6316, 830.6317, 830.7100, 830.6320, 830.6321, 830.6319}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44585400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U.S. Environmental Protection Agency (1998) Submission of Environmental Fate, Toxicity, and Exposure Data in Support of the Reregistration of Organophosphorus and Carbamate Compounds. Transmittal of 16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44585401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Maguire, C.; Williams, B. (1998) Response of thermal stressed bobwhite to organophosphorus exposure. Environmental Pollution 47:25-37.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44585402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Maguire, C.; Williams, B. (1987) Cold stress and acute organophosphorus exposure: Interaction effects on juvenal northern bobwhite. Archive of Environmental Contamination and Toxicology 16:447-481.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44585403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Thompson-Cowley, L. (1981) Dursban LC50 Tests Bobwhite Quail--Mallard Ducks. Unpublished study prepared by Oregon State University. 24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44585405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Linn, J. (1968) Effects of Low Volume Aerial Spraying of DURSBAN and Fenthion on Fish. Down to Earth 24(2): 28-30.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44585407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Linn, J. (1968) Effects of Low Volume Aerial Spraying Dursban and Baytex on Fish. Proceedings and Papers of the Annual Conference, California Mosquito Control Association 36: 14-15.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44585408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Thirugnanam, M.; Forgash, A. (1977) Environmental Impact of Mosquito Pesticides: Toxicity and Anticholinesterase Activity of Chlorpyrifos to Fish in a Salt Marsh Habitat. Archives of Environmental Contamination and Toxicology 5: 415-425.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44585409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Teeters, W. (1981) Biological Report of Analysis (Acute Oral Toxicity: in Rats: Chlorpyrifos): Lab Project Number: MP 554. Unpublished study prepared by CBIB Beltsville Labs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44585410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Teeters, W. (1979) Biological Report of Analysis (Acute Oral Toxicity: in Rats: Chlorpyrifos): Lab Project Number: MB 599. Unpublished study prepared by CBIB Beltsville Labs.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44585411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Teeters, W. (1981) Biological Report of Analysis (Acute Oral Toxicity: in Rats: Chlorpyrifos): Lab Project Number: MB 554. Unpublished study prepared by CBIB Beltsville Labs.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44585412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Teeters, W. (1981) Biological Report of Analysis (Acute Oral Toxicity: in Rats: Chlorpyrifos): Lab Project Number: MP 554. Unpublished study prepared by CBIB Beltsville Labs.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44585413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Teeters, W. (1979) Biological Report of Analysis (Acute Oral Toxicity: in Rats: Chlorpyrifos): Lab Project Number: MP 599. Unpublished study prepared by CBIB Beltsville Labs.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44585414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Teeters, W. (1980) Biological Report of Analysis (Acute Oral Toxicity: in Rats: Chlorpyrifos): Lab Project Number: MB 599. Unpublished study prepared by CBIB Beltsville Labs.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44585415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Teeters, W. (1980) Biological Report of Analysis (Acute Oral Toxicity: in Rats: Chlorpyrifos): Lab Project Number: MB 599. Unpublished study prepared by CBIB Beltsville Labs.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44589000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 (1998) Submission of Exposure and Risk Assessment Data in Support of the Reregistration of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44589001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Murphy, P.; Beard, K.; Chambers, D. et al. (1997) Evaluation of Worker's Exposures to Chlorpyrifos During the use of Dursban TC Termiticide Concentrate for Pre-Construction Termiticide Applications: Lab Project Number: HEH 816. Unpublished study prepared by Dow Chemical Company. 96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44592000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Derusto Woodlife (A Division of DAP, Inc.) (1998) Submission of Product Chemistry Data in Support of the Reregistration of the Methylene bis(thiocyanate) Containing Product Woodlife B Clear Wood Preservative.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44592001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Derusto-Woodlife (1998) Product Chemistry Data To Support The Reregistration Of: WoodLife B Clear Wood Preservative: Lab Project Number: 1409-58-REREGPC01. Unpublished Study. 89 p. {OPPTS 830.1550, 830.1600, 830.1650, 830.1670, 830.1750, 830.1800}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44592002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Sinning, D. (1998) Physical and Chemical Characteristics of Woodlife Premium Wood Preservative With Water Repellent: Physical State, Flammability, Viscosity and Specific Gravity: Final Report: Lab Project Number: 210-05. Unpublished study prepared by Case Consulting Laboratories, Inc. 7 p. {OPPTS 830.6303, 830.6315, 830.7100, 830.7300}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44644700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(1998) Submission of Residue Chemistry and Risk and Exposure Data in Support of the Reregistration of Chlorpyrifos.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44644701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McQuillen, H.; Brewer, L.; Stafford, J. (1998) Determinations of Residues of Chlorpyrifos in Insects, Soil Invertebrates and Seed After a Single Application of Lorsban 4E Insecticide to Citrus: Lab Project Number: 079717: GH-C 4699. Unpublished study prepared by Ecotoxicology and Biosystems Associates, Inc. 135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44644702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McQuillen, H.; Brewer, L.; Stafford, J. et al. (1998) Determinations of Residues of Chlorpyrifos in Insects, Soil Invertebrates and Seed After a Single Application of Lorsban 4E Insecticide to Alfafa: Lab Project Number: 079716. Unpublished study prepared by Ecotoxicology and Biosystems Associates, Inc. 129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44645700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(1998) Submission of Product Chemistry Data in Support of the Registration of Lentrek 6WT.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44645701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Jensen, J. (1998) Group A-Product Identity, Composition, and Analysis and Group B-Physical/Chemical Properties for Lentrek 6WT; a Manufacturing-Use Product Containing 62.5% Chlorpyrifos: Lab Project Number: GH-C 4787: DECO ML-AL 96-000706: FOR96064. Unpublished study prepared by Dow Chemical. 129 p. {OPPTS 830.1550, 830.1600, 830.1620, 830.1670, 830.1750, 830.6302, 830.6303, 830.6304, 830.7300, 830.6314, 830.6318}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44646500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(1998) Submission of Product Chemistry Data in Support of the Registration of Dursban WT Insecticidal Wood Treatment Concentrate.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44646501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Lanman, B. (1998) Group A-Product Identity, Composition, and Analysis and Group B-Physical/ Chemical Properties for Lentrek WT (also known as Dursban WT Insecticidal Wood Treatment Concentrate); an Emulsifiable Concentrate Product Containing 44.9% Chlorpyrifos: Lab Project Number: GH-C 4786: FOR95184: DECO ML 96-000706. Unpublished study prepared by Dow AgroSciences LLC, and The Dow Chemical Company. 149 p. {OPPTS 930.1550, 830.1600, 830.1650, 830.1670, 830.1750, 830.1800, 830.6302, 830.6303, 830.6304, 830.6314, 830.6315, 830.7000, 830.7100, 830.7300}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44648100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(1998) Submission of Toxicity Data in Support of the Reregistration of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44648101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Mattsson, J.; Maurissen, J.; Spencer, P. et al. (1998) Effects of Chlorpyrifos Administered via Gavage to CD Rats During Gestation and Lactation on Plasma, Erythrocyte, Heart and Brain Cholinesterase, and Analytical Determination of Chlorpyrifos and Metabolites: Lab Project Number: 971162. Unpublished study prepared by the Dow Chemical Company. 322 p. Relates to L0000448.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44648102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Mendrala, A.; Brzak, K. (1998) Chlorpyrifos: Part A-- Concentration-Time Course of Chlorpyrifos and Chlorpyrifos-Oxon in Blood (in Rats): Lab Project Number: 971187A. Unpublished study prepared by The Dow Chemical Company. 63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44661000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(1998) Submission of Toxicity Data in Support of the Reregistration of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44661001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Hoberman, A. (1998) Developmental Neurotoxicity Study of Chlorpyrifos Administered Orally via Gavage to Crl:CDBR VAF/Plus Presumed Pregnant Rats: Supplement to Final Report: Lab Project Number: 304-001: K-044793-109. Unpublished study prepared by Argus Research Laboratories. 37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44676800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McLaughlin Gormley King Company (1998) Submission of Efficacy Data in Support of the Application for Registration of Multicide Residual Ant and Roach Spray 27481.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44676801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McLaughlin Gormley King Company (1998) Multicide Residual Ant and Roach Spray 27481: Product Performance/ Efficacy Reports: Lab Project Number: C-2198-95. Unpublished study. 38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44682200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(1998) Submission of Toxicity Data in Support of the Reregistration of the Chlorpyrifos Containing Product Dursban 50W. Transmittal of 11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44682201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Stebbins, K.; Brooks, K. (1998) Dursban 50W Insecticide: Acute Oral Toxicity Study in Fischer 344 Rats: Lab Project Number: 981032. Unpublished study prepared by The Dow Chemical Company. 27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44682202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Jeffrey, M.; Battjes, J.; Lomax, L. (1986) Dursban 50W Insecticide: Acute Oral Toxicity Study in Fischer 344 Rats: Lab Project Number: HET M-004700-005A. Unpublished study prepared by The Dow Chemical Company. 21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44682203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Stebbins, K.; Brooks, K. (1998) Dursban 50W Insecticide: Acute Dermal Toxicity Study in New Zealand White Rabbits: Lab Project Number: 981033. Unpublished study prepared by The Dow Chemical Company.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44682204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Jeffrey, M.; Johnson, K.; Schuetz, D. (1986) Dursban 50W Insecticide: Acute Dermal Toxicity Study in New Zealand White Rabbits: Lab Project Number: HET M-004700-005D. Unpublished study prepared by The Dow Chemical Company.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44682205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Clements, C. (1998) Dursban 50W: Acute Aerosol Inhalation Toxicity Study in Fischer 344 Rats: Lab Project Number: 981041. Unpublished study prepared by The Dow Chemical Company. 28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44682206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Streeter, C.; Schuetz, D.; Yano, B. (1986) Dursban 50W Insecticide: An Acute Liquid Aerosol Inhalation Toxicity Study with Fischer 344 Rats: Lab Project Number: HET M-004700-004. Unpublished study prepared by The Dow Chemical Company.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44682207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Stebbins, K.; Brooks, K. (1998) Dursban 50W Insecticide: Acute Primary Eye Irritation Study in New Zealand White Rabbits: Lab Project Number: 981035. Unpublished study prepared by The Dow Chemical Company.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44682208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Jeffrey, M. (1986) Dursban 50W Insecticide: Primary Eye Irritation Study in New Zealand White Rabbits: Lab Project Number: HET M-004700-005C. Unpublished study prepared by The Dow Chemical Company. 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44682209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Stebbins, K.; Brooks, K. (1998) Dursban 50W Insecticide: Primary Dermal Irritation Study in New Zealand White Rabbits: Lab Project Number: 981034. Unpublished study prepared by The Dow Chemical Company.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44682210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Jeffrey, M. (1986) Dursban 50W Insecticide: Primary Dermal Irritation Study in New Zealand White Rabbits: Lab Project Number: HET M-004700-005B. Unpublished study prepared by The Dow Chemical Company.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44682211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Jeffrey, M. (1986) Dursban 50W Insecticide (1% Use Dilution): Dermal Sensitization Potential in the Hartley Albino Guinea Pig: Lab Project Number: HET M-004700-005E. Unpublished study prepared by The Dow Chemical Company. 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44692000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US EPA (1998) Submission of Residue, Risk Assessment and Field Testing Data in Support of the Reregistration of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44692001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Clements, R.; Bale, J. (1987) The short-term effects on birds and mammals of the use of chlorpyrifos to control leatherjackets in grassland. Ann. Applied Biology 112:41-47.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44692100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US EPA (1998) Submission of Hazard Evaluation and Field Testing Data in Support of the Reregistration of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44692101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Shannon, L.; Yount, J.; Flum, T. (1989) The Effects of Dursban on Aquatic Systems: A Comparison Between Mixed Flask Microcosms and Field Enclosures. Unpublished study prepared by US EPA. 31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44692200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US EPA (1998) Submission of Product Chemistry Data in Support of the Reregistration of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44692201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Mayer, F.; Marking, L.; Bills, T. et al. (1994) Physicochemical factors affecting toxicity in freshwater: hardness, pH, and temperature: (chlorpyrifos). P. 5-22 in Bioavailability Physical, Chemical, and Biological Interactions by J. Hamelink, P. Landrum, H. Bergman, and W. Benson. Boca Raton, FL: Lewis Publishers.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44694800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(1998) Submission of Product Chemistry Data in Support of the Reregistration of the Chlorpyrifos Containing Product Dursban 4E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44694801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Lanman, B. (1998) Group A-Product Identity, Composition, and Analysis and Group B-Physical/Chemical Properties for Dursban 4E; an Emulsifiable Concentrate Product Containing 44.9% Chlorpyrifos: Lab Project Number: GH-C 4804: 96-000706. Unpublished study prepared by The Dow Chemical Company. 147 p. {OPPTS 830.1550, 830.1600, 830.1650, 830.1670, 830.1750, 830.1800, 830.6302, 830.6303, 830.6304, 830.6314, 830.6315, 830.7000, 830.7100, 830.7300}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44696700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(1998) Submission of Risk Assessment and Exposure Data in Support of the Reregistration of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44696701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Giesy, J.; Solomon, K.; Coats, J. et al. (1998) Ecological Risk Assessment of Chlorpyrifos in North American Aquatic Environments: Report of an Expert Panel: Lab Project Number: GH-C 4660. Unpublished study prepared by Entrix, Inc. 212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44707000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(1998) Submission of Toxicity Data in Support of the Registration of the Chlorpyrifos Containing Product Lock-On Insecticide. Transmittal of 6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44707001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Stebbins, K.; Brooks, K. (1998) Lock-On Insecticide: Acute Oral Toxicity Study in Fischer 344 Rats: Lab Project Number: 981049. Unpublished study prepared by The Dow Chemical Company 27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44707002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Stebbins, K.; Brooks, K. (1998) Lock-On Insecticide: Acute Dermal Toxicity Study in New Zealand White Rabbits: Lab Project Number: 981050. Unpublished study prepared by The Dow Chemical Company.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44707003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McGuirk, R. (1998) Lock-On Insecticide: Acute Aerosol Inhalation Toxicity Study in Fischer 344 Rats: Lab Project Number: 981048. Unpublished study prepared by The Dow Chemical Company. 43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44707004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Stebbins, K.; Brooks, K. (1998) Lock-On Insecticide: Acute Primary Eye Irritation Study in New Zealand White Rabbits: Lab Project Number: 981052. Unpublished study prepared by The Dow Chemical Company. 17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44707005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Stebbins, K.; Brooks, K. (1998) Lock-On Insecticide: Primary Dermal Irritation Study in New Zealand White Rabbits: Lab Project Number: 981051. Unpublished study prepared by The Dow Chemical Company.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44707006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Stebbins, K.; Brooks, K. (1998) Lock-On Insecticide: Dermal Sensitization Potential Study in Hartley Albino Guinea Pigs: Lab Project Number: 981053. Unpublished study prepared by The Dow Chemical Company. 35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44708100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(1998) Submission of Toxicity Data in Support of the Reregistration of the Chlorpyrifos Containing Product Dursban 50W.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44708101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Stebbins, K.; Brooks, K. (1998) Dursban 50W Insecticide: Dermal Sensitization Potential Study in Hartley Albino Guinea Pigs: Lab Project Number: 981040. Unpublished study prepared by The Dow Chemical Company. 37 p. {OPPTS 870.2600}.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44709400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(1998) Submission of Toxicity, Risk Assessment and Exposure Data in Support of the Reregistration of Chlorpyrifos.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44709401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Anderson, T.; Richards, S.; McMurray, S. et al. (1998) Avian Response to Chlorpyrifos Exposure in Corn Agroecosystems: Lab Project Number: GH-C4698. Unpublished study prepared by Ecorisk, Inc. 89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44709402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Kendall, R. (1998) Terrestrial Ecological Risk Assessment of Chlorpyrifos Use in Corn Agroecosystems: Lab Project Number: GH-C4697. Unpublished study prepared by Dow AgroSciences LLC. 233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44711600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(1998) Submission of Environmental Fate Data in Support of the Reregistration of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44711601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Poletika, N.; Robb, C. (1998) A Monitoring Study to Characterize Chlorpyrifos Concentration Patterns and Ecological Risk in an Agriculturally Dominated Tributary of San Joaquin River: Lab Project Number: ENV96055. Unpublished study prepared by Dow AgroSciences and Paragon Research. 561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44718300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(1998) Submission of Product Chemistry Data in Support of the Registration of Dursban Pro.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44718301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Krause, R. (1998) Storage Stability of Chlorpyrifos EC Formulation NAF-275 Two Year Study Results in Commercial Type Containers: Lab Project Number: FOR96073. Unpublished study prepared by Dow AgroSciences LLC. 23 p. {OPPTS 830.6317, 830.6320}.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44729400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(1999) Submission of Risk Assessment and Exposure Data in Support of the Reregistration of the Chlorpyrifos Containing Products Dursban Pro Insecticide and Dursban TC Termiticide Concentrate.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44729401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Barnekow, D.; Shurdut, B. (1998) Evaluation of Workers' Exposure to Chlorpyrifos during the Use of Dursban Pro Insecticide Concentrate for Broadcast Turf Applications: Lab Project Number: HEA97089. Unpublished study prepared by Dow Agrosciences LLC. 185 p. {OPPTS 875.1000, 875.1100, 875.1300, 875.1500, 875.2800, 875.1600}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44729402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Barnekow, D.; Shurdut, B. (1998) Evaluation of Workers' Exposures to Chlorpyrifos during the Use of Dursban TC Termiticide Concentrate for Post-Construction Termiticide Applications: Amended Report: Lab Project Number: HEA97054. Unpublished study prepared by Dow Agrosciences LLC. 177 p. {OPPTS 875.1000, 875.1100, 875.1200, 875.1300, 875.1400, 875.1500, 875.2800, 875.1600}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44736900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(1999) Submission of Residue Chemistry, Toxicity, and Risk Assessment and Exposure Data in Support of the Reregistration of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44736901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Poletika, N. (1999) Dow AgroSciences' Response to U.S. EPA's Draft Reregistration Eligibility Science Chapter for Chlorpyrifos, Fate and Environmental Risk Assessment Chapter Dated November 24,1998: Lab Project Number: GH-C-4873. Unpublished study prepared by Dow AgroSciences LLC. 210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44739300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(1999) Submission of Exposure and Risk Assessment Data in Support of the Reregistration of Chlorpyrifos.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44739301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Barnekow, D.; Cook, W.; Meitl, T. et al. (1999) Exposure to Chlorpyrifos while Applying a Ready to Use Formulation: Lab Project Number: HEA97046. Unpublished study prepared by Dow AgroSciences LLC. 134 p. {OPPTS 875.2000, 875.2400, 875.2500, 875.2600, 875.2800, 875.2900}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44739302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Knutson, J.; Barnekow, D.; Cook, W. et al. (1999) Evaluation of Potential Exposures to Workers Mixing and Loading Lorsban-4E Insecticide Products for Aerial Application: </w:t>
            </w:r>
            <w:r w:rsidRPr="00564D1B">
              <w:rPr>
                <w:rFonts w:eastAsia="Times New Roman" w:cs="Times New Roman"/>
                <w:color w:val="000000"/>
              </w:rPr>
              <w:lastRenderedPageBreak/>
              <w:t xml:space="preserve">Lab Project Number: HEA97038. Unpublished study prepared by Dow AgroSciences LLC. 216 p. {OPPTS 875.1000, 875.1100, 875.1300, 875.1500, 875.1600}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44748100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(1999) Submission of Residue Data in Support of the Reregistration of Chlorpyrifos.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44748101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Bargar, E.; Robb, C. (1999) Dissipation of Dislodgeable Foliar Residues of Chlorpyrifos from Treated Orchard Trees: Lab Project Number: RES98002: C0177. Unpublished study prepared by Dow AgroSciences LLC. 210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44748102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Bargar, E.; Robb, C. (1999) Dissipation of Dislodgeable Foliar Residues of Chlorpyrifos from Treated Cotton, Sugar Beet and Sweet Corn Row Crops: Lab Project Number: RES98027. Unpublished study prepared by Dow AgroSciences LLC. 189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44757400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(1999) Submission of Product Chemistry Data in Support of the Registration of Dursban ME04 Microencapsulated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44757401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Nelson, R. (1999) Storage Stability and Package Corrosion Characteristics of Dursban ME04 (Formulation: XRM-5176 with Fragrance); A One Year Study: Lab Project Number: FOR97087. Unpublished study prepared by Dow AgroSciences LLC. 23 p. {OPPTS 830.6317, 830.6320}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44758000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(1999) Submission of Product Chemistry Data in Support of the Registration of Dursban ME02.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44758001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Nelson, R. (1999) Storage Stability and Package Corrosion Characteristics of Dursban ME02 (Formulation: XRM-5175 with Fragrance); A One Year Study: Lab Project Number: FOR97086. Unpublished study prepared by Dow AgroSciences LLC. 23 p. {OPPTS 830.6317, 830.6320}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44772400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Bonide Products, Inc. (1999) Submission of Product Chemistry Data in Support of the Application for Registration of Bonide Dursban Insect Control Concentrate.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44772401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Horton, R. (1999) Bonide Dursban Insect Control Concentrate: Product Identity and Composition. Unpublished study prepared by Registrations by Design, Inc. 20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44773700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(1999) Submission of Product Chemistry Data in Support of the Reregistration of the Chlorpyrifos Containing Products Dursban 4E, Dursban Turf Insecticide, Dursban TC, Dursban WT Insecticidal Wood Treatment Concentrate, and Dursban 4E-N.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44773701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Nelson, R. (1999) Storage Stability and Package Corrosion Characteristics of Dursban Turf, Professional Turf, Dursban 4E, Lentrek WT and Dursban 4E-N Insecticide (Formulation ZRM-5095); A One Year Study: Lab Project Number: FOR97115. Unpublished study prepared by Dow AgroSciences, LLC. 21 p. {OPPTS 830.6317, 830.6320}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44773800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(1999) Submission of Product Chemistry Data in Support of the Reregistration of the Chlorpyrifos Containing Product Dursban ME02 + ETOC.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44773801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Nelson, R. (1999) Storage Stability and Package Corrosion Characteristics of Dursban ME02 + ETOC (Formulation: NAF-256); a One Year Study: Lab Project Number: FOR97062. Unpublished study prepared by Dow AgroSciences, LLC. 20 p. {OPPTS 830.6320, 830.6317}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44783000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The Scotts Company (1999) Submission of Product Chemistry Data in Support of the Reregistration of the Pendimethalin Containing Products Ornamental Herbicide II, Southern Weedgrass Control, Turf Builder Plus Halts for Lawns, Halts, Fertilizer Plus Southern Turf Weedgrass Control, Fertilizer Plus Insecticide/Preemergent Weed Control. Transmittal of 6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44783006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Roser, B. (1999) Product Specific Chemistry for Fertilizer Plus Insecticide/ Preemergent Weed Control: Lab Project Number: SS-039. Unpublished study prepared by The Scotts Company. 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44787300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(1999) Submission of Toxicity Data in Support of the Reregistration of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44787301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Hoberman, A. (1999) Developmental Neurotoxicity Study of Chlorpyrifos Administered Orally via Gavage to Crl: CDBR VAF/Plus Presumed Pregnant Rats: Report Supplement 2: Lab Project Number: 301-001: K-044739-109. Unpublished study prepared by Argus Research Laboratories, Inc. 40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44810700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(1999) Submission of Toxicity Data in Support of the Reregistration of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44810701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Mendrala, A.; Engle, K. (1999) Chlorpyrifos: Part B--In Vitro Determination of A-Esterase Activity in Liver and Blood Towards Chlorpyrifos-Oxon: Lab Project Number: 971187. Unpublished study prepared by The Dow Chemical Company. 51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44811000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(1999) Submission of Toxicity Data in Support of the FIFRA 6(a)(2) Requirements for Chlorpyrifos.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44811001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Chen, W.; Nolan, R.; Mattsson, J. (1999) Dow AgroSciences' Response to the Report of the Hazard Identification Assessment Review Committee (HIARC) Entitled Chlorpyrifos--Hazard Identification Based on Animal Studies Dated March 4,1999: Lab Project Number: GH-C 4904. Unpublished study prepared by Dow AgroSciences LLC. 100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44811002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Kisicki, J.; Wilkinson Seip, C.; Combs, M. (1999) A Rising Dose Toxicology Study to Determine the No-Observable-Effect-Levels (NOEL) for Erythrocyte Acetylcholinesterase (AChE) Inhibition and Cholinergic Signs and Symptoms of Chlorpyrifos at Three Dose Levels: Lab Project Number: 21438: DR# K-044793-284: 432-01. Unpublished study prepared by MDS Harris. 578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44811600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Whitmire Micro-Gen Research Labs., Inc. (1999) Submission of Product Chemistry Data in Support of the Application for Registration of Whitmire TC 219.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44811601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Burke, T. (1999) Product Chemistry of TC-219: Lab Project Number: 98-0235. Unpublished study prepared by Whitmire Micro-Gen Research Labs., Inc.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44811700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Whitmire Micro-Gen Research Labs., Inc. (1999) Submission of Product Chemistry Data in Support of the Application for Registration of Whitmire TC 218.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44811701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Burke, T. (1998) Product Chemistry of TC-218: Lab Project Number: 98-0233. Unpublished study prepared by Whitmire Micro-Gen Research Labs., Inc. 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44823800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(1999) Submission of Environmental Fate Data in Support of the Reregistration of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44823801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Thomas, J.; Chambers, D. (1999) A Retrospective Analysis of Surface Water Contamination-based Termiticide Emulsions (Dursban TC, Equity Termiticide) Based on Water Incident Survey and Analytical Data: Lab Project Number: 68513. Unpublished study prepared by Dow AgroSciences LLC. 25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44823900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(1999) Submission of Toxicity Data in Support of the Registration of Dursban WB05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44823901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Streeter, C.; Battjes, J.; Zimmer, M. (1986) Dursban WB05 Insecticide: An Acute Aerosol Inhalation Study of Formulation XRM-4553 with Rats: Lab Project Number: HET M-004553-002. Unpublished study prepared by The Dow Chemical Company. 22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44826400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(1999) Submission of Residue Data in Support of the Reregistration of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44826401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Gardner, R. (1999) Dissipation of Dislodgeable Foliar Residues of Chlorpyrifos from Treated Cotton, Sugar Beets and Sweet Corn: Addendum to MRID 44748102: Lab Project Number: RES98027. 01. Unpublished study prepared by Dow AgroSciences LLC.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44829600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 LLC (1999) Submission of Environmental Fate Data in Support of the Reregistration of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44829601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Robb, C.; Stafford, L. (1999) Determination of Dislodgeable Foliar Residues on Turf Treated with Formulations Containing Chlorpyrifos: Lab Project Number: RES97074. Unpublished study prepared by Dow AgroSciences, LLC. 133 p. {OPPTS 875.2100}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44842400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Cheminova Agro A/S (1999) Submission of Product Chemistry Data in Support of the Registration of Chlorpyrifos Technical.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44842401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Friis, M. (1999) Product Chemistry-Chlorpyrifos Technical- Group A--Product Identity, Composition, and Analysis--Production: Lab Project Number: MVF/990100/CYF700USA. Unpublished study prepared by Cheminova Agro A/S. 183 p. {OPPTS 860.1550, 830.1620, 830.1700, 830.1750}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44845200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Bayer Corporation (1999) Submission of Risk Assessment and Exposure Data in Support of the Reregistration of Azinphos-methyl.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44845201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Christensen, B. (1999) Historical Occurrence of Acephate, Azinphos-methyl, Chlorpyrifos, Diazinon, and Malathion in Waters of the United States, 1990-1997: Lab Project Number: 006: 108946. Unpublished study prepared by En-fate, LLC. 2542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44864300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Cheminova, Inc. (1999) Submission of Product Chemistry Data in Support of the Application for Registration of Cyren RT.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44864301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Friis, M. (1999) Product Chemistry-Cyren RT: Group A--Product Identity, Composition, and Analysis--Production: Lab Project Number: MVF/990600/CYF702USA: 008-05. Unpublished study prepared by Cheminova Agro A/S. 168 p. {OPPTS 830.1550, 830.1600, 830.1620, 830.1750, 830.1670, 830.1800}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44870300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(1999) Submission of Product Chemistry Data in Support of the Reregistration of the Chlorpyrifos Containing Product Lorsban 15G.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44870301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Nelson, R. (1999) Storage Stability and Package Corrosion Characteristic of Lorsban 15G (Formulation XRM-5362) A One Year Study: Lab Project Number: FOR97119. Unpublished study prepared by Dow Agrosciences LLC. 19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44870600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Organophosphate Market Basket Survey Task Force (1999) Submission of Residue Data in Support of the Reregistration of Organophosphates.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44870601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Polakoff, B.; Daniel, A.; Osborn, D. et al. (1999) Interim Report: Organophosphates Market Basket Survey: Lab Project Number: OPMBS-01: 98-02:. Unpublished study prepared by Novigen Sciences, Inc. 333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44871700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(1999) Submission of Product Chemistry Data in Support of the Reregistration of the Chlorpyrifos Containing Product Dursban HF Insecticidal Concentrate. Transmittal of 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44871701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Lanman, B. (1996) Series 61: Product Identity and Composition of Dursban HF Insecticidal Concentrate: A Concentrated Insecticidal Formulation Containing Chlorpyrifos: Lab Project Number: GH-C 4140. Unpublished study prepared by DowElanco. 37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44871702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Hall, S. (1999) Series 62: Analysis and Certification of Product Ingredients of Dursban HF, a Manufacturing-Use Concentrate Containing Chlorpyrifos: Lab Project Number: NAFST084: ML-AL-000706. Unpublished study prepared by Dow AgroSciences LLC The Dow Chemical Co. 88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44871703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Ghaoui, L. (1996) Series 63: Determination of Physical and Chemical Properties of Ingredients of Dursban HF Insecticidal Concentrate, a Liquid Formulation Containing Chlorpyrifos: Lab Project Number: FOR96064. Unpublished study prepared by Dow Elanco.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44875000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Bayer Corporation (1999) Submission of Toxicity Data in Support of the FIFRA 6(a)(2) Requirement for Imidacloprid.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44875001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Julian, S.; Howard, J. (1999) Effects of Three Insecticides (Carbaryl, Chlorpyrifos, and Imidacloprid) on Hatching and Development of Four Amphibian Species, Rana pipiens, Pseudacris triseriata, Ambystoma jeffersonianum, and Bufo americanus. Unpublished study prepared by Frostburg State University. 21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44881600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(1999) Submission of Product Chemistry Data in Support of the Registration of Dursban ME20. Transmittal of 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44881601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Lanman, B. (1996) Series 61: Product Identity and Composition of Dursban ME20 Microencapsulated Insecticide (Empire 20 Insecticide); A Microencapsulated Insecticidal Formulation Containing Chlorpyrifos: Lab Project Number: GH-C 4106. Unpublished study prepared by DowElanco. 20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44881602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Hall, S. (1999) Series 62: Analysis and Certification of Product Ingredients of Dursban ME20, an End-Use Product Containing Chlorpyrifos: Lab Project Number: NAFST085: NA-AM-97-009. Unpublished study prepared by Dow Agrosciences. 50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44881603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Ghaoui, L. (1996) Series 63: Determination of Physical and Chemical Properties of Empire 20, A Liquid Formulation Containing Chlorpyrifos: Lab Project Number: FOR95186. Unpublished study prepared by DowElanco.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44884300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(1999) Submission of Toxicity Data in Support of the Reregistration of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44884301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Cieszlak, F. (1999) Chlorpyrifos Oxon: Acute Oral Toxicity Study in Fischer 344 Rats: Lab Project Number: 991064. Unpublished study prepared by The Dow Chemical Company. 67 p. {OPPTS 870.1100}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44887900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Cheminova Agro A/S (1999) Submission of Environmental Fate Data in Support of the Reregistration of Malathion.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44887901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Christensen, B. (1999) Historical Occurrence of Acephate, Azinphos-Methyl, Chlorpyrifos, Diazinon and Malathion in Waters of the United States, 1990-1997: Lab Project Number: 006. Unpublished study prepared by En.fate, LLC. 2542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44889500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(1999) Submission of Risk Assessment and Exposure Data in Support of the FIFRA 6(a)(2) Requirement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44889501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Iachan, R.; Nishioka, M.; Van Dyck, K.; et al. (1999) TCP Biomonitoring Study: Lab Project Number: GH-C 4946. Unpublished study prepared by Battelle Centers for Public Health Research and Evaluation. 138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44892700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(1999) Submission of Product Chemistry Data in Support of the Application for Registration of Lorsban CF.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44892701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Boucher, R.; Ghaoui, L.; Hozeska, D. (1998) Determination of Fine Particulates in EF-1315, a 75% Water Dispersible Formulation of Chlorpyrifos, Before and After Subjecting to Transportation Testing: Lab Project Number: GH-C 4668. Unpublished study prepared by Dow AgroSciences LLC. 15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44913900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(1999) Submission of Risk Assessment and Exposure Data in Support of the Reregistration of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44913901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Chen, W. (1999) Dow AgroSciences Response to U.S. EPA's Preliminary Risk Assessment for Chlorpyrifos, Health Effects Chapter Dated July 23, 1999: Lab Project Number: GH-C 4958. Unpublished study prepared by Dow AgroSciences LLC. 271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44918900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(1999) Submission of Product Chemistry Data in Support of the Reregistration of the Chlorpyrifos Containing Product Lorsban-4E and Lorsban 4E-SG. Transmittal of 4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44918901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Lanman, B. (1997) Series 61: Product Identity and Composition of Lorsban 4E and Lorsban 4E-SG; Emulsifiable Concentrate Insecticidal Formulations Containing Chlorpyrifos: Lab Project Number: 4111. Unpublished study prepared by DowElanco. 68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44918902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Hall, S. (1999) Series 62: Analysis and Certification of Product Ingredients of Lorsban-4E and Lorsban 4E-SG, End-Use Products Containing Chlorpyrifos: Lab Project Number: NAFST106. Unpublished study prepared by Dow Chemical. 89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44918903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Ghaoui, L. (1996) Series 63: Determination of Physical and Chemical Properties of Lorsban-4E and Lorsban 4E-SG, an Emulsifiable Concentrate Containing Chlorpyrifos: Lab Project Number: FOR95121. Unpublished study prepared by DowElanco.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44918904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Ghaoui, L.; Krause, R. (1996) In-Package Storage-Stability and Corrosion Characteristics Lorsban 4E Insecticide Formulation NAF-163, One Year Ambient Temperature Storage Study Results: Lab Project Number: FOR95058. Unpublished study prepared by DowElanco.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44943100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Kop-Coat, Inc. (1999) Submission of Product Chemistry Data in Support of the Application for Registration of Woodlife F 4WT Wood Preservative/Insect Control Treatment.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44943101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Ross, A. (1999) Product Chemistry Data: Woodlife F 4--WT Wood Preservative/ Insect Control Treatment: Lab Project Number: KC60061WLF4WT. Unpublished study prepared by Kop-Coat, Inc. 63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44943300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Unicorn Laboratories (1999) Submission of Product Chemistry Data in Support of the Application for Registration of Unicorn Dursban 1 EC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44943301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Tharrington, L. (1999) Product Chemistry: Unicorn Dursban 1EC Insecticide. Unpublished study prepared by Unicorn Labs.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44961300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The Andersons, Inc. (1999) Submission of Product Chemistry Data in Support of the Reregistration of the Trifluralin Containing Product Andersons Tee Time 19-5-9 with Team/Dursban.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44961301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Walters, D. (1999) The Andersons Tee Time 19-5-9 with Team/Dursban: Description of Starting Materials, Production and Formulation Process: Lab Project Number: AND 20136: AND 20136A. Unpublished study prepared by The Andersons. 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44961400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The Andersons (1999) Submission of Product Chemistry Data in Support of the Reregistration of the Trifluralin Containing Product Andersons Tee Time with Team/ Dursban.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44961401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Walters, D. (1999) The Andersons Tee Time with Team/Dursban I Description of Starting Materials, Production and Formulation Process: Lab Project Number: AND 20135: AND 20135A. Unpublished study prepared by The Andersons. 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44961402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Walters, D. (1999) The Andersons Tee Time with Team/Dursban I: Certification of Ingredient Limits: Lab Project Number: AND 20135: AND20135A. Unpublished study prepared by The Andersons.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44961500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The Andersons, Inc. (1999) Submission of Product Chemistry Data in Support of the Reregistration of the Trifluralin Containing Product The Andersons Tee Time 25-3-8 with 0.87% Team/0.58% Dursban.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44961501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Walters, D. (1999) The Andersons Fertilizer with 0.87% Team/0.58% Dursban: Description of Starting Materials, Production and Formulation Process: Lab Project Number: AND 20134: AND 20134A. Unpublished study prepared by The Andersons. 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44961502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Walters, D. (1999) The Andersons Fertilizer with 0.87% Team/0.58% Dursban: Certification of Ingredient Limits: Lab Project Number: AND 20134: AND20134A. Unpublished study prepared by The Andersons. 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44974500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(1999) Submission of Product Chemistry Data in Support of the Registration of Equity.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44974501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Wujek, D. (1999) Group A-Product Identity, Composition, and Analysis Group A-Product Identity, Composition, and Analysis for Equity (NAF-275); an End-Use Product Containing Chlorpyrifos: Lab Project Number: NAFST165. Unpublished study prepared by Dow AgroSciences LLC. 140 p. {OPPTS 830.1550, 830.1600, 830.1650, 830.1670, 830.1750, 830.1800}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44975200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(1999) Submission of Product Chemistry Data in Support of the Registration of Dursban Pro.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44975201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Wujek, D. (1999) Group A-Product Identity, Composition, and Analysis for Group A Product Identity Composition, and Analysis for Dursban Pro (NAF-275); and End-Use Product Containing Chlorpyrifos: Lab Project Number: NAFTST164. Unpublished study prepared by Dow Agrosciences LLC. 140 p. {OPPTS 830.150, 830.1600, 830.1650, 830.1750, 830.1670, 830.1800}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44975202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Ghaoui, L. (1996) Series 63: Determination of Physical and Chemical Properties of Equity and Dursban Pro a Liquid Formulation Containing Chlorpyrifos: Lab Project Number: FOR95111. Unpublished study prepared by Dow Agrosciences LLC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44977800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(1999) Submission of Pesticide Use Data in Support of the Reregistration of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44977801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Havens, P.; Poletika, N.; Robb, C. (1999) Evaluation of Water Quality Best Management Practices to Reduce Runoff Transport of Chlorpyrifos: Lab Project Number: ENV97090. Unpublished study prepared by Dow AgroSciences LLC. 111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45013000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Bayer Corporation (1999) Submission of Environmental Fate Data in Support of the Reregistration Azinfos-Methyl.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45013001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Christensen, B. (1999) Monitoring Site Selection and Participating Community Water Supplies Report for: Community Water System Surface Drinking Water Monitoring Study for Organophosphate Pesticides and their Major Degradation Products in the United States: Lab Project Number: 006: 00100. Unpublished study prepared by En-fate, LLC, and URS Greiner Woodward Clyde. 316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45013100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(2000) Submission of Environmental Fate Data in Support of the Reregistration of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45013101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van Wesenbeck, I.; Poletika, N.; Robb, C. (1999) A Monitoring Study to Characterize Chlorpyrifos Concentration Patterns and Ecological Risk in an Agricultural Dominated Tributary of the San Juaquin River: Part 2: Lab Project Number: ENV96055.02. Unpublished study prepared by Dow AgroSciences LLC. 153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45013300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(2000) Submission of Product Chemistry Data in Support of the Reregistration of the Chlorpyrifos Containing Product Professional Turf Insecticide. Transmittal of 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45013301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Wujek, D. (2000) Group A-Product Identity, Composition, and Analysis for Professional Turf Insecticide, an End-use Product Containing Chlorpyrifos: Lab Project Number: NAFST197: DECO ML-AL 96-000706. Unpublished study prepared by Dow AgroSciences LLC. 124 p. {OPPTS 830.1550, 830.1600, 830.1650, 830.1670, 830.1750, 830.1800}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45013302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Wujek, D. (2000) Group A-Product Identity, Composition, and Analysis for Dursban Turf Insecticide, an End-use Product Containing Chlorpyrifos: Lab Project Number: NAFST196: DECO ML-AL 96-000706. Unpublished study prepared by Dow AgroSciences LLC. 124 p. {OPPTS 830.1550, 830.1600, 830.1650, 830.1670, 830.1750, 830.1800}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45013303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Ghaoui, L. (1996) Series 63: Determination of Physical and Chemical Properties of Dursban 4E Emulsifiable Insecticide/Dursban Turf Insecticide/Dow Professional Turf Insecticide/Dursban WT Insecticide Wood-Treatment Concentrate/Dursban 4E-N, Liquid Formulations Containing Chlorpyrifos: Lab Project Number: FOR95184. Unpublished study prepared by DowElanco.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45016200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(2000) Submission of Product Chemistry Data in Support of the Registration of Dursban 30 SEC Insecticidal Concentrate.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45016201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Wujek, D. (2000) Group A-Product Identity, Composition, and Analysis for Dursban 30 SEC Insecticidal Concentrate, an End-Use Product Containing Chlorpyrifos: Lab Project Number: NAFST194: DECO ML-AL-96-000706. Unpublished study prepared by Dow AgroSciences LLC. 133 p. {OPPTS 830.1550, 830.1600, 830.1650, 830.1670, 830.1750, 830.1800}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45016202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Ghaoui, L. (1996) Series 63: Determination of Physical and Chemical Properties of Dursban 30SEC Insecticidal Concentrate, a Liquid Formulation Containing Chlorpyrifos: Lab Project Number: FOR95188. Unpublished study prepared by DowElanco.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45016300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(2000) Submission of Product Chemistry Data in Support of the Registration of Dursban 4E-N.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45016301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Wujek, D. (2000) Group A-Product Identity, Composition, and Analysis for Dursban 4E-N, and End-Use Product Containing Chlorpyrifos: Lab Proj. Nrs. NAFST195; DECO ML-AL 96-000706. Unpublished study prepared by Dow AgroSciences LLC. 132 p. {OPPTS 830.1550, 830.1600, 830.1620, 830.1650, 830.1670, 830.1750}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45016400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 LLC (2000) Submission of Product Chemistry Data in Support of the Registration of Dursban 2E.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45016401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Wujek, D. (2000) Group-A-Product Identity, Composition, and Analysis for Dursban 2E, an End-Use Product Containing Chlorpyrifos: Lab Project Number: NAFST93. Unpublished study prepared by Dow AgroScience LLC. 125 p. {OPPTS 830.1550, 830.1600, 830.1650, 830.1670, 830.1750, 830.1800}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45016402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Ghaoui, L. (1996) Series 63 Determination of Physical and Chemical Properties of Dursban 2E and Dursban 2EC, a Liquid Formulation Containing Chlorpyrifos: Lab Project Number: FOR95104. Unpublished study prepared by Dow Elanco.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45031300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(2000) Submission of Product Chemistry Data in Support of the Registration of Lorsban 50-SL Insecticide.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45031301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Wujek, D. (2000) Group A-Product Identity, Composition, and Analysis for LORSBAN* 50-SL Insecticide; an End-Use Product Containing Chlorpyrifos: Lab Project Number: NAFST208: NA-AM-98-006. Unpublished study prepared by Dow AgroSciences LLC. 83 p. {OPPTS 830.1550, 830.1600, 830.1650, 830.1670, 830.1750, 830.1800}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45031302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Ghaoui, L. (1996) Series 63: Determination of Physical and Chemical Properties of Lorsban* 50-SL, A Wettable Powder Product Containing Chlorpyrifos: Lab Project Number: FOR95191. Unpublished study prepared by DowElanco.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45031400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(2000) Submission of Product Chemistry Data in Support of the Registration of Lorsban 50W Wettable Powder Insecticide.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45031401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Wujek, D. (2000) Group A-Product Identity, Composition, and Analysis for Lorsban* 50W; an End-use Product Containing Chlorpyrifos: Lab Project Number: NAFST210: NA-AM-98-007. Unpublished study prepared by Dow AgroSciences LLC. 88 p. {OPPTS 830.1550, 830.1600, 830.1650, 830.1670, 830.1750, 830.1800}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45031402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Larson, P. (1996) Series 63: Determination of Physical and Chemical Properties of Lorsban 50W*, A Wettable Powder Product Containing Chlorpyrifos: Lab Project Number: FOR95193. Unpublished study prepared by DowElanco.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45037400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Brazos Associates, Inc. (2000) Submission of Product Chemistry Data in Support of the Application for Registration of Martin's Termite &amp; Soil Insect Killer 2X.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45037401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Jackson, M. (2000) Product Properties Data on Martin's Termite &amp; Soil Insect Killer 2X: Lab Project Number: CSI-2000-02. Unpublished study prepared by Brazos Associates, Inc. 10 p. {OPPTS 830.1550, 830.1620, 830.1650, 830.1670, 830.1750}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45043100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Gharda USA, Inc. (2000) Submission of Product Chemistry Data in Support of the Application for Registration of Chlorpyrifos 4 Manufacturing Concentrate.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45043101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Synek, J. (1999) Chlorpyrifos 4 Manufacturing Concentrate Color and Odor: Lab Project Number: GCL-CPF/4MP-PC. Unpublished study prepared by Formulation Development Labs., Inc. 6 p. {OPPTS 830.6302, 830.6304}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45061100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(2000) Submission of Toxicity Data in Support of the Registration of Dursban 30 SEC Insecticidal Concentrate. Transmittal of 4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45061101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Bonnette, K. (2000) Dursban 30 SEC Insecticide: An Acute Oral Toxicity Study in Fischer 344 Rats: Final Report: Lab Project Number: 3504.9: 990107. Unpublished study prepared by Springborn Laboratories, Inc. 86 p. {OPPTS 870.1100}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45061102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Bonnette, K. (2000) Dursban 30 SEC Insecticide: An Acute Dermal Toxicity Study in New Zealand White Rabbits: Final Report: Lab Project Number: 3504.10: 990110. Unpublished study prepared by Springborn Laboratories, Inc. 54 p. {OPPTS 870.1200}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45061103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Bonnette, K. (2000) Dursban 30 SEC Insecticide: An Primary Eye Irritation Study in New Zealand White Rabbits: Final Report: Lab Project Number: 3504.11: 990109. Unpublished study prepared by Springborn Laboratories, Inc. 44 p. {OPPTS 870.2400}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45061104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Bonnette, K. (2000) Dursban 30 SEC Insecticide: A Primary Skin Irritation Study in New Zealand White Rabbits: Final Report: Lab Project Number: 3504.12: 990108. Unpublished study prepared by Springborn Laboratories, Inc. 42 p. {OPPTS 870.2500}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45075700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Control Solutions, Inc. (2000) Submission of Product Chemistry Data in Support of the Application for Registration of Chlorpyrifos 2E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45075701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Jackson, M. (2000) Product Properties Data on Martins Chlorpyrifos 2E Insecticide: Lab Project Number: CSI-2000-03. Unpublished study prepared by Brazos Associates, Inc. 10 p. {OPPTS 830.1550, 830.1620, 830.1670}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45078700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Control Solutions, Inc. (2000) Submission of Product Chemistry Data in Support of the Application for Registration of Martin's Chlorpyrifos 4E.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45078701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Jackson, M. (2000) Product Properties Data on Martins's Chlorpyrifos 4E: Lab Project Number: CSI-2000-04. Unpublished study prepared by Control Solutions, Inc. 10 p. {OPPTS 830.1550, 830.1600, 830.1650, 830.1670}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45087400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US EPA (2000) Submission of Environmental Fate and Risk and Exposure Data in Support of the Registration of Atrazine. Transmittal of 19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45087417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Van den Brink, P.; van Donk, E.; Gylstra, R. et al (1995) Effects of chronic low concentrations of the pesticides chlorpyrifos and atrazine in indoor freshwater microcosms. Chemosphere. 31(5):3181-3200.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45088200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US EPA (2000) Submission of Toxicity and Environmental Fate Data in Support of the Registration of various Triazine and other Pesticides. Transmittal of 32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45088213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Darwazeh, H.; Mulla, M. (1974) Toxicity of Herbicides and Mosquitoe Larvicides to the Mosquito Fish Gambusia affinis. Mosquito News 34(2):214-219.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45091200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(2000) Submission of Product Chemistry Data in Support of the Registration of Dursban WB05 Insecticide.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45091201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Wujek, D. (2000) Group A-Product Identity, Composition, and Analysis for Dursban WB05 Insecticide, an End-Use Microemulsion Containing Chlorpyrifos: Lab Project Nr. NAFST223. Unpublished study prepared by Dow AgroSciences LLC. 96 p. {OPPTS 830.1550, 830.1600, 830.1650, 830.1670, 830.1750, 830.1800}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45091202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Ghaoui, L. (1996) Series 63: Determination of Physical and Chemical Properties of Dursban WB05, a Liquid Formulation Containing Chlorpyrifos: Lab Project No. FOR95189. Unpublished study prepared by DowElanco.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45091300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(2000) Submission of Product Chemistry Data in Support of the Registration of Dursban 50W-N in Water Soluble Packets.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45091301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Wujek, D. (2000) Group A-Product Identity, Composition, and Analysis for Dursban 50W-N in Water Soluble Packets; an End-Use Product Containing Chlorpyrifos: Lab Project Nr. NAFST205. Unpublished study prepared by Dow AgroSciences LLC. 82 p. {OPPTS 830.1550, 830.1600, 830.1650, 830.1670, 830.1750, 830.1800}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45091400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(2000) Submission of Product Chemistry Data in Support of the Registration of Dursban 50W Insecticide in Water Soluble Packets.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45091401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Wujek, D. (2000) Group A-Product Identity, Composition, and Analysis for Dursban 50W Insecticide in Water Soluble Packets; an End-Use Product Containing Chlorpyrifos: Lab Project Number NAFST206. Unpublished study prepared by Dow AgroSciences LLC. 88 p. {OPPTS 830.1550, 830.1600, 830.1650, 830.1670, 830.1750, 830.1800}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45091800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(2000) Submission of Product Chemistry Data in Support of the Registration of Lorsban 50W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45091801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Wujek, D. (2000) Group A-Product Identity, Composition, and Analysis for Lorsban 50W Insecticide in Water Soluble Packets; an End-Use Product Containing Chlorpyrifos: Lab Project Number NAFST209. Unpublished study prepared by Dow AgroSciences LLC. 88 p. {OPPTS 830.1550, 830.1600, 830.1650, 830.1670, 830.1750, 830.1800}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45092500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(2000) Submission of Product Chemistry Data in Support of the Registration of Dursban W Insecticidal.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45092501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Wujek, D. (2000) Group A-Product Identity, Composition, and Analysis for Dursban W Insecticidal Chemical; an End-Use Product Containing Chlorpyrifos: Lab Project No. NAFST207. Unpublished study prepared by Dow AgroSciences LLC. 82 p. {OPPTS 830.1550, 830.1600, 830.1650, 830.1670, 830.1750, 830.1800}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45092600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(2000) Submission of Product Chemistry Data in Support of the Registration of Dursban 50W Insecticide.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45092601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Wujek, D. (2000) Group A-Product Identity, Composition, and Analysis for Dursban 50W Insecticide; End-Use Product Containing Chlorpyrifos: Lab Project No. NAFST222. Unpublished study prepared by Dow AgroSciences LLC. 82 p. {OPPTS 830.1550, 830.1600, 830.1650, 830.1670, 830.1750, 830.1800}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45092602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Ghaoui, L. (1996) Series 63: Determination of Physical and Chemical Properties of Dursban 50W Insecticide, A Wettable Powder Product Containing Chlorpyrifos: Lab Project No. FOR95201. Unpublished study prepared by DowElanco.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45098000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(2000) Submission of Risk Assessment and Exposure Data in Support of the FIFRA 6(a)(2) Requirement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45098001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Iachan, R.; Nishioka, M.; van Dyck, K. (2000) TCP Biomonitoring Follow-Up Study: Final Report: Lab Project Number: FN003330: GH-C 5064. Unpublished study prepared by Battelle. 28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45099400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Brianna Jordan, Inc. (2000) Submission of Product Chemistry Data in Support of the Registration of The Sprinklelizer System.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45099401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Stewart, B.; Lopetegui, C. (2000) Twelve Month Accelerated Aging Tests of FP-1 and WF-1 Tablets. Unpublished study prepared by Applied Consumer Services, Inc. 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45115600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Whitmire Micro-Gen Research Laboratories, Inc. (2000) Submission of Efficacy Data in Support of the FIFRA 6(a)(2) Requirements for Whitmire PT 275 Dur-O-Cap Micro-encapsulated Chlorpyrifos Liquid Concentrate, Duration PT 275 MC Microencapsulated Dursban Liquid Concentrate, and Durashield CS Controlled Release Premise Insecticide. Transmittal of 4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45115601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Kirkland, R. (1999) Efficacy of Duraguard M.E. in the Control of Flies: Lab Project Number: 242-99. Unpublished study prepared by Bio Research.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45115602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Kirkland, R. (1999) Efficacy of Duraguard M.E. in the Control of Paper Wasps: Lab Project Number: 243-99. Unpublished study prepared by Bio Research.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45115603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Kirkland, R. (1999) Efficacy of Duraguard M.E. in the Control of Scorpions: Lab Project Number: 246-99. Unpublished study prepared by Bio Research. 16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45115604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Donahue, W. (2000) Laboratory Evaluations of Duraguard ME (20% Chlorpyrifos) for the Control of American Dog Ticks and Brown Dog Ticks: Lab Project Number: WMG99-7. Unpublished study prepared by Sierra Research Laboratories. 23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45127500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(2000) Submission of Product Chemistry Data in Support of the Reregistration of the Chlorpyrifos Containing Product Dursban 1/2G Granular Insecticide.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45127501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Wujek, D. (2000) Group A--Product Identity, Composition, and Analysis for Dursban* 0.5G, an End-Use Product Containing Chlorpyrifos: Lab Project Number: NAFST226. Unpublished study prepared by Dow AgroSciences LLC. 84 p. {OPPTS 830.1550, 830.1600, 830.1650, 830.1670, 830.1750, 830.1800}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45127502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Ghaoui, L. (1996) Series 63: Determination of Physical and Chemical Properties of Dursban 1/2 G Insecticide, a Granule Formulation Containing Chlorpyrifos: Lab Project Number: FOR96037. Unpublished study prepared by Dow AgroSciences LLC.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45127600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(2000) Submission of Product Chemistry Data in Support of the Reregistration of the Chlorpyrifos Containing Product Dursban 1G Insecticide.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45127601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Wujek, D. (2000) Group A--Product Identity, Composition, and Analysis for Dursban* 1G, an End-Use Product Containing Chlorpyrifos: Lab Project Number: NAFST228. </w:t>
            </w:r>
            <w:r w:rsidRPr="00564D1B">
              <w:rPr>
                <w:rFonts w:eastAsia="Times New Roman" w:cs="Times New Roman"/>
                <w:color w:val="000000"/>
              </w:rPr>
              <w:lastRenderedPageBreak/>
              <w:t xml:space="preserve">Unpublished study prepared by Dow AgroSciences LLC. 84 p. {OPPTS 830.1550, 830.1600, 830.1650, 830.1670, 830.1750, 830.1800}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45127602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Ghaoui, L. (1996) Series 63: Determination of Physical and Chemical Properties of Dursban* 1G Insecticide, A Granular Product Containing Chlorpyrifos: Lab Project Number: FOR95200. Unpublished study prepared by Dow AgroSciences LLC. 13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45131000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(2000) Submission of Product Chemistry Data in Support of the Reregistration of the Chlorpyrifos Containing Product Dursban 1-D Insecticide.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45131001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Wujek, D. (2000) Group A--Product Identity, Composition, and Analysis for Dursban 1D, an End-Use Product Containing Chlorpyrifos: Lab Project Number: NAFST227. Unpublished study prepared by Dow AgroSciences LLC. 80 p. {OPPTS 830.1550, 830.1600, 830.1650, 830.1670, 830.1750, 830.1800}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45131002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Huskin, M. (1999) Determination of Physical and Chemical Properties of Dursban 1-D, a Solid End-Use Product Containing Chlorpyrifos: Lab Project Number: FAPC ID 993239. Unpublished study prepared by Dow AgroSciences LLC. 17 p. {OPPTS 830.6302, 830.6303, 830.6304, 830.6314, 830.6316, 830.7000, 830.7300}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45134700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Spectrum Group (2000) Submission of Efficacy Data in Support of the Registration of Rid-A-Bug Concentrate Brand DD7-2 Home.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45134701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Duckworth, C. (2000) Efficacy of Rid-A-Bug Concentrate Brand DD7-2 Home Insect Killer: Against Crickets on Grass: Lab Project Number: 136-00. Unpublished study prepared by Bio Research. 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45144100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(2000) Submission of Toxicity Data in Support of the FIFRA 6(a)(2) Requirement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45144101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Brzak, K. (2000) A Rising Dose Toxicology Study to Determine the No-Observable-Effect-Levels (NOEL) for Erythrocyte Acetylcholinesterase (AChE) Inhibition and Cholinergic Signs and Symptoms of Chlorpyrifos at Three Dose Levels--Part B: Lab Project Number: 981176. Unpublished study prepared by The Dow Chemical Co. 76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45195700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(2000) Submission of Toxicity, Risk Assessment and Exposure Data in Support of the FIFRA 6(a)(2) Requirement for Chlorpyrifos. Transmittal of 5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45195701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Iachan, R.; Nishioka, M.; Dyck, K. (2000) TCP Biomonitoring Second Follow-Up Study: Final Report: Lab Project Number: MN101181. Unpublished study prepared by Battelle and Battelle Memorial Institute. 19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45195702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Salazar, R. (2000) Pesticide Exposure Assessment: Downey Residence: (Chlorpyrifos): Lab Project Number: JJJ080800. Unpublished study prepared by Salazar &amp; Spaul Environmental Consultants, Inc. 33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45195703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Summer, S. (2000) Analysis of 3,5,6-Trichloro-2-pyridinol Residue in Urine: Final Analytical Phase Report: Lab Project Number: AG000008. Unpublished study prepared by Battelle. 89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45195704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Cleveland, C. (2000) Follow-Up Report on Downey Residence: TCP Urine Analysis and Environmental Samples: Lab Project Number: JJJ081400: MN101181. Unpublished study prepared by Dow AgroSciences LLC. 69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45195705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Summer, S.; Biehl, D.; Nishioka, M. (2000) Chlorpyrifos Exposure Assessment-Analysis of 3,5,6-Trichloro-2-pyridinol Residue in Urine: Final Analytical Phase Report: Lab Project Number: N003330A: FN003330. Unpublished study prepared by Battelle. 160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45204900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U.S. Environmental Protection Agency (2000) Submission of Toxicity Data in Support of the Registration of Atrazine. Transmittal of 10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45204903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Freemark, K.; Boutin, C. (1994) Impacts of Agricultural Herbicide Use on Terrestrial Wildlife: a Review with Special Reference to Canada. Canadian Wildlife Service Technical Report Series 196:1-52.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45230800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(2000) Submission of Toxicity Data in Support of the Registration of Dursban TC. Transmittal of 4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45230801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Bonnette, K. (2000) EF-1551: An Acute Oral Toxicity Study in Fischer 344 Rats: Final Report: Lab Project Number: 3504.64: 990267. Unpublished study prepared by Springborn Laboratories, Inc. 87 p. {OPPTS 870.1100}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45230802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Bonnette, K. (2000) EF-1551: A Primary Eye Irritation Study in New Zealand White Rabbits: Final Report: Lab Project Number: 3504.67: 990270. Unpublished study prepared by Springborn Laboratories, Inc. 43 p. {OPPTS 870.2400}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45230803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Bonnette, K. (2000) EF-1551: A Primary Skin Irritation Study in New Zealand White Rabbits: Final Report: Lab Project Number: 3504.66: 990269. Unpublished study prepared by Springborn Laboratories, Inc. 44 p. {OPPTS 870.2500}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45230804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Bonnette, K. (2000) EF-1551: A Dermal Sensitization Study in Hartley Albino Guinea Pigs-Modified Buehler Design: Final Report: Lab Project Number: 3504.68: 990271. Unpublished study prepared by Springborn Laboratories, Inc. 89 p. {OPPTS 870.2600}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45233500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Y-Tex Corporation (2000) Submission of Residue Data in Support of the Registration of Warrior and OPtimizer. Transmittal of 4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45233503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Tozer, R.; Spradbery, J. (1998) Chlorpyrifos and Diazinon Residues in the Tissues of Cattle Following Treatment with Warrior Cattle Insecticidal Ear Tags: Lab Project Number: AU-RES-38/96 I: AU-RES-38/96 II: AU-RES-38/96 III. Unpublished study prepared by QDPI Chemical Residues Lab. and FLYCAM PTY., Ltd. 143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45233504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Kellerly, J. (1998) Milk Residue Study #2: Lactacting Dairy Cattle Treated with Warrior Insecticidal Cattle Ear Tags at Two Tags Per Animal: Final Report: Lab Project Number: AU 98-38. Unpublished study prepared by Flycam Pty Ltd, XCS Consultants Pty Ltd, and QDPI Chemical Residues Laboratory. 39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45271000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(2000) Submission of Product Chemistry Data in Support of the Registration of Dursban HF Insecticidal Concentrate.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45271001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Nelson, R. (2000) Analysis of Product Samples for Active Ingredient in Dursban HF Insecticidal Concentrate: Lab Project Number: FOR00009. Unpublished study prepared by Dow AgroSciences LLC. 21 p. {OPPTS 830.1700}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45286400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(2000) Submission of Risk Assessment and Exposure Data in Support of the Reregistration of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45286401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Cryer, S.; Havens, P. (2000) Ecological Exposure Refinement Through Stochastic Model Development with Specific Examples for Agricultural Uses of Chlorpyrifos: Lab Project Number: GH-C 5148. Unpublished study prepared by Dow AgroSciences LLC. 163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45303600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 LLC (2001) Submission of Efficacy Data in Support of the Reregistration of Chlorpyrifos.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45303601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Chen, W. (2000) Dow AgroSciences' Response to U.S. EPA's Revised Risk Assessment for Chlorpyrifos Dated August 16, 2000, Docket Control Number OPP-34203C: Lab Project Number: WLC101600. Unpublished study prepared by Dow AgroSciences LLC. 88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45303602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Havens, P.; Poletika, N. (2000) Response to Reregistration Eligibility Science Chapter for Chlorpyrifos, Fate and Environmental Risk Assessment Chapter: the Effects of Proposed Product Label Revisions on Potential Ecological Exposure: Lab Project Number: GH-C 5135. Unpublished study prepared by Dow AgroSciences LLC. 88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45316700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(2001) Submission of Product Chemistry Data in Support of the Registration of Empire 20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45316701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Nelson, R. (2001) Storage Stability and Package Corrosion Characteristics of Empire 20 Specialty Insecticide (Formulation XRM-5160); A One Year Study: Lab Project Number: FOR99013. Unpublished study prepared by Dow AgroSciences LLC. 15 p. {OPPTS 830.6317 and 830.6320}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45360100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(2001) Submission of Toxicity Data in Support of the Reregistration of Chlorpyrifos.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45360101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Mattsson, J.; Holden, L.; Eisendrandt, D. et al. (2001) Reanalysis with Optimized Power of Red Blood Cell Acetylcholinesterase Activity From a 1-Year Dietary Treatment of Dogs to Chlorpyrifos: Lab Project Number: GHC-5127. Unpublished study prepared by Dow AgroSciences LLC. 32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45360102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Hoberman, A. (2000) Developmental Neurotoxicity Study of Chlorpyrifos Administered Orally via Gavage to Crl:CD BR VAF/Plus Presumed Pregnant Rats: Report Supplement 3: Lab Project Number: 304-001: K-044793-109. Unpublished study prepared by Argus Research Laboratories, Inc. 28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45381800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(2001) Submission of Product Chemistry Data in Support of the Registration of Dursban 20 MEC Microencapsulated Insecticidal Concentrate for Manufacturing Use.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45381801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Ghaoui, L.; Hall, S. (2001) Group A-Product Identity, Composition, and Analysis for Dursban 20 MEC (Empire 20 Insecticide), A Microencapsulated Insecticidal </w:t>
            </w:r>
            <w:r w:rsidRPr="00564D1B">
              <w:rPr>
                <w:rFonts w:eastAsia="Times New Roman" w:cs="Times New Roman"/>
                <w:color w:val="000000"/>
              </w:rPr>
              <w:lastRenderedPageBreak/>
              <w:t xml:space="preserve">Formulation Containing Chlorpyrifos: Lab Project Number: NAFST378: NA-AM-97-009. Unpublished study prepared by Dow AgroSciences LLC. 47 p. {OPPTS 830.1550, 830.1600, 830.1650, 830.1670, 830.1750, 830.1800}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45384000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The Organophosphate Market Basket Survey Task Force (2001) Submission of Residue Chemistry Data in Support of the Registration of Various Organophosphates.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45384001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Polakoff, B.; Barraj, L.; Osborn, D. et al. (2001) Organophosphate Market Basket Survey: Final Report: Lab Project Number: OPMBS-01: 98-02. Unpublished study prepared by Novigen Sciences, Inc. and Technology Sciences Group Inc. 5728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45402600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S.C. Johnson &amp; Son, Inc. (2001) Submission of Product Chemistry Data in Support of the Registration of Raid Buggy Whip Dual Action Roach Bait.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45402601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McArthur, S. (2001) Gas Chromatographic Determination of Dursban in Insecticide Bait Products. Unpublished study prepared by S.C. Johnson &amp; Son, Inc. 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45405900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(2001) Submission of Exposure and Risk Assessment Data in Support of the Reregistration of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45405901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Chen, W. (2001) Dow AgroSciences's Proposed Risk Management Options for Chlorpyrifos Worker Exposure: Lab Project Number: CPF0501. Unpublished study prepared by Dow AgroSciences LLC. 77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45432000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Apple Processors Association (2001) Submission of Residue Data in Support of the Reregistration of Organophosphate and Carbamate Pesticides.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45432001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Hill, J. (2001) Determination of Selected Organophosphate and Carbamate Pesticides and their Major Metabolites in Commercially Processed Applesauce: Lab Project Number: CA2113. Unpublished study prepared by The National Food Laboratory. 65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45432600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(2001) Submission of Product Chemistry and Toxicity Data in Support of the Amended Registration of Dursban TC. Transmittal of 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45432601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Comb, A. (1999) Determination of Physico-Chemical Properties of EF-1551: Lab Project Number: GHE-P-8015: 96023/CA: DOS057/993554. Unpublished study prepared by Huntingdon Life Sciences. 70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45432602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Bonnette, K. (2000) An Acute Dermal Toxicity Study in New Zealand White Rabbits: EF-1551: Final Report: Lab Project Number: 990268: 3504.65. Unpublished study prepared by Springborn Laboratories, Inc. 89 p. {OPPTS 870.1200}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45432603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Clements, C. (2000) Dursban 480 (EF-1551): Acute Aerosol Inhalation Toxicity Study in Fischer 344 Rats: Lab Project Number: 991241. Unpublished study prepared by The Dow Chemical Company. 136 p. {OPPTS 870.1300}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45433200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FIFRA Environmental Model Validation Task Force (2001) Submission of Exposure Assessment Data in Support of the Validation of PRZM.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45433201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Jones, R.; Russell, M. (2001) FIFRA Environmental Model Validation Task Force: Final Report. Unpublished study prepared by FIFRA Environmental Model Validation Task Force. 768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45434000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(2001) Submission of Product Chemistry Data in Support of the Reregistration of Dursban F Insecticidal Chemical and Dursban R Insecticidal Chemical.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45434001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Smith, A. (2001) Group A: Product Identity and Composition, Description of Materials Used to Produce the Product, Description of Production Process, Discussion of Formation of Impurities, Preliminary Analysis, and Enforcement Analytical Methods for Dursban* F, Dursban FM, Dursban FE, Dursban FI, Lorsban* F, or Lorsban Technical: Lab Project Number: NAFST407: P97-057: DECO ML-AL 97-000023. Unpublished study prepared by Dow AgroSciences LLC and The Dow Chemical Company. 448 p. {OPPTS 830.1550, 830.1600, 830.1620, 830.1670, 830.1700, 830.1800, 830.1750}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45436300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Arizona Chemical Group, Inc. (2001) Submission of Toxicity Data in Support of the Registration of Termiticide T/C.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45436301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Moore, G. (2001) Acute Inhalation Toxicity Study in Rats--Limit Test: Termiticide T/C Product: Lab Project Number: 10509: P330. Unpublished study prepared by Product Safety Labs. 22 p. {OPPTS 870.1300}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45466500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(2001) Submission of Toxicity Data in Support of the Reregistration of Chlorpyrifos.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45466501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Marable, B.; Baker, P.; Stebbins, K.; et. al. (2001) Chlorpyrifos Technical: 6-Week Dietary Study of Acetylcholinesterase Inhibition in Beagle Dogs: Lab Project Number: 011036. Unpublished study prepared by The Dow Chemical Company. 194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45466502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Stebbins, K. (2001) Chlorpyrifos Technical: 6-Week Dietary Study with Histopathologic Evaluation of the Adrenal Glands in Beagle Dogs: Lab Project Number: 011039. Unpublished study prepared by The Dow Chemical Company. 18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45467300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(2001) Submission of Toxicity Data in Support of the Reregistration of Chlorpyrifos.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45467301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Marable, B.; Baker, P.; Stebbins, K. et al. (2001) Chlorpyrifos Technical: 6-Week Dietary Study of Acetylcholinesterase Inhibition in Beagle Dogs: Lab Project Number: 011036. Unpublished study prepared by The Dow Chemical Company. 194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45467302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Stebbins, K. (2001) Chlorpyrifos Technical: 6-Week Dietary Study with Histopathological Evaluation of the Adrenal Glands in Beagle Dogs: Lab Project Number: 011039. Unpublished study prepared by The Dow Chemical Company. 18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45470100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(2001) Submission of Product Chemistry Data in Support of the Registration of Dursban 20 MEC Microencapsulated Insecticidal Concentrate.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45470101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Greeman, S. (2001) Group A-Product Identity, Composition, and Analysis for Dursban 20 MEC (Empire 20 Insecticide), A Microencapsulated Insecticidal Formulation </w:t>
            </w:r>
            <w:r w:rsidRPr="00564D1B">
              <w:rPr>
                <w:rFonts w:eastAsia="Times New Roman" w:cs="Times New Roman"/>
                <w:color w:val="000000"/>
              </w:rPr>
              <w:lastRenderedPageBreak/>
              <w:t xml:space="preserve">Containing Chlorpyrifos: Amended Report: Lab Project Number: NAFST378. Unpublished study prepared by Dow AgroSciences LLC. 48 p. {OPPTS 830.1550, 830.1600, 830.1650, 830.1670, 830.1750, 830.1800}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45506300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(2001) Submission of Product Chemistry, Environmental Fate, and Toxicity Data in Support of the Reregistration of Chlorpyrifos. Transmittal of 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45506301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Griffin, K. (2001) Vapor Pressure of 3,5,6-Trichloro-2-Pyridinol by Knudsen-Effusion Weight Loss Method: Lab Project Number: DECO GL-AL-MD-2001-002731. Unpublished study prepared by The Dow Chemical Co. 15 p. {OPPTS 830.7950}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45506302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Simon, K. (2001) Estimation of Photochemical Oxidative Degradation of Chlorpyrifos and 3,5,6-trichloropyridinol: Lab Project Number: GH-C 5268. Unpublished study prepared by Dow AgroSciences LLC. 14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45506303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Henry, K.; Kirk, H. (2001) The Acute Toxicity of Chlorpyrifos to Larval Amphibians Using the Bullfrog, Rana catesbeiana, as a Biological Model: Lab Project Number: 001249. Unpublished study prepared by The Dow Chemical Co. 28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45526200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Syngenta Crop Protection, Inc. (2001) Submission of Residue and Environmental Fate Data in Support of the Reregistration of Diazinon, Chlorpyrifos, Azinphos-Methyl, Acephate, and Malathion.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45526201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Tierney, D.; Christensen, B.; Culpepper, V. (2001) Drinking Water Monitoring Study for Six Organophosphate Insecticides and Four Oxons from 44 Community Water Systems on Surface Water in the United States: Final Report: Lab Project Number: 1330-00: 00100. Unpublished study prepared by Syngenta Crop Protection, En-Fate, LLC, and EASI Laboratory. 880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45526202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Tierney, D.; Christensen, B.; Culpepper, V. (2001) Chlorine Degradation of Six Organophosphorus Insecticides and Four Oxons in a Drinking Water Matrix: Final Report: Lab Project Number: 1562-00: 00102. Unpublished study prepared by En-Fate, LLC. 186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45526203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Tierney, D.; Christensen, B.; Culpepper, V. (2001) Storage Stability of Six Organophosphorus Insecticides and Four Oxons in a Finished Drinking Water Matrix: Final Report: Lab Project Number: 1561-00: 00101. Unpublished study prepared by En-Fate, LLC. 167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45556100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US EPA (2001) Submission of Toxicology, Environmental Fate, Residue, Risk and Exposure, and Safety Data. Transmittal of 50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45556110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Jackson, M.; Wright, C. (1975) Diazinon and Chlorpyrifos residues in Food After Insecticidal Treatment in Rooms. Bulletin of Environmental Contamination and Toxicology 13(5):593-595.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45556112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Jackson, M.; Lewis, R. (1981) Insecticide Concentrations in Air After Application of Pest Control Strips. Bulletin of Environmental Contamination and Toxicology 27(1):122-125.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45556125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Hayes, A.; Wise, R.; Weir, F. (1980) Assessment of Occupational Exposure to Organophosphates in Pest Control Operators. American Industrial Hygiene Assoc. Journal 41(August):568-575.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45556140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Goh, K.; Edmiston, S.; Maddy, K. et al. (1986) Dissipation of Dislodgeable Foliar Residue for Chlorpyrifos and Dichlorvos Treated Lawn: Implication for Safe Reentry. Bulletin Environmental Contamination and Toxicology 37:33-40.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45561300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US EPA (2001) Submission of Risk and Exposure Assessment, Environmental Fate, Residue, Toxicity and Safety Data. Transmittal of 50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45561338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Fenske, R.; Lu, C. (1994) Determination of Handwash Removal Efficiency: Incomplete Removal of the Pesticide Chlorpyrifos from Skin by Standard Handwash Techniques. American Industrial Hygiene Association 55(5):425-432.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45570500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US EPA (2001) Submission of Exposure/Risk, Toxicity, Residue, Environmental Fate, Use and Safety Data. Transmittal of 51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45570525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Buck, N.; Estesen, B.; Ware, G. (1980) Dislodgable (sic) Insecticide Residues on Cotton Foliage: Fenvalerate, Permethrin, Sulprofos, Chlorpyrifos, Methyl Parathion, EPN, Oxamyl, and Profenofos. Bulletin of Environmental Contamination and Toxicology 24:283-288.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45570528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Byrene, S.; Shurdut, B.; Saunders, D. (1998) Potential Chlorpyrifos Exposure to Residents Following Standard Crack and Crevice Treatment. Environmental Health Perspectives 106(11):725-731.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45570700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Market Basket Survey Task Force (2001) Submission of Residue Data in Support of Revised Organophosphates Market Basket Survey.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45570701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Polakoff, B.; Daniel, A.; Brookman, D.; et al. (2001) Points of Clarification: Organophosphates Market Basket Survey: Supplemental Report: Lab Project Number: OPMBS-01: 98-02. Unpublished study prepared by Novigen Sciences, Inc. and others. 99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45593400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(2002) Submission of Toxicity Data in Support of the Reregistration of Chlorpyrifos-Methyl.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45593401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Richardson, R.; Kropp, T. (2002) Relative Inhibitory Potencies of Chlorpyrifos Oxon, Chlorpyrifos-Methyl Oxon and Mipafox Acetylcholinesterase versus Neuropathy Target Esterase: Lab Project Number: ASR 010103. Unpublished study prepared by University of Michigan. 19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45606700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Aventis Environmental Science (2001) Submission of Efficacy Data in Support of the Amended Registration of K-Othrine SC Insecticide. Transmittal of 25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45606719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Zhai, J. (1997) Evaluation of Residual Treatments of Deltamethrin RTU, Ford's Dursban, Empire 20, Intercept, Saga WP, Suspend SC, Vikor RTU on Concrete and Floor Tiles for the Control of Pharoah Ants, Crazy Ants, Fire Ants: Lab Project Number: US/EH97-011. Unpublished study prepared by AgrEvo Environmental Health. 81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45619800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(2002) Submission of Residue Data in Support of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45619801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Byrne, S.; Dial, G.; Fisher, S.; et. al. (2002) The Effect of Cooking on Chlorpyrifos and 3,5,6-Trichloro-2-Pyridinol Levels in Chlorpyrifos-Fortified Produce: Lab Project Number: 000422. Unpublished study prepared by Dow AgroSciences LLC. 155 p. {OPPTS 860.1520}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45644000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 (2002) Submission of Toxicity and Exposure Data in Support of FIFRA 6(a)(2) Data Requirements for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45644001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Cleveland, C. (2002) Third Follow-Up Biomonitoring Investigation at Downey Residence: TCP Urine Analysis: (Chlorpyrifos): Lab Project Number: GH-C 5359: 00-FFESTF-01: ML01-09701-DOW. Unpublished study prepared by Dow AgroSciences LLC. 169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45758400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(2002) Submission of Product Chemistry Data in Support of the Registration of Dursban HF Insecticidal Concentrate.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45758401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Irving, J. (2001) Determination of the Storage Stability and Corrosion Characteristics for Dursban HF Insecticidal Concentrate: Lab Project Number: DAS-03: NAFST391. Unpublished study prepared by Dartec Inc. 32 p. {OPPTS 830.6317, 830.6320}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45758600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(2002) Submission of Product Chemistry Data in Support of the Registration of Dursban 30 Sec Insecticidal Concentrate.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45758601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Irving, J. (2002) Determination of the Storage Stability and Corrosion Characteristics for Dursban 30 SEC Insecticidal Concentrate: Lab Project Number: DAS-02: NAFST389. Unpublished study prepared by Dartec Inc. 34 p. {OPPTS 830.6317, 830.6320}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45813500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(2002) Submission of Toxicity and Exposure and Risk Data in Support of the Reregistration of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45813501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Albers, J.; Berent, S.; Garabrant, D.; et.al. (2002) The Effects of Chlorpyrifos on Human Behavior and the Nervous System: Lab Project Number: UM 7016. Unpublished study prepared by University of Michigan Health System. 262 p. Relates to L0000873.</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45937400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Drexel Chemical Company (2003) Submission of Product Chemistry Data in Support of the Amended Registration of Drexel Chlorpyrifos Termiticide Concentrate.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45937401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Olson, R. (2003) Physical and Chemical Characteristics of Drexel Chlorpyrifos 4LB EC: Color, Physical State, Odor, Oxidizing or Reducing Action, Flammability, pH, Viscosity, and Density/Relative Density: Lab Project Number: DCC 0103 B: DREX AN03-0001: 0103 B. Unpublished study prepared by Drexel Chemical Company. 20 p. {OPPTS 830.6302, 830.6303, 830.6304, 830.6314, 830.6315, 830.7000, 830.7100, 830.7300}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46016500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Arizona Chemical Group, Inc. (2003) Submission of Toxicity Data in Support of the Reregistration of the Chlorpyrifos Containing Product Termiticide T/C. Transmittal of 5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46016503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Moore, G. (2001) Acute Oral Toxicity Study in Rats - Limit Test: A 0.25% Active Ingredient Dilution of Termiticide T/C Product. Project Number: 10507. Unpublished study prepared by Product Safety Labs. 14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46016504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Moore, G. (2001) Acute Dermal Toxicity Study in Rats - Limit Test: A 0.25% Active Ingredient Dilution of the Termiticide T/C Product. Project Number: 10508, P322. Unpublished study prepared by Product Safety Labs. 15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46016505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Moore, G. (2001) Primary Eye Irritation Study in Rabbits: A 0.25% Active Ingredient Dilution of the Termiticide T/C Product. Project Number: 10510, P324. Unpublished study prepared by Product Safety Labs. 15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46016506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Moore, G. (2001) Primary Skin Irritation Study in Rabbits: A 0.25% Active Ingredient Dilution of the Termiticide T/C Product. Project Number: 10511, P326. Unpublished study prepared by Product Safety Labs. 15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46016507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Moore, G. (2001) Dermal Sensitization Study in Guinea Pigs (Buehler Method): A 0.25% Active Dilution of the Termiticide T/C Product. Project Number: 10512, P328. Unpublished study prepared by Product Safety Labs. 24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46025300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(2003) Submission of Risk and Exposure Data in Support of the Reregistration of Chlorpyrifos.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46025301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Giddings, J.; Poletika, N.; Havens, P.; et. al. (2003) Chlorpyrifos Analysis of Risks to Endangered and Threatened Salmon and Steelhead. Project Number: GH/C/5638. Unpublished study prepared by the Cadmus Group. 276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46048800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Makhteshim Agan of North America Inc. (2003) Submission of Toxicity Data in Support of the Reregistration of Chlorpyrifos 15G. Transmittal of 7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46048801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Merkel, D. (2000) Acute Oral Toxicity Study in Rats: Chlorpyrifos 15G. Project Number: 9624, P320. Unpublished study prepared by Product Safety Labs. 20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46048802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Merkel, D. (2000) Acute Dermal Toxicity Study in Rats - Limit Test: Chlorpyrifos 15G. Project Number: 9625, P322. Unpublished study prepared by Product Safety Labs. 14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46048803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Merkel, D. (2000) Acute Inhalation Toxicity Study in Rats - Limit Test: Chlorpyrifos 15G. Project Number: 9626, P330. Unpublished study prepared by Product Safety Labs. 23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46048804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Merkel, D. (2000) Primary Eye Irritation Study in Rabbits: Chlorpyrifos 15G. Project Number: 9627, P324. Unpublished study prepared by Product Safety Labs. 15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46048805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Merkel, D. (2000) Primary Skin Irritation Study in Rabbits: Chlorpyrifos 15G. Project Number: 9628, P326. Unpublished study prepared by Product Safety Labs. 15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46048806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Merkel, D. (2000) Dermal Sensitization Study in Guinea Pigs (Buehler Method): Chlorpyrifos 15G. Project Number: 9629, P328/MAKHT/AGAN. Unpublished study prepared by Product Safety Labs. 24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46048807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Sinning, D. (2001) Physical and Chemical Characteristics of Chlorpyrifos 15G: Physical State, Oxidation/Reduction, pH and Bulk Density. Project Number: 1820/42. Unpublished study prepared by Case Consulting Laboratories, Inc. 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46050000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Cheminova, Inc. (2003) Submission of Product Chemistry Data in Support of the Reregistration of the Chlorpyrifos Containing Products Cyren TC and Nufos 15G. Transmittal of 2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46050001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Sorensen, E.; Hald, M. (2000) Determination of the Long Term Storage Stability and Corrosion Characteristics of CHA 7142, Cyren TC, Batch No. Prentiss C35445 in Commercial Package (Amendment to Include 2-Year Results). Project Number: PYC/018. Unpublished study prepared by Cheminova Agro A/S. 57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46050002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Nielsen, L. (1997) Determination of the Long Term Storage Stability and Corrosion Characteristics/Packaging Stability of CHA 7210 (Chlorpyrifos 15 G Formulation. Project Number: PYC/011. Unpublished study prepared by Cheminova Agro A/S. 48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46058000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Arizona Chemical Group, Inc. (2003) Submission of Product Chemistry Data in Support of the Reregistration of Termiticide T/C.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46058002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Synek, J. (2003) Summary of the Physical and Chemical Properties (PR Notice 98-1) of Termiticide T/C and Self Certification Statement. Project Number: 2192. Unpublished study prepared by Formulation Development Laboratories. 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46063300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(2003) Submission of Product Chemistry Data in Support of the Reregistration of Chlorpyrifos. Transmittal of 5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46063301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Cowlyn, T. (1993) Chlorpyrifos (Pure): Determination of Physico-Chemical Properties: Final Report. Project Number: DES/125, 93/DES125/0784, 93003/CA. Unpublished study prepared by Pharmaco - LSR Ltd. 31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46063302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Huntley, K. (2000) Determination of Boiling Point for Chlorpyrifos. Project Number: 46166, NAFST320. Unpublished study prepared by Analytical Bio-Chemistry Labs, Inc. 12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46063303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Busse, J. (2002) Determination of the Water Solubility of Chlorpyrifos: Amended Report. Project Number: FOR01019. Unpublished study prepared by Dow Agrosciences LLC. 28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46063304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Griffin, K. (2002) Vapor Pressure of Chlorpyrifos by Knudsen-Effusion Weight Loss Method. Project Number: DECO/GL/AL/MD/2001/003701. Unpublished study prepared by The Dow Chemical Co. 15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46063305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Boothroyd, S. (1994) Chlorpyrifos (Pure): Generation of Spectral Data (UV-VIS, IR, NMR, MS). Project Number: 9303/DB. Unpublished study prepared by Dowelanco Ltd. 30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46066200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Cheminova, Inc. (2003) Submission of Toxicity Data in Support of the Reregistration of Chlorpyrifos Technical. Transmittal of 6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46066201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Dreher, D. (1994) Chlorpyrifos Technical: Acute Oral Toxicity Test in the Rat. Project Number: 545/53. Unpublished study prepared by Safepharm Laboratories, Ltd. 35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46066202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Dreher, D. (1994) Chlorpyrifos Technical: Acute Dermal Toxicity (Limit Test) in the Rat. Project Number: 545/54. Unpublished study prepared by Safepharm Laboratories, Ltd. 26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46066203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Blagden, S. (1994) Chlorpyrifos Technical: Acute Inhalation Toxicity Study Four-Hour Exposure (Nose only) in Rat. Project Number: 545/55. Unpublished study prepared by Safepharm Laboratories, Ltd. 33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46066204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Dreher, D. (1994) Chlorpyrifos Technical: Acute Dermal Irritation Test in the Rabbit. Project Number: 545/56. Unpublished study prepared by Safepharm Laboratories, Ltd. 19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46066205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Dreher, D. (1994) Chlorpyrifos Technical: Acute Eye Irritation Test in the Rabbit. Project Number: 545/57. Unpublished study prepared by Safepharm Laboratories, Ltd. 23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46066206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Dreher, D. (1994) Chlorpyrifos Technical: Magnusson &amp; Kligman Maximization Study in the Guinea Pig. Project Number: 545/57. Unpublished study prepared by Safepharm Laboratories, Ltd. 23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46070800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(2003) Submission of Product Chemistry and Toxicity Data in Support of the Reregistration of the Chlorpyrifos Containing Product Lorsban 15G.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46070801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Comb, A. (2003) Resistance to Attrition of Granular Carriers and Granular Pesticides for Lorsban 15G. Project Number: DOS/377, NAFST728, DOS377/033460. Unpublished study prepared by Huntingdon Life Sciences, Ltd. 15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46076800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Y-Tex Corporation (2003) Submission of Toxicity Data in Support of the Reregistration of Chlorpyrifos and Diazinon Containing Warrior Insecticide Cattle Ear Tag. Transmittal of 4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46076801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Glaza, S. (1999) Acute Dermal Toxicity Study of Warrior Insecticide Tag Premix in Rabbits: Final Report. Project Number: 81200402. Unpublished study prepared by Covance Laboratories, Inc. 21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46076802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Glaza, S. (1999) Acute Oral Toxicity Study of Warrior Insecticide Tag Premix in Rats: Final Report. Project Number: 81200401. Unpublished study prepared by Covance Laboratories, Inc. 17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46076803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Tshabalala, M. (1994) Storage Stability of YT-615 Molded Ear Tags: Final Report. Project Number: HWI/6383/112, AG/1032. Unpublished study prepared by Hazleton Wisconsin, Inc. 33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46076804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Fletcher, M.; Kellerby, J. (1998) Long Term Storage Stability of Warrior (YT-615) Insecticidal Cattle Ear Tags. Project Number: 615/98/2. Unpublished study prepared by Y-Tex Corp., Quality Consultant Services, and Hazleton Wisconsin, Inc. 72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46089700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Insecta Marketing, Inc. (2003) Submission of Product Chemistry Data in Support of the Reregistration of Chlorpyrifos Containing Product Insecta.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46089701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Tidwell, D.; Quinlan, P. (2003) Product Chemistry for Insecta. Project Number: 093003. Unpublished study prepared by Insecta Marketing, Inc. 10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46090800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(2003) Submission of Residue and Exposure Data in Support of the FIFRA 6(a)(2) Data Requirements for Chlorpyrifos.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46090801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Mathur, H.; Johnson, S.; Kumar, A. (2003) Analysis of Pesticide Residues in Soft Drinks. Published Research from Center for Science and Environment, New Delhi, India. 35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46093200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Y-Tex Corporation (2003) Submission of Toxicity Data in Support of the Reregistration of the Chlorpyrifos Containing Product Warrior Insecticide Cattle Ear Tag.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46093201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Kuhn, J. (2003) Acute Dermal Toxicity Study in Rabbits with Pre and Post Analysis of Test Substance: Warrior Insecticide Cattle Ear Tag: Final Report. Project Number: 7702/03. Unpublished study prepared by Stillmeadow, Inc. 12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46097300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Drexel Chemical Company (2003) Submission of Product Chemistry Data in Support of the Amended Registration of Drexel Chlorpyrifos 4 Wood.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46097301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Olson, R. (2003) Formulation Process and Impurities: Drexel Chlorpyrifos 4 Wood. Project Number: DRXL/200305, DREX/AN03/0001. Unpublished study prepared by Drexel Chemical Co. 38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46097800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Drexel Chemical Company (2003) Submission of Product Chemistry Data in Support of the Amended Registration of Drexel Chlorpyrifos Termiticide Concentrate.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46097801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Olson, R. (2003) Formulation Process and Impurities: Drexel Chlorpyrifos Termiticide Concentrate. Project Number: DRXL/200303, DREX/AN03/0001. Unpublished study prepared by Drexel Chemical Co. 38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46098000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Drexel Chemical Company (2003) Submission of Product Chemistry Data in Support of the Application for Registration of Drexel Chlorpyrifos 4E.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46098001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Olson, R. (2003) Formulation Process and Impurities: Drexel Chlorpyrifos 4E. Project Number: DRXL/200306, DREX/AN03/0001. Unpublished study prepared by Drexel Chemical Co. 38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46101600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Whitmire Micro-Gen Research Laboratories, Inc. (2003) Submission of Product Chemistry Data in Support of the Reregistration of the Chlorpyrifos Containing Product Whitmire PT 1920 Total Release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46101601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Burke, T. (2003) Storage Stability and Corrosion Characteristics of Whitmire PT-1920 Total Release Insecticide. Project Number: 97/0215. Unpublished study prepared by Whitmire Micro-Gen Research Laboratories, Inc. 12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46101700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Whitmire Micro-Gen Research Laboratories, Inc. (2003) Submission of Product Chemistry Data in Support of the Reregistration of the Chlorpyrifos Containing Product Whitmire PT 275 Dur-O-Cap Microencapsulated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46101701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Burke, T. (2003) Storage Stability of PT-275: Amended Report. Project Number: 92/0055. Unpublished study prepared by Whitmire Micro-Gen Research Laboratories, Inc. 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46112600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(2003) Submission of Product Chemistry Data in Support of the Reregistration of the Chlorpyrifos Containing Products Dursban F Insecticidal Chemical, Dursban R Insecticidal Chemical, Lentrek 6 WT, Dursban HF Insecticidal Concentrate, Dursban 50W in Water Soluble Packets, Dursban W Insecticidal Chemical, Dursban 4E, Dursban WT Insecticidal Wood Treatment Concentrate, Dursban 4E-N, Dursban 2E, Dursban Pro, Dursban ME20 ME Microencapsulated Insecticide, Dursban 20 MEC Microencapsulated Insecticidal Concentrate for Manufacturing Use, Dursban 2.5G, Dursban 1G, Dursban 1F, Dursban ME04, Dursban ME02, and Dursban TC. Transmittal of 9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46112601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Akmal, N. (2003) Determination of Stability of Dursban F/Lorsban F to Normal (Room) and Elevated Temperature, Metals, and Metal Ions. Project Number: FOR03019. Unpublished study prepared by Dow AgroSciences LLC. 28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46112602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Madsen, S.; Jennings, C. (2003) Determination of Color, Odor, Physical State and pH of Dursban F Technical Grade Active Ingredient. Project Number: FAPC033283. Unpublished study prepared by Dow AgroSciences LLC. 10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46112603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Madsen, S.; Jennings, C. (2003) Determination of Color, Odor, Physical State and pH of Dursban R Technical Grade of Active Ingredient. Project Number: FAPC033282. Unpublished study prepared by Dow AgroSciences LLC. 10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46112604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Smith, A.; Schupska, G. (2001) Group A: Product Identity and Composition, Description of Materials Used to Produce the Product, Description of Production Process, Preliminary Analysis, and Enforcement Analytical Methods for Dursban R, Dursban XP or Dursban XPP Technical. Project Number: NAFST270, DECO/ML/AL/97/000023, DECO/ML/AL/97/001357. Unpublished study prepared by Dow AgroScience LLC and The Dow Chemical Co. 261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46112605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Madsen, S.; Jennings, C. (2003) Determination of pH of Dursban HF Manufacturing Use Product. Project Number: FAPC033281. Unpublished study prepared by Dow AgroSciences LLC. 9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46112606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Madsen, S. (2003) Summary of Quality Control Data for Ten Batches of Dursban W. Project Number: NAFST754, GA070000. Unpublished study prepared by Dow AgroSciences LLC. 14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46112607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Madsen, S. (2003) Summary of Quality Control Data for 11 Batches of Dursban 20 MEC. Project Number: NAFST753. Unpublished study prepared by Dow AgroSciences LLC. 18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46112608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Irving, J. (2001) Determination of the Storage Stability and Corrosion Characteristics for Dursban 2E. Project Number: DAS/01, NAFST475. Unpublished study prepared by Dartec, Inc. 39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46112609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Ghaoui, L. (2002) Determination of the Storage Stability and Corrosion Characteristics for Lock-On Insecticidal Concentrate. Project Number: NAFST616, NAFST390, DAS/04. Unpublished study prepared by Dow AgroSciences LLC. 36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46112900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Gustafson LLC (2003) Submission of Toxicity Data in Support of the FIFRA 6(a)(2) Data Requirements for Lorsban 30 Flowable and Submission of Product Chemistry and </w:t>
            </w:r>
            <w:r w:rsidRPr="00564D1B">
              <w:rPr>
                <w:rFonts w:eastAsia="Times New Roman" w:cs="Times New Roman"/>
                <w:color w:val="000000"/>
              </w:rPr>
              <w:lastRenderedPageBreak/>
              <w:t>Toxicity Data in Support of the Reregistration of the Chlorpyrifos Containing Product Lorsban 30 Flowable. Transmittal of 8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46112901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Bates, P. (2003) The Physical Characteristics of Lorsban 30 End-Use Product. Project Number: PC/03/012, PC/03/012MV. Unpublished study prepared by Gustafson Seed Technology Center. 74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46112902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McFadden, D. (2003) Preliminary Analysis of Gustafson Lorsban 30 Flowable. Project Number: 03/100. Unpublished study prepared by Gustafson, Inc. 10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46112903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Merkel, D. (2003) Acute Oral Toxicity Up and Down Procedure in Rats: Lorsban 30. Project Number: 14096, P320/UDP. Unpublished study prepared by Product Safety Labs. 15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46112904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Merkel, D. (2003) Acute Dermal Toxicity Study in Rats - Limit Test: Lorsban 30. Project Number: 14097, P32. Unpublished study prepared by Product Safety Labs. 15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46112905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Merkel, D. (2003) Acute Inhalation Toxicity Study in Rats - Limit Test. Project Number: 14099, P324. Unpublished study prepared by Product Safety Labs. 21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46112906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Merkel, D. (2003) Primary Eye Irritation Study in Rabbits: Lorsban 30. Project Number: 14100, P326. Unpublished study prepared by Product Safety Labs. 14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46112907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Merkel, D. (2003) Primary Skin Irritation Study in Rabbits: Lorsban 30. Project Number: 14100, P326. Unpublished study prepared by Product Safety Labs. 14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46112908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Merkel, D. (2003) Dermal Sensitization Study in Guinea Pigs (Buehler Method): Lorsban 30. Project Number: 14101, P328. Unpublished study prepared by Product Safety Labs. 25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46117100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The Andersons, Inc. (2003) Submission of Product Chemistry Data in Support of the Reregistration of Chlorpyrifos RED Containing Product Andersons Golf Products Insecticide III.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46117101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Walters, D. (2003) Physical and Chemical Characteristics: Andersons Golf Products Insecticide III. Project Number: AND/038. Unpublished study prepared by The Andersons Lawn Fertilizer Division, Inc. 4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46117102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Walters, D. (2003) Product Specific Chemistry: Andersons Golf Products Insecticide III. Project Number: AND/038. Unpublished study prepared by The Andersons Lawn Fertilizer Division, Inc. 15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46117500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The Andersons, Inc. (2003) Submission of Product Chemistry Data in Support of the Reregistration of Chlorpyrifos RED Containing Product 0.92% Dursban Brand Insecticide.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46117501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Walters, D. (2003) Physical and Chemical Characteristics: The Andersons Turf Maintenance with 0.92% Dursban Brand Insecticide. Project Number: AND/039. Unpublished study prepared by The Andersons. 4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46117502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Walters, D. (2003) Group Identity, Composition and Analysis: The Andersons Turf Maintenance With 0.92% Dursban Brand Insecticide. Project Number: AND/039. Unpublished study prepared by The Andersons Lawn Fertilizer Division, Inc. 15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46124900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Chemsico, Division of United Industries (2003) Submission of Product Chemistry and Efficacy Data in Support of the Reregistration of the Chlorpyrifos Containing Product Chemsico Roach Control. Transmittal of 4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46124901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Shoenberg, P. (2003) Physical and Chemical Properties Determination of Chemsico Roach Control. Project Number: 03/09/01/UI. Unpublished study prepared by Chemsico. 10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46124902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Schoenberg, P. (2003) Product Identity and Disclosure of Ingredients and Analysis and Certification of Product Ingredients of Chemsico Roach Control. Unpublished study prepared by Chemsico. 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46124903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Schoenberg, P. (2003) Container &amp; Chemical Stability Study Addendum to Final Report, Study 03-09-01-UI. Project Number: 03/09/01/UI/ADDENDUM, UI/01. Unpublished study prepared by Chemsico. 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46124904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Appel, A. (1993) Field Evaluation of Several Bait Formulations for German Cockroach (Dictyoptera: Blattellidae) Control. Unpublished study prepared by Auburn University. 14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46132600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Cheminova, Inc. (2003) Submission of Product Chemistry Data in Support of the Reregistration of Chlorpyrifos Technical and Cyren RT.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46132601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Friis, N. (1995) Determination of Dissociation Constants in Water of Chlorpyrifos Technical (Titration Method). Project Number: 364/LIN/89. Unpublished study prepared by Cheminova Agro A/S. 12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46143700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Insecta Marketing, Inc. (2003) Submission of Toxicity and Efficacy Data in Support of the Reregistration of Insecta. Transmittal of 4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46143705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Saxe, N. (1987) Acute Inhalation Toxicity Study Single-Dose LC50 on the White Albino Rats with Insecta. Project Number: 850421/3. Unpublished study prepared by Scientific Laboratories, Inc. 19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46143706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Saxe, N. (1987) Dermal Sensitization Study in Guinea Pigs with Insecta. Project Number: 870122/1. Unpublished study prepared by Scientific Laboratories, Inc. 12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46143707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Boulanger, J. (1988) Efficacy of Two Insecta Products, Insecta and Insecta 1000 (Aerosol) Applied to Plywood and Aged Indoors in Controlling German Cockroaches. Project Number: 870826/1. Unpublished study prepared by Scientific Laboratories, Inc. 16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46143708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Boulanger, J. (1988) Efficacy of Two Insecta Products, Insecta and Insecta 1000 (Aerosol) Applied to Plywod Cages and Aged Indoors in Controlling Houseflies. Project Number: 870302/1. Unpublished study prepared by Scientific Laboratories, Inc. 15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46145700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Makhteshim Agan of North America, Inc. (2003) Submission of Product Chemistry Data in Support of the Reregistration of the Chlorpyrifos Containing Product Pyrinex 4EC. Transmittal of 3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46145701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Everich, R. (2003) Product Chemistry: Pyrinex 4EC. Project Number: MANA/03/05. Unpublished study prepared by Makhteshim-Agan of North America, Inc. 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46145702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Everich, R. (2003) Product Chemistry: Pyrinex 4EC . Project Number: MANA/03/04. Unpublished study prepared by Makhteshim-Agan of North America. 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46145703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Howarth, R.; Mullee, D.; Bartlett, A. (1994) Pyrinex (Chlorpyrifos) 4EC Determination of Storage Stability (24 Month Report). Project Number: 306/99, R/6246. Unpublished study prepared by Safepharm Laboratories, Ltd. 63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46146400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Prentiss Incorporated (2003) Submission of Product Chemistry Data in Support of the Registration of Prentox Dursban 2E Insecticide.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46146401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Oxford, W. (2003) Product Chemistry: Prentox Dursban 2E Insecticide. Unpublished study prepared by Prentiss Inc. 50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46147300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Prentiss Incorporated (2003) Submission of Product Chemistry Data in Support of the Registration of Prentox Dursban 4E Insecticide.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46147301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Oxford, W. (2003) Product Chemistry: Prentox Dursban 4E Insecticide. Unpublished study prepared by Prentiss Inc. 50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46150100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Makhteshim Agan of North America Inc. (2003) Submission of Product Chemistry Data in Support of the Reregistration of Chlorpyrifos 15G.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46150101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Sinning, D. (2002) Physical and Chemical Characteristics of Chlorpyrifos 15G: Storage Stability. Project Number: 1820/43. Unpublished study prepared by Case Consulting Laboratories, Inc. 12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46157600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(2003) Submission of Risk and Exposure Data in Support of the Registration of Dursban TC.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46157601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Driver, J.; Pandian, M.; Ross, J. (2003) Evaluation of the Potential Aggregate Human Health Risks Associated with Pre-Construction Termiticide Use of Chlorpyrifos in Dursban TC. Project Number: 03DOW103/R11. Unpublished study prepared by Infoscientific.Com, Inc. 41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46159100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IR-4 (2003) Submission of Residue Data in Support of the Petition for Tolerance of Chlorpyrifos in/on Apple.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46159101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Dorschner, K. (2003) Chlorpyrifos: Magnitude of the Residue on Apple. Project Number: 08015, 08015/01/ME03, 08015/01/NJ14. Unpublished study prepared by IR-4 Western Region Analytical Lab., IR-4 SE Region Analytical Lab and University of Maine. 142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46160700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Cheminova, Inc. (2003) Submission of Toxicity Data in Support of the Reregistration of the Chlorpyrifos Containing Product Nufos 15G.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46160701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Merkel, D. (2003) Acute Dermal Toxicity Study in Rats - Limit Test: Nufos 15 G. Project Number: 14485, P322. Unpublished study prepared by Product Safety Labs. 24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46164800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Cheminova A/S (2003) Submission of Product Chemistry Data in Support of the Reregistration of Chlorpyrifos Containing Products Chlorpyrifos Technical and Cyren RT.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46164801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Sorensen, E.; Hald, M. (1998) Determination of the Long Term Stability and Corrosion Characteristics of CHA 700, Chlorpyrifos Technical, Batch No. 70606-01 in Commercial Package. Project Number: PYC/017. Unpublished study prepared by Cheminova Agro A/S. 76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46165400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Bayer Environmental Science (2004) Submission of Efficacy Data in Support of the Amended Registration of Delta Granular. Transmittal of 5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46165404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Heller, P.; Walker, R. (1998) Summer Management of Hairy Chinch Bug with Deltagard, Dursban, Scimitar, Talstar, and Tempo Formulations on Established Fescue Turfgrass in Somerset, Pennsylvania, 1998. Project Number: 98USADS2EDSKJ, FMC2HCB, ID98USADS2EDSJ. Unpublished study prepared by Pennsylvania State University. 31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46166800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Clarke Mosquito Control Product Inc. (2003) Submission of Product Chemistry Data in Support of the Reregistration of Chlorpyrifos Containing Product Mosquitomist One U.L.V.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46166801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Larson, K. (2003) Product Chemistry: Mosquitomist One U.L.V.. Project Number: C1203/10. Unpublished study prepared by Clarke Mosquito Control Products Inc. 37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46166802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Wo, C. (2003) Physical and Chemical Characteristics: Color, Physical State, Odor, Flammability, UV-Visible Absorbtion (sic), Viscosity, Density/ Relative Density: Mosquitomist One U.L.V.. Project Number: 13799, P801. Unpublished study prepared by Product Safety Labs. 16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46166900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Clarke Mosquito Control Products, Inc. (2003) Submission of Product Chemistry Data in Support of the Reregistration of the Chlorpyrifos Containing Products Mosquitomist Two U.L.V., Mosquitomist 1.5 U.L.V., Mosquitomist One U.L.V., and ULV Mosquito Master 412. Transmittal of 2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46166901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Larson, K. (2003) Product Chemistry Requirements for the Reregistration of Mosquitomist Two U.L.V. Project Number: C1203/20. Unpublished study prepared by Clarke Mosquito Control Products Inc. 31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46166902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Wo, C. (2003) Physical and Chemical Characteristics: Color, Physical State, Odor, Flammability, UV-Vis Absorption, Viscosity, Density/Relative Density: Mosquitomist Two U.L.V.. Project Number: 13896, P801. Unpublished study prepared by Product Safety Labs. 17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46167000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Clarke Mosquito Control, Inc. (2003) Submission of Product Chemistry Data in Support of the Reregistration of the Chlorpyrifos Containing Product Mosquitomist 1.5 U.L.V. Transmittal of 2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46167001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Larson, K. (2003) Product Chemistry Requirements for the Reregistration of Mosquitomist 1.5 U.L.V. Project Number: C1203/15. Unpublished study prepared by Clarke Mosquito Control Products Inc. 37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46167002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Wo, C. (2003) Physical and Chemical Characteristics: Color, Physical State, Odor, Flammability, UV-Vis Absorption Spectra, Viscosity, Density/Relative Density: Mosquitomist 1.5 U.L.V. Project Number: 14161, P801. Unpublished study prepared by Product Safety Labs. 16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46167200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Clarke Mosquito Control Products, Inc. (2003) Submission of Product Chemistry Data in Support of the Reregistration of Chlorpyrifos Containing Product ULV Mosquito Master 412. Transmittal of 3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46167201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Larson, K. (2003) Product Chemistry Requirements for the Reregistration of U.L.V. Mosquito Master 412. Project Number: C1203/MM. Unpublished study prepared by Clarke Mosquito Control Products Inc. 43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46167202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Wo, C. (2003) Physical and Chemical Characteristics: Color, Physical State, Odor, Flammability, UV-Visable Absorbtion (sic), Viscosity, Density/ Relative Density: ULV Mosquito Master 412. Project Number: P801, 13798. Unpublished study prepared by Product Safety Labs. 16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46167203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Sawyer, R. (1989) Product Chemistry: Storage Stability &amp; Corrosion Characteristics: ULV Mosquito Master 412. Project Number: MOSQUITO/MASTER/412. Unpublished study prepared by Riverdale Chemical Co. 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46167300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Clarke Mosquito Control Products, Inc. (2003) Submission of Toxicity Data in Support of the Reregistration of the Chlorpyrifos Containing Products Mosquitomist Two U.L.V., Mosquitomist 1.5 U.L.V., and Mosquitomist One U.L.V. Transmittal of 6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46167301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Merkel, D. (2003) Acute Oral Toxicity Up and Down Procedure in Rats: Mosquitomist Two U.L.V. Project Number: 13897, P320/UDP. Unpublished study prepared by Product Safety Labs. 16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46167302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Merkel, D. (2003) Acute Dermal Toxicity Study in Rats - Limit Test: Mosquitomist Two U.L.V. Project Number: 13898, P322. Unpublished study prepared by Product Safety Labs. 15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46167303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Merkel, D. (2003) Acute Inhalation Toxicity Study in Rats - Limit Test: Mosquitomist Two U.L.V. Project Number: 13899, P330. Unpublished study prepared by Product Safety Labs. 21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46167304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Merkel, D. (2003) Primary Eye Irritation Study in Rabbits: Mosquitomist Two U.L.V. Project Number: 13900, P324. Unpublished study prepared by Product Safety Labs. 17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46167305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Merkel, D. (2003) Primary Skin Irritation Study in Rabbits: Mosquitomist Two U.L.V. Project Number: 13901, P326. Unpublished study prepared by Product Safety Labs. 15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46167306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Jantz, O. (1972) Dursban Insecticide as a Cold Fog Treatment Compared to Dowco 214 and the Commerical Standard, Malathion, for Adult Mosquito Control. Unpublished study prepared by The Dow Chemical Co. 20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46174400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Clarke Mosquito Control Products, Inc. (2003) Submission of Product Chemistry Data in Support of the Application for Registration of ULV Mosquito Master 2+6.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46174401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Wo, C. (2003) Physical and Chemical Characteristics: Color, Physical State, Odor, Flammability, pH, UV-VIS Absorption, Viscosity, and Density/ Relative Density. Project Number: 14475, P801. Unpublished study prepared by Product Safety Labs. 18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46176500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Whitmire Micro-Gen Research Laboratories, Inc. (2004) Submission of Efficacy Data in Support of the Registrations of Whitmire PT 275 Dur-O-Cap Microencapsulated Chlorpyrifos and Duration PT 275 MC Microencapsulated Dursban.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46176501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Cardoza, R.; Kirkland, R. (2003) Evaluation of PT275 DUR-O-CAP Micro Encapsulated Chlorpyrofos (sic) EPA Reg. No. 499-367/ Duration PT275 MC Dursban EPA Reg. No. 499-419 in the Control of the House Fly and Stable Fly. Project Number: 250/03, 380. Unpublished study prepared by Bio Research. 15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46178100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Insecta Marketing, Inc. (2003) Submission of Toxicity Data in Support of the Reregistration of Insecta. Transmittal of 4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46178101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Bier, C. (1983) Acute Oral Toxicity in Albino Rats: Administered Test Article Insecta Paint. Project Number: 50496, 9130103. Unpublished study prepared by Bio-Research Laboratories Ltd. 15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46178102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Bier, C. (1983) Acute Dermal Toxicity in Albino Rabbits: Administered Test Article Insecta Paint. Project Number: 50497, 9130103. Unpublished study prepared by Bio-Research Laboratories Ltd. 16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46178103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Bier, C. (1983) Primary Dermal Irritation Study in Albino Rabbits: Administered Test Article Insecta Paint. Project Number: 50499, 9130103. Unpublished study prepared by Bio-Research Laboratories Ltd. 15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46178104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Bier, C. (1983) Primary Eye Irritation Study in Albino Rabbits: Administered Test Article Insecta Paint. Project Number: 50498, 9130103. Unpublished study prepared by Bio-Research Laboratories Ltd. 18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46179100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Whitmire Micro-Gen Research Laboratories, Inc. (2003) Submission of Safety, Exposure and Risk Data in Support of the Reregistration of Chlorpyrifos Containing Products Whitmire PT 275 DUR-O-CAP Microencapsulated Chlorpyrifos and Whitmire PT 1920 Total Release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46179101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Moore, S. (2003) A Study To Identify The Mixing/ Application Rates And Post Application Activities In Conjunction With The Use Of Duraguard ME And/ Or Duraplex TR. Project Number: 35/0012. Unpublished study prepared by Agricultural Marketing Research, Inc. 157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46190500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Outdoor Residential Exposure Task Force (2004) Submission of Exposure Data in Support of the Reregistration of the Outdoor Residential Data Call-In.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46190501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Baugher, D.; Klonne, D.; Mihlan, G.; et. al. (2004) The ORETF Algorithm for Defining the Relationship of Transferable Turf Residues to Post-Application Dermal Exposure. Project Number: ORF030, ML02/1003/ORE. Unpublished study prepared by EXP Corp., Toxicology &amp; Exposure Assessment and Bayer Crop Science LP. 835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46196000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Value Garden Supply LLC (2003) Submission of Product Chemistry Data in Support of the Reregistration of Chlorpyrifos Containing Product Dursban 1% Granular Insecticide.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46196001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Crawford, C. (2004) Physical Chemical Properties: Dursban 1% Granular Insecticide. Project Number: VGS/769/679. Unpublished study prepared by HPI Products Inc. 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46200200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Drexel Chemical Company (2004) Submission of Product Chemistry Data in Support of the Amended Registrations of Drexel Chlorpyrifos 4 Wood, Drexel Chlorpyrifos 4E, Drexel Chlorpyrifos 4EC and Drexel Chlorpyrifos Termiticide Concentrate.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46200201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Olson, R. (2004) Physical and Chemical Characteristics of Drexel Chlorpyrifos 4LB EC: Storage Stability and Corrosion Characteristics. Project Number: DCC/0103/A, AN03/0001. Unpublished study prepared by Drexel Chemical Co. 20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46207700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(2004) Submission of Fate, Risk, and Exposure Data in Support of the Reregistration of Chlorpyrifos. Transmittal of 2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46207701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Poletika, N. (2004) Pesticides in Streams: Summary Statistics; Preliminary Results from Cycle I of the National Water Quality Assessment Program (NAWQA), 1992-2001. Project Number: GH/C/5717. Unpublished study prepared by Dow AgroSciences LLC. 46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46207702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Selman, F. (2004) Potential Exposure and Risk to Inhabitants of Homes Where Door and Window Frames Are Constructed with Lumber that has Been Pressure Treated with Chlorpyrifos. Project Number: GH/C/5720. Unpublished study prepared by Dow AgroSciences, LLC. 13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46213000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Clarke Mosquito Control Products, Inc. (2003) Submission of Efficacy Data in Support of the Product Reregistrations of the Chlorpyrifos Containing Products Mosquitomist Two U.L.V., Mosquitomist 1.5 U.L.V. and Mosquitomist One U.L.V.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46213001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Jany, W.; Krenick, F. (2003) Ground ULV Open Field Caged Trials in Kane County, Illinois to Determine the Efficacy on Wild-Caught Adult Female Mosquitoes. Project Number: CR060303. Unpublished study prepared by Clarke Mosquito Control Products, Inc. 9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46213100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Clarke Mosquito Control (2003) Submission of Efficacy Data in Support of the Reregistration of Chlorpyrifos Containing Product ULV Mosquito Master 412. Transmittal of 2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46213101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Magro, A. (1996) Ground ULV Open Field Caged Trials to Determine Efficacy Against Culex pipiens: ULV Mosquito Master 2+6. Project Number: CR090496. Unpublished study prepared by Iowa State University. 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46213102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Jany, W. (2002) Ground ULV Open Field Caged Trials in Charlotte County, Florida to Determine the Efficacy on Wild-Caught Adult Female Mosquitoes: ULV Mosquito Master 2 + 6. Project Number: CR100802. Unpublished study prepared by Clarke Mosquito Control. 9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46214000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Gustafson LLC (2004) Submission of Product Chemistry Data in Support of the Reregistration of the Chlorpyrifos Containing Product Lorsban 30.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46214001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Bates, P. (2004) The Flammability of Lorsban 30 End-Use Product. Project Number: PC/03/012FLM, PC/03/012. Unpublished study prepared by Gustafson Seed Technology Center. 16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46214600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(2004) Submission of Toxicity, Exposure, and Risk Data in Support of the FIFRA 6(a)(2) Data Requirements for Chlorpyrifos.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46214601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Albers, J.; Berent, S.; Garabrant, D.; et. al. (2002) The Effects of Chlorpyrifos on Human Behavior and the Nervous System. Project Number: 7016. Unpublished study prepared by University of Michigan Health System. 242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46216200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Kop-Coat, Inc. (2004) Submission of Product Chemistry Data in Support of the Reregistration of the Chlorpyrifos Containing Product Woodlife F/15WT. Transmittal of 2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46216201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Waszczak, K. (2004) Product Corrosion Characteristics: Woodlife F/ 15WT. Project Number: KC40/20, 60061/100. Unpublished study prepared by Kop-Coat, Inc. 14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46216202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Baldauff, T. (2004) Product Storage Stability Data Status Report: Woodlife F - 15WT Wood Preservative/Insect Control Treatment. Project Number: KC34/57, KC60061/100. Unpublished study prepared by Kop-Coat, Inc. 28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46217700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Clarke Mosquito Control Products, Inc. (2003) Submission of Efficacy Data in Support of the Application for Registration of ULV Mosquito Master 2+6. Transmittal of 2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46217701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Rowley, W. (1996) Ground ULV Open Field Caged Trials to Determine Efficacy Against Culex pipiens: ULV Mosquito Master 2+6 . Project Number: CR090496. Unpublished study prepared by Iowa State University. 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46217702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Jany, W. (2002) Ground ULV Open Field Trials in Charlotte County, Florida to Determine the Efficacy on Wild-Caught Adult Female Mosquitoes: ULV Mosquito Master 2+6. Project Number: CR100802. Unpublished study prepared by Clarke Mosquito Control Products Inc. 9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46244600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Cheminoa, Inc. (2004) Submission of Toxicity Data in Support of the Reregistration of the Chlorpyrifos Technical. Transmittal of 2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46244601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Merkel, D. (2004) Acute Dermal Toxicity Study in Rats - Limit Test. Project Number: 14918, P322. Unpublished study prepared by Product Safety Labs. 25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46244602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Merkel, D. (2004) Acute Inhalation Toxicity Study in Rats - Limit Test. Project Number: 14919, P330. Unpublished study prepared by Product Safety Labs. 34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46255700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Micro-Flo Company LLC (2004) Submission of Product Chemistry Data in Support of the Reregistration of Chlorpyrifos 0.5% G.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46255701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Brown, A. (1997) Chlorpyrifos 0.5% Granule; Physical and Chemical Characteristics. Project Number: MI/9519. Unpublished study prepared by Micro-Flo Co. 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46255800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Micro-Flo Company LLC (2004) Submission of Product Chemistry Data in Support of the Reregistration of Chlorpyrifos 15G.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46255801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Brown, A. (1996) Chlorpyrifos 15G; Storage Stability. Project Number: MI/9424. Unpublished study prepared by Micro-Flo Co. 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46255900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Micro Flo Company LLC (2004) Submission of Product Chemistry Data in Support of the Reregistration of Chlorpyrifos TC. Transmittal of 2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46255901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Tessier, R. (1994) Chlorpyrifos T.C.; Physical and Chemical Characteristics. Project Number: MI/9420. Unpublished study prepared by Micro-Flo Co. 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46255902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Brown, A. (1996) Chlorpyrifos TC; Physical and Chemical Characteristics. Project Number: MI/9420. Unpublished study prepared by Micro-Flo Co. 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46256000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Micro-Flo Company LLC (2004) Submission of Product Chemistry and Toxicity Data in Support of the Reregistration of Chlorpyrifos 1% Bait. Transmittal of 4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46256002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Brown, A. (2004) Physical Properties of Chlorpyrifos 1% Bait: Final Report. Project Number: MI/0413. Unpublished study prepared by Micro-Flo Co. 11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46256003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Tessier, R. (1995) Mole Cricket 1% Bait; Physical and Chemical Characteristics. Project Number: MI/9416. Unpublished study prepared by Micro-Flo Co. 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46256004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Tessier, R. (1994) Mole Cricket 1% Bait; Physical and Chemical Characteristics. Project Number: MI/9416. Unpublished study prepared by Micro-Flo Co. 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46256005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Kuhn, J. (2004) Acute Oral Toxicity Study (UDP) in Rats: Chlorpyrifos 1% Bait: Final Report. Project Number: 7884/03. Unpublished study prepared by Stillmeadow, Inc. 11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46256100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Micro Flo Company LLC (2004) Submission of Product Chemistry Data in Support of the Reregistration of Chlorpyrifos 2.32% G.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46256101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Brown, A. (1997) Chlorpyrifos 2.32% Granule; Physical and Chemical Characteristics. Project Number: MI/9520. Unpublished study prepared by Micro-Flo Co. 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46256200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Micro Flo Company LLC (2004) Submission of Product Chemistry Data in Support of the Reregistration of Chlorpyrifos 1% G.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46256201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Brown, A. (2003) Physical Properties of Chlorpyrifos 1% Granule: Final Report. Project Number: MI/0313. Unpublished study prepared by Micro-Flo Co. 11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46256300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Micro Flo Company LLC (2004) Submission of Product Chemistry Data in Support of the Reregistration of Chlorpyrifos 4E.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46256301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Brown, A. (1996) Chlorpyrifos 4E; Physical and Chemical Characteristics. Project Number: MI/9418. Unpublished study prepared by Micro-Flo Co. 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46256400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Micro Flo Company LLC (2004) Submission of Product Chemistry Data in Support of the Reregistration of Chlorpyrifos 2E. Transmittal of 4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46256401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Gaskins, M. (1994) Chloroban 2E, Product Identity and Composition, Description of Manufacturing Process and Discussion of Impurities. Project Number: MI/9419. Unpublished study prepared by Micro-Flo Company LLC. 47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46256402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Gaskins, M. (1994) Chloroban 2E, Preliminary Analysis, Certification of Ingredient Limits, and Analytical Methods. Project Number: MI/9419. Unpublished study prepared by Micro-Flo Company LLC. 13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46256403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Brown, A. (2004) Physical Properties of Chlorpyrifos Pro 2E: Final Report. Project Number: MI/0311. Unpublished study prepared by Micro-Flo Company LLC. 12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46256404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Brown, A. (1996) Chlorpyrifos 2E; Physical and Chemical Characteristics. Project Number: MI/9149. Unpublished study prepared by Micro-Flo Company LLC. 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46256500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Micro Flo Company LLC (2004) Submission of Product Chemistry Data in Support of Reregistration of Chlorpyrifos 0.5% Bait.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46256501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Brown, A. (2003) Physical Properties of Chlorpyrifos 0.5% Bait: Final Report. Project Number: MI/0315. Unpublished study prepared by Micro-Flo Co. 11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46260700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Insecta Marketing, Inc. (2004) Submission of Product Chemistry Data in Support of the Registration of Insecta.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46260701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Lopetegui, C.; Stewart, B. (2004) Oxidation/Reduction Test Results for One Chlorpyrifos Product Using. Project Number: 10919. Unpublished study prepared by Applied Consumer Services, Inc. 37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46263700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Clarke Mosquito Control Products, Inc. (2004) Submission of Toxicity Data in Support of the Reregistration of Mosquitomist 1.5 U.L.V., and Mosquitomist One U.L.V.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46263701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Moore, G. (2004) Dermal Sensitization Study in Guinea Pigs (Buehler Method): (Mosquitomist 1.5 ULV). Project Number: P328, 14810. Unpublished study prepared by Product Safety Labs. 26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46268500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Clarke Mosquito Control Products, Inc. (2004) Submission of Toxicity Data in Support of the Registration of Mosquitomist Two U.L.V.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46268501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Moore, G. (2004) Dermal Sensitization Study in Guinea Pigs (Buehler Method): Mosquitomist Two ULV. Project Number: 14811, P328. Unpublished study prepared by Product Safety Labs. 26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46280700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Micro-Flo Co. (2004) Submission of Product Chemistry Data in Support of the Reregistration of Chlorpyrifos 15G.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46280701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Brown, A. (1996) Chlorpyrifos 15G: Storage Stability. Project Number: MI/9424. Unpublished study prepared by Micro-Flo Co. 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46281600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Arizona Chemical Group Inc. (2004) Submission of Toxicity Data in Support of the Registration of Termiticide T/C. Transmittal of 6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46281601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Merkel, D. (2004) Acute Oral Toxicity Up and Down Procedure in Rats: Termiticide T/C. Project Number: 14569, P320/UDP. Unpublished study prepared by Product Safety Labs. 15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46281602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Moore, G. (2004) Acute Dermal Toxicity Study in Rats - Limit Test: Termiticide T/C. Project Number: 14848, P322. Unpublished study prepared by Product Safety Labs. 15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46281603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Merkel, D. (2004) Acute Inhalation Toxicity Study in Rats - Limit Test: Termiticide T/C. Project Number: 14571, P330. Unpublished study prepared by Product Safety Labs. 21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46281604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Merkel, D. (2004) Primary Eye Irritation Study in Rabbits: Termiticide T/C. Project Number: 14570, P324. Unpublished study prepared by Product Safety Labs. 17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46281605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Moore, G. (2004) Primary Skin Irritation Study in Rabbits: Termiticide T/C. Project Number: 14849, P326. Unpublished study prepared by Product Safety Labs. 15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46281606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Moore, G. (2004) Dermal Sensitization Study in Guinea Pigs (Buehler Method): Termiticide T/C. Project Number: 14850, P328. Unpublished study prepared by Product Safety Labs. 25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46301800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The Andersons (2004) Submission of Product Chemistry Data in Support of the Reregistration of the Chlorpyrifos Containing Product Andersons Golf Products Insecticide III. Transmittal of 4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46301801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Walters, D. (1999) Andersons Golf Products Insecticide III Storage Stability. Project Number: ANDPS118. Unpublished study prepared by The Andersons Lawn Fertilizer Division, Inc. 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46301802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Walters, D. (2004) Andersons Golf Products Insecticide III Storage Stability. Project Number: ANDBS201. Unpublished study prepared by The Andersons Lawn Fertilizer Division, Inc. 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46301803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Walters, D. (1999) Andersons Golf Products Insecticide III Corrosion Characteristics. Project Number: ANDPS118. Unpublished study prepared by The Andersons Lawn Fertilizer Division, Inc. 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46301804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Walters, D. (2004) Andersons Golf Products Insecticide III Corrosion Characteristics. Project Number: ANDBS201. Unpublished study prepared by The Andersons Lawn Fertilizer Division, Inc. 4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46309000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Micro-Flo Co. LLC (2004) Submission of Product Chemistry Data in Support of the Reregistration of the Chlorpyrifos Containing Product Chlorpyrifos 15G.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46309001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Tessier, R. (1995) Chlorpyrifos 15G; Physical and Chemical Characteristics. Project Number: MI/9424. Unpublished study prepared by Micro-Flo Co. 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46311300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Whitmire Micro-Gen Research Laboratories, Inc. (2004) Submission of Product Chemistry Data in Support of the Registration of Whitmire PT-275 Dur-O-Cap Microencapsulated Chlorpyrifos.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46311301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Burke, T. (2004) Storage Stability of Whitmire PT-275 Dur-O-Cap Microencapsulated Chlorpyrifos Six-Month Results. Project Number: 03/0285. Unpublished study prepared by Whitmire Micro-Gen Research Laboratories Inc. 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46317000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Micro-Flo Company LLC (2004) Submission of Product Chemistry Data in Support of the Reregistration of Chlorpyrifos Termite Concentrate.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46317001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Monday, G. (2004) Chloropyrifos Termite Concentrate: Product Identity and Composition, Description of Materials Used to Produce the Product, Description of Formulation Process, Discussion of Formation of Impurities, and Certified Limits. Project Number: MFC2004/06. Unpublished study prepared by Micro-Flo Company LLC. 52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46320100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(2004) Submission of Toxicity Data in Support of the Reregistration of Chlorpyrifos Containing Product Lorsban 15G.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46320101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Merkel, D. (2004) Acute Inhalation Toxicity Study in Rats - Limit Test (Lorsban 15G). Project Number: 15195, 040244, P330/DOW. Unpublished study prepared by Product Safety Labs. 40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46323400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Micro-Flo Company LLC (2004) Submission of Product Chemistry Data in Support of the Reregistration of Chlorpyrifos 1% Bait.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46323401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Monday, G. (2004) Product Identity and Composition, Description of Materials Used to Produce the Product, Description of Formulation Process, Discussion of Formation of Impurities, and Certified Limits: Chlorpyrifos 1% Bait. Project Number: MFC2004/05. Unpublished study prepared by Micro-Flo Co. 47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46326200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Micro-Flo Co. LLC (2004) Submission of Product Chemistry Data in Support of the Reregistration of Chlorpyrifos TC.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46326201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Brown, A. (2004) Physical Properties of Chlorpyrifos Termite Concentrate: Final Report. Project Number: MI/0415. Unpublished study prepared by Micro-Flo Co. 12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46339100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(2004) Submission of Product Chemistry Data in Support of the Reregistration of the Chlorpyrifos Containing Products Dursban 50W in Water Soluble Packets and Lorsban 50W Insecticide in Water Soluble Packets.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46339101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Latham, A. (2004) Storage Stability and Package Corrosion Characteristics of Dursban 50W in WSP; A One Year Study. Project Number: FOR03013. Unpublished study prepared by Dow Agrosciences LLC. 22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46350200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Gustafson LLC (2004) Submission of Product Chemistry Data in Support of the Reregistration of the Chlorpyrifos-ethyl Containing Product Lorsban 30.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46350201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Bates, P. (2004) The Corrosion Characteristics and Storage Stability of Lorsban 30 End-Use Product. Project Number: PC/03/012SS, 308952M, S/O/P/6/14. Unpublished study prepared by Gustafson Seed Technology Center. 37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46353900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Gustafson LLC (2004) Submission of Product Chemistry Data in Support of the Reregistration of the Chlorpyrifos Containing Product Lorsban 30.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46353901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Bates, P. (2004) The Corrosion Characteristics and Storage Stability of Lorsban 30 End-Use Product. Project Number: PC/03/012SS, 308952M. Unpublished study prepared by Gustafson Seed Technology Center. 37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46355400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(2004) Submission of Product Chemistry Data in Support of the Reregistration of Dursban W Insecticidal Chemical.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46355401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Latham, A. (2004) Storage Stability and Package Corrosion Characteristics of Lorsban 50 W; A One Year Study. Project Number: FOR03014. Unpublished study prepared by Dow Agrosciences LLC. 18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46360100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Bayer CropScience LP (2004) Submission of Economic Data in Support of the Registration of Azinphos-Methyl.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46360101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Storey, G.; White, M. (2004) Azinphos-methyl and Competitive Product Use Data from 1997-2003: Almond, Apple, Blueberries, Cherries, Pear, Pistachio and Walnuts. Project Number: MW08302004. Unpublished study prepared by Bayer Cropscience LP. 20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46365500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(2004) Submission of Exposure Data in Support of the Reregistration of Chlorpyrifos.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46365501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Robertson, A. (2004) Chlorpyrifos Peach Tree Root Dip Application &amp; Worker Exposure Study. Project Number: ASR091604. Unpublished study prepared by Dow AgroSciences LLC. 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46372200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Prentiss, Inc. (2004) Submission of Product Chemistry Data in Support of the Reregistration of the Chlorpyrifos Containing Product Prentox Dursban 4E Insecticide.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46372201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Oxford, W. (2004) One Year Storage Stability: Prentox Dursban 4E. Unpublished study prepared by Prentiss, Inc. 7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46374500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Gharda USA, Inc (2004) Submission of Product Chemistry Data in Support of the Application of Registration of Chlorpyrifos DCI.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46374501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Malte, A. (2004) Physical Chemical Properties (830.); Selected Studies to Fulfill Product Chemistry Guideline in Accordance with 40CFR Parts 158.190: Pilot 4E. Project Number: PC/70907/4. Unpublished study prepared by HPI, Inc. 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46374600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Gharda USA Inc. (2004) Submission of Product Chemistry Data in Support of the Application for Registration of Chlorpyrifos DCI.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46374601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Malte, A. (2004) Physical Chemical Properties (830.); Selected Studies to Fulfill Product Chemistry Guideline in Accordance with 40CFR Parts 158.190: Navigator 4TC. Project Number: PC/70907/7. Unpublished study prepared by HPI, Inc. 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46374800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Prentiss, Inc. (2004) Submission of Product Chemistry Data in Support of the Reregistration the Chlorpyrifos Containing Product Prentox Dursban 4E Insecticide.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46374801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Oxford, W. (2004) One Year Storage Stability: Prentox Dursban 4E. Unpublished study prepared by Prentiss Inc. 7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46375700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Lesco, Inc. (2004) Submission of Product Chemistry and Toxicity Data in Support of the Reregistration of LESCO 1% Dursban Granular. Transmittal of 8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46375701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Anderson, W. (2004) LESCO Dursban 1% Granular Bait: Chemical Characterization of a Test Substance to Confirm the Identity, Purity, and Stability of Active Ingredient(s) for Toxicology Studies: Final Report. Project Number: 8123/04. Unpublished study prepared by Stillmeadow, Inc. 10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46375703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Sikod, B. (2004) Product Chemistry: End-Use Product: LESCO Dursban 1% Granular Bait: Final Report. Project Number: 8122/04. Unpublished study prepared by Stillmeadow, Inc. 14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46375704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Kuhn, J. (2004) LESCO Dursban 1% Granular Bait: Acute Oral Toxicity Study (UDP) in Rats: Final Report. Project Number: 8115/04. Unpublished study prepared by Stillmeadow, Inc. 7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46375705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Kuhn, J. (2004) LESCO Dursban 1% Granular Bait: Acute Dermal Toxicity Study in Rabbits: Final Report. Project Number: 8116/04. Unpublished study prepared by Stillmeadow, Inc. 12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46375706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Carter, L. (2004) LESCO Dursban 1% Granular Bait: Acute Inhalation Toxicity Study in Rats: Final Report. Project Number: 8117/04. Unpublished study prepared by Stillmeadow, Inc. 7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46375707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Kuhn, J. (2004) LESCO Dursban 1% Granular Bait: Acute Eye Irritation Study in Rabbits: Final Report. Project Number: 8118/04. Unpublished study prepared by Stillmeadow, Inc. 16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46375708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Kuhn, J. (2004) LESCO Dursban 1% Granular Bait: Acute Dermal Irritation Study in Rabbits: Final Report. Project Number: 8119/04. Unpublished study prepared by Stillmeadow, Inc. 10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46375709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Kuhn, J. (2004) LESCO Dursban 1% Granular Bait: Skin Sensitization: Local Lymph Node Assay in Mice: Final Report. Project Number: 8120/04. Unpublished study prepared by Stillmeadow, Inc. 11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46386800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Lesco Inc. (2004) Submission of Product Chemistry Data in Support of the Reregistration of LESCO 1% Dursban Granular.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46386801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Sikod, B. (2004) Preliminary Analysis of a Test Substance: LESCO Dursban 1% Granular Bait. Project Number: 8121/04. Unpublished study prepared by Stillmeadow, Inc. 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46388800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Micro-Flo Company (2004) Submission of Product Chemistry Data in Support of the Registration of Chlorpyrifos 1/2% Bait.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46388801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Monday, G. (2004) OPPTS Test Guidelines: Product Identity and Composition, Description of Materials Used to Produce the Product, Description of Formulation Process, Discussion of Formation of Impurities, and Certified Limits: Chlorpyrifos 0.5% Bait. Project Number: MFC2004/07, TM/RD/1021/1. Unpublished study prepared by Micro-Flo Co. 55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46388900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Micro-Flo Company LLC (2004) Submission of Product Chemistry Data in Support of the Amended Registration of Chlorpyrifos 1% Granule.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46388901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Monday, G. (2004) Chloropyrifos 1% Granule: (Product Chemistry). Project Number: MCF2004/08. Unpublished study prepared by Micro-Flo Company LLC. 53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46389300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Clarke Mosquito Control (2004) Submission of Product Chemistry Data in Support of the Reregistrations of Mosquitomist One U.L.V., Mosquitomist Two U.L.V., and Mosquitomist 1.5 U.L.V.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46389301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Wo, C. (2004) Mosquitomist Two U.L.V.: Storage Stability and Corrosion Characteristics. Project Number: 13895, P800, 030821/5H. Unpublished study prepared by Product Safety Labs. 32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46398500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Micro-Flo Company LLC (2004) Submission of Product Chemistry Data in Support of the Reregistration of Chlorpyrifos Containing Product Chlorpyrifos 4E.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46398501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Monday, G. (2004) Chlorpyrifos 4E: Product Identity and Composition, Description of Materials Used to Produce the Product, Description of Formulation Process, Description of Formation of Impurities, and Certified Limits. Project Number: MFC2004/10. Unpublished study prepared by Micro-Flo Company LLC. 52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46401500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Farm Family Exposure Study Task Force (2004) Submission of Exposure Data in Support of the Amended Registration of Glyphosate, 2,4-D, and Chlorpyrifos.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46401501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Mandel, J.; Alexander, B. (2004) Measurement of Pesticide Exposure of Farm Residents Associated with the Agricultural Use of Pesticides Glyphosate, 2,4-D, Chlorpyrifos: The Farm Family Exposure Study. Project Number: 00/FFESTF/01. Unpublished study prepared by H.E.R.A.C., ABC Laboratories, Inc. and Morse Laboratories. 58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46414800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Makhteshim Chemical Works, Ltd. (2004) Submission of Toxicity Data in Support of the Special Local Need for Pyrinex ME in the State of Idaho. Transmittal of 2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46414801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Dreher, D. (1993) Pyrinex ME: Acute Oral Toxicity Study- (Limit Test) in the Rat. Project Number: 11/15/04A, 306/187. Unpublished study prepared by Safepharm Laboratories, Ltd. 15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46414802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Dreher, D. (1993) Acute Dermal Toxicity (Limit Test) in the Rat: Pyrinex ME. Project Number: 11/15/04B, 306/188. Unpublished study prepared by Safepharm Laboratories, Ltd. 15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46417500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Micro-Flo Company (2004) Submission of Product Chemistry Data in Support of the Registration of Chlorpyrifos 0.5% Bait and the Reregistration of Chlorpyrifos.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46417501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Brown, A. (2004) Storage Stability of Chlorpyrifos 0.5% Bait with Corrosion Characteristics. Project Number: MI/0316. Unpublished study prepared by Micro-Flo Co. 10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46417600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Micro Flo Company LLC (2004) Submission of Product Chemistry Data in Support of the Registration of Chlorpyrifos 1% Granule and the Reregistration of Chlorpyrifos.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46417601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Brown, A. (2004) Storage Stability of Chlorpyrifos 1% Granule with Corrosion Characteristics. Project Number: MI/0314. Unpublished study prepared by Micro-Flo Co. 10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46417700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Micro Flo Company LLC (2004) Submission of Product Chemistry Data in Support of the Registration of Chlorpyrifos 2E and the Reregistration of Chlorpyrifos.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46417701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Brown, A. (2004) Storage Stability of Chlorpyrifos Pro 2E with Corrosion Characteristics. Project Number: MI/0312. Unpublished study prepared by Micro-Flo Co. 10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46420300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Makhteshim Agan of North America, Inc. (2004) Submission of Toxicity Data in Support of the Special Local Need for Pyristar Microencapsulated Insecticide in the State of Idaho. Transmittal of 3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46420301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Privman, I. (1994) Primary Eye Irritation in Rabbits: Pyrinex ME. Project Number: 11/15/04C, MAK/238/PYR. Unpublished study prepared by Life Science Israel Ltd. 29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46420302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Dreher, D. (1993) Acute Dermal Irritation Test in the Rabbit: Pyrinex ME. Project Number: 11/15/04D, 306/189. Unpublished study prepared by Safepharm Laboratories, Ltd. 12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46420303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Dreher, D. (2004) Magnusson &amp; Kligman Maximisation Study in the Guinea Pig: Pyrinex 25CS. Project Number: 11/15/04E, 306/303, 575/03. Unpublished study prepared by Safepharm Laboratories, Ltd. 44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46426600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Gharda USA Inc (2004) Submission of Product Chemistry Data in Support of the Reregistration of Pilot 15G.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46426601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Sobotka, F. (2004) Physical Chemical Properties (830); Selected Studies to Fulfill Product Chemistry Guideline in Accordance with 40CFR Parts 158.190. Project Number: PC/70907/5, GUSA/PC/70907/5. Unpublished study prepared by Schrim USA, Inc. 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46431500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Whitmire Micro-Gen Research Laboratories, Inc. (2004) Submission of Product Chemistry Data in Support of the Reregistrations of Whitmire PT 275 DUR-O-CAP Microencapsulated Chlorpyrifos and Duration PT 275 MC Microencapsulated Dursban.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46431501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Burke, T. (2004) Storage Stability of Whitmire PT-275 Dur-O-Cap Microencapsulated Chlorpyrifos: Final Report. Project Number: 03/0285. Unpublished study prepared by Whitmire Micro-Gen Research Laboratories Inc. 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46451800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Y-Tex Corporation (2005) Submission of Product Chemistry Data in Support of the Application for Registration of Warrior Insecticide Cattle Ear Tags.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46451801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Kaminsky, M. (2004) Warrior Insecticide Cattle Ear Tags: Product Chemistry: End-Use Product: Final Report. Project Number: 8817/04. Unpublished study prepared by Stillmeadow, Inc. 10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46452800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Micro-Flo Company (2005) Submission of Toxicity Data in Support of the Reregistration of Chlorpyrifos Containing Product Chlorpyrifos 4E Insecticide.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46452801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Merkel, D. (2005) Chlorpyrifos 4E AG: Acute Inhalation Toxicity Study in Rats - Limit Test. Project Number: 16387, P330, 041029-5H. Unpublished study prepared by Product Safety Labs. 22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46456400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The Andersons Lawn Fertilizer Division, Inc. (2005) Submission of Product Chemistry Data in Support of the Registration of Andersons Golf Products Insecticide III.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46456401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Walters, D. (2005) Product Specific Chemistry: Andersons Golf Products Insecticide III. Project Number: AND/0541. Unpublished study prepared by The Andersons Lawn Fertilizer Division, Inc. 4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46465900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Micro-Flo Co., LLC. (2005) Submission of Product Chemistry Data in Support of the Reregistration of the Chlorpyrifos Containing Product Chlorpyrifos 4E Insecticide.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46465901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Monday, G. (2004) OPPTS Test Guidelines: Product Identity and Composition, Description of Materials Used to Produce the Product, Description of Formulation Process, Discussion of Formation of Impurities, and Certified Limits. Project Number: MFC2004/10. Unpublished study prepared by Micro-Flo Co. 52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46468200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3M (2005) Submission of Product Chemistry Data in Support of the Reregistration of the Chlorpyrifos Containing Product Chlorpyrifos Livestock Premise Spray Concentrate.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46468201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Roberts, A. (2005) Product Chemistry for Dursban 20 MEC. Unpublished study prepared by Technology Sciences Group, Inc. 58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46471300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(2005) Submission of Product Chemistry Data in Support of the Reregistration of Chlorpyrifos Containing Product Dursban 2.5G Insecticide.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46471301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Latham, A. (2005) Storage Stability and Package Corrosion Characteristics of DURSBAN 2.5G; A One Year Study. Project Number: FOR03016. Unpublished study prepared by Dow AgroSciences LLC. 22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46472900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(2005) Submission of Product Chemistry Data in Support of the Registration of Dursban 1G Insecticide.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46472901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Stock, M. (2005) Storage Stability and Package Corrosion Characteristics of Dursban 1G; A One Year Study. Project Number: FOR03017. Unpublished study prepared by Dow AgroSciences LLC. 22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46475000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Micro-Flo Co., LLC. (2005) Submission of Product Chemistry Data in Support of the Reregistration of Chlorpyrifos 61.5%. Transmittal of 2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46475001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Brown, A. (2005) OPPTS Test Guidelines: Product Identity and Composition, Description of Materials USed to Produce the Product, Description of Formulation Process, and Discussion of Formation of Impurities. Project Number: MFC2005/01. Unpublished study prepared by Micro-Flo Co. 35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46475002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Brown, A. (2005) Physical Properties of Chlorpyrifos 61.5%: Final Report. Project Number: MI/0501. Unpublished study prepared by Micro-Flo Co. 11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46489100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Kop-Coat, Inc. (2005) Submission of Toxicity Data in Support of the Reregistration of Woodlife F/ 15WT. Transmittal of 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46489101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Merkel, D. (2005) Acute Inhalation Toxicity Study in Rats - Limit Test: Woodlife F with Timbertreat 15 WT. Project Number: P330, 16022. Unpublished study prepared by Product Safety Laboratories. 24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46489102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Merkel, D. (2005) Acute Dermal Toxicity Study in Rats - Limit Test: Woodlife F with Timbertreat 15WT. Project Number: P322, 16021. Unpublished study prepared by Product Safety Laboratories. 15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46489103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Merkel, D. (2005) Acute Oral Toxicity Up and Down Procedure in Rats: Woodlife F with Timbertreat 15WT. Project Number: P320/UDP, 16020. Unpublished study prepared by Product Safety Laboratories. 15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46491000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Micro-Flo Co., LLC (2005) Submission of Product Chemistry Data in Support of the Reregistration of Chlorpyrifos 2.32% G.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46491001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Brown, A. (2005) Resistance to Attrition and Appearance of Chlorpyrifos 2.32%: Final Report. Project Number: SOP/GLP/8003/1, ASTM/E728/91. Unpublished study prepared by Micro-Flo Co. 9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46499800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Kop-Coat, Inc. (2005) Submission of Product Chemistry Data in Support of the Reregistration of the Chlorpyrifos Containing Product Woodlife F/15WT. Transmittal of 2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46499801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Deffner, S. (2005) Storage Stability: Woodlife F/15WT. Project Number: KC36/68. Unpublished study prepared by Kop-Coat, Inc. 34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46499802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Waszczak, K. (2005) Corrosion Characteristics Data: Woodlife F/15WT. Project Number KC40/250. Unpublished study prepared by Kop-Coat, Inc. 14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46508400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Chemsico (2005) Submission of Toxicity Data in Support of the Reregistration of Chemsico Roach Control. Transmittal of 2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46508401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Durando, J. (2005) Chemsico Roach Control: Acute Dermal Toxicity Study in Rats - Limit Test. Project Number: 16701, P322, 041208/1D. Unpublished study prepared by Product Safety Laboratories. 14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46508402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Durando, J. (2005) Chemsico Roach Control: Primary Skin Irritation Study in Rabbits. Project Number: 16702, P326, 041208/1D. Unpublished study prepared by Product Safety Laboratories. 14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46536000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Insecta Marketing, Inc. (2005) Submission of Product Chemistry Data in Support of the Reregistration of the Chlorpyrifos Containing Product Insecta.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46536001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Lopetegui, C.; Stewart, B. (2005) One Year Storage Stability and Corrosion Characteristic Testing Using EPA Guideline Methods OPPTS 830.6317 and OPPTS 830.6320 for Insecta Chlorpyrifos Product. Project Number: 10919/SS. Unpublished study prepared by Applied Consumer Services, Inc. 34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46540600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Micro-Flo Co., LLC. (2005) Submission of Product Chemistry Data in Support of the Reregistration of Chlorpyrifos 0.5% Granule.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46540601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Brown, A. (2005) Resistance to Attrition of Chlorpyrifos 0.5% Granule: Final Report. Project Number: ASTM/E728/91. Unpublished study prepared by Micro-Flo Co. 10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46540700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Micro-Flo Co, LLC. (2005) Submission of Product Chemistry Data in Support of the Reregistration of Chlorpyrifos 1.0% Bait.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46540701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Brown, A. (2005) Resistance to Attrition of Mole Cricket Bait 1%: Final Report. Project Number: ASTM/E728/91. Unpublished study prepared by Micro-Flo Co. 10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46540800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Micro-Flo Co., LLC (2005) Submission of Product Chemistry Data in Support of the Reregistration of Chlorpyrifos Containing Chlorpyrifos 0.5% Bait.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46540801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Brown, A. (2005) Resistance to Attrition of Mole Cricket Bait 1/2%: Final Report. Project Number: ASTM/E728/91. Unpublished study prepared by Micro-Flo Co. 10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46540900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Micro-Flo Co., LLC (2005) Submission of Product Chemistry Data in Support of the Reregistration of Chlorpyrifos Chlorpyrifos 1% Granule.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46540901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Brown, A. (2005) Resistance to Attrition of Chlorpyrifos 1% Granule: Final Report. Project Number: ASTM/E728/91. Unpublished study prepared by Micro-Flo Co. 10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46560700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Gro-Pro LLC (2005) Submission of Product Chemistry and Toxicity Data in Support of the Amended Registration of Chlorpyrifos G-Pro 1% Mole Cricket Bait. Transmittal of 4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46560701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Kellogg, M. (2005) Product Identity and Composition, Description of the Materials Used, Description of the Formulation Process, Discussion of the Formation of Impurities, Certified Limits, and Analytical Methods to Verify Certified Limits for </w:t>
            </w:r>
            <w:r w:rsidRPr="00564D1B">
              <w:rPr>
                <w:rFonts w:eastAsia="Times New Roman" w:cs="Times New Roman"/>
                <w:color w:val="000000"/>
              </w:rPr>
              <w:lastRenderedPageBreak/>
              <w:t>Chlorpyrifos G-Pro 1% Mole Cricket Bait. Project Number: GP/200503. Unpublished study prepared by Gro-Pro LLC. 37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46560702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Wo, C. (2005) Physical and Chemical Characteristics: Physical State, Oxidation/Reduction, pH and Bulk Density. Project Number: 17066, P801. Unpublished study prepared by Product Safety Laboratories. 14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46560703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Kellogg, M. (2005) Waiver Request for Certain Data Requirements for Chlorpyrifos G-Pro 1% Mole Cricket Bait. Project Number: GP/200504. Unpublished study prepared by Gro-Pro LLC. 7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46560704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Kellogg, M. Request to Bridge Chlorpyrifos G-Pro 2.32% Granules Acute Toxicity Data to Support Chlorpyrifos G-Pro 1% Mole Cricket Bait. Project Number: GP/200519. Unpublished study prepared by Gro-Pro LLC. 10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46560800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Gro-Pro LLC (2005) Submission of Product Chemistry and Toxicity Data in Support of the Amended Registration of Chlorpyrifos G-Pro 0.5% Mole Cricket Bait. Transmittal of 4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46560801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Kellogg, M. (2005) Product Identity and Composition, Description of the Materials Used, Description of the Formulation Process, Discussion of the Formation of Impurities, Certified Limits and Analytical Methods to Verify Certified Limits for Chlorpyrifos G-Pro 0.5% Mole Cricket Bait. Project Number: GP/200506. Unpublished study prepared by Gro-Pro LLC. 37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46560802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Wo, C. (2005) Physical and Chemical Characteristics: Physical State, Oxidation/Reduction, pH and Bulk Density: Chlorpyrifos G-Pro 0.5% Mole Cricket Bait. Project Number: 17068, P801. Unpublished study prepared by Product Safety Laboratories. 14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46560803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Kellogg, M. (2005) Waiver Request for Certain Data Requirements for Chlorpyrifos G-Pro 0.5% Mole Cricket Bait. Project Number: GP/200507. Unpublished study prepared by Gro-Pro LLC. 7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46560804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Kellogg, M. (2005) Request for Bridge Chlorpyrifos G-Pro 2.32% Granules Acute Toxicity Data to Support Chlorpyrifos G-Pro 0.5% Mole Cricket Bait. Project Number: GP/200518. Unpublished study prepared by GRO-PRO LLC. 10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46564500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Gro-Pro LLC (2005) Submission of Product Chemistry and Toxicity Data in Support of the Amended Registration of Chlorpyrifos G-Pro 2.32% Granules. Transmittal of 9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46564501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Kellogg, M. (2005) Product Identity and Composition, Description of the Materials Used, Description of the Formulation Process, Discussion of the Formation of Impurities, Certified Limits, and Analytical Methods to Verify Certified Limits for Chlorpyrifos G-Pro 2.32% Granules. Project Number: GP/200505. Unpublished study prepared by Gro-Pro LLC. 41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46564502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Wo, C. (2005) Physical and Chemical Characteristics: Physical State, Oxidation/Reduction, pH and Bulk Density: Chlorpyrifos G-Pro 2.32% Granules. Project Number: 17070, P801. Unpublished study prepared by Product Safety Laboratories. 14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46564503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Kellogg, M. (2005) Waiver Request for Certain Data Requirements for Chlorpyrifos G-Pro 2.32% Granules. Project Number: GP/200510. Unpublished study prepared by Gro-Pro LLC. 7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46564504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Durando, J. (2005) Acute Oral Toxicity Up and Down Procedure in Rats: Chlorpyrifos G-Pro 2.32% Granules. Project Number: 17164, P320/UDP. Unpublished study prepared by Product Safety Laboratories. 15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46564505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Durando, J. (2005) Acute Dermal Toxicity Study in Rats - Limit Test: Chlorpyrifos G-Pro 2.32% Granules. Project Number: 17165, P322. Unpublished study prepared by Product Safety Laboratories. 15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46564506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Durando, J. (2005) Acute Inhalation Toxicity Study in Rats - Limit Test: Chlorpyrifos G-Pro 2.32% Granules. Project Number: 17166, P330. Unpublished study prepared by Product Safety Laboratories. 23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46564507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Durando, J. (2005) Primary Eye Irritation Study in Rabbits: Chlorpyrifos G-Pro 2.32% Granules. Project Number: 17167, P324. Unpublished study prepared by Product Safety Laboratories. 15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46564508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Durando, J. (2005) Primary Skin Irritation Study in Rabbits: Chlorpyrifos G-Pro 2.32% Granules. Project Number: 17168, P326. Unpublished study prepared by Product Safety Laboratories. 16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46564509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Durando, J. (2005) Dermal Sensitization Study in Guinea Pigs (Buehler Method): Chlorpyrifos G-Pro 2.32% Granules. Project Number: 17169, P328. Unpublished study prepared by Product Safety Laboratories. 24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46564600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Gro-Pro LLC (2005) Submission of Product Chemistry and Toxicity Data in Support of the Amended Registration of Chlorpyrifos G-Pro 2 Insecticide. Transmittal of 5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46564601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Kellogg, M. (2005) Product Identity and Composition, Description of the Materials Used, Description of the Formulation Process, Discussion of the Formation of Impurities, Certified Limits, and Analytical Methods to Verify Certified Limits for Chlorpyrifos G-Pro 2 Insecticide. Project Number: GP/200404. Unpublished study prepared by Gro-Pro LLC. 93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46564602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Wo, C. (2005) Chlorpyrifos Pro 2 Insecticide: Physical and Chemical Characteristics: Physical State, Oxidation/Reduction, Flammability, pH, Viscosity, and Density/Relative Density. Project Number: 16471, P801, 040902/2H. Unpublished study prepared by Product Safety Laboratories. 17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46564603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Kellogg, M. (2005) Waiver Request for Certain Data Requirements for Chlorpyrifos G-Pro 2 Insecticide. Project Number: GP/200509. Unpublished study prepared by Gro-Pro LLC. 7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46564604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Merkel, D. (2005) Chlorpyrifos Pro 2 Insecticide: Primary Eye Irritation Study in Rabbits. Project Number: 16472, P324, 040902/2H. Unpublished study prepared by Product Safety Laboratories. 18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46564605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Kellogg, M. (2005) Chlorpyrifos G-Pro 2 Insecticide - Request to Bridge Chlorpyrifos G-Pro 4 Insecticide Acute Toxicity Data to Support Chlorpyrifos G-Pro 2 Insecticide. Project Number: GP/200513. Unpublished study prepared by Gro-Pro LLC. 19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46564700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Gro-Pro LLC (2005) Submission of Product Chemistry and Toxicity Data in Support of the Amended Registration of Chlorpyrifos G-Pro 4 Insecticide. Transmittal of 9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46564701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Kellogg, M. (2005) Product Identity and Composition, Description of the Materials Used, Description of the Formulation Process, Discussion of the Formation of Impurities, Certified Limits, and Analytical Methods to Verify Certified Limits for Chlorpyrifos G-P. Project Number: GP/200511. Unpublished study prepared by Gro-Pro LLC. 93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46564702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Wo, C. (2005) Physical and Chemical Characteristics: Physical State, Oxidation/Reduction, Flammability, pH, Viscosity, and Density/Relative Density: Chlorpyrifos Pro 4 Insecticide. Project Number: 16463, P801. Unpublished study prepared by Product Safety Laboratories. 17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46564703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Kellogg, M. (2005) Waiver Request for Certain Data Requirements for Chlorpyrifos G-Pro 4 Insecticide. Project Number: GP/200512. Unpublished study prepared by Gro-Pro LLC. 7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46564704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Merkel, D. (2005) Acute Oral Toxicity Up and Down Procedure in Rats: Chlorpyrifos Pro 4 Insecticide. Project Number: 16464, P320/UDP. Unpublished study prepared by Product Safety Laboratories. 16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46564705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Merkel, D. (2005) Acute Dermal Toxicity Study in Rats - Limit Test: Chlorpyrifos Pro 4 Insecticide. Project Number: 16465, P322. Unpublished study prepared by Product Safety Laboratories. 15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46564706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Merkel, D. (2005) Acute Inhalation Toxicity Study in Rats - Limit Test: Chlorpyrifos Pro 4 Insecticide. Project Number: 16466, P330. Unpublished study prepared by Product Safety Laboratories. 22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46564707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Merkel, D. (2005) Primary Eye Irritation Study in Rabbits: Chlorpyrifos Pro 4 Insecticide. Project Number: 16467, P324. Unpublished study prepared by Product Safety Laboratories. 16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46564708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Merkel, D. (2005) Primary Skin Irritation Study in Rabbits: Chlorpyrifos Pro 4 Insecticide. Project Number: 16468, P326. Unpublished study prepared by Product Safety Laboratories. 16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46564709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Merkel, D. (2005) Dermal Sensitization Study in Guinea Pigs (Buehler Method): Chlorpyrifos Pro 4 Insecticide. Project Number: 16469, P328. Unpublished study prepared by Product Safety Laboratories. 26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46567100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Drexel Chemical Company (2005) Submission of Product Chemistry Data in Support of the Application for Registration of Drexel Chlorpyrifos 98.6% Technical. Transmittal of 2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46567101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Wherry, K. (2005) Drexel Chlorpyrifos Technical: Product Identity, Composition, Production Process and Impurities. Project Number: DRXL/200505. Unpublished study prepared by Drexel Chemical Co. 88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46567102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Wherry, K. (2005) Drexel Chlorpyrifos Technical: Preliminary Analysis, Certified Limits and Enforcement Analytical Method. Project Number: DRXL/200505. Unpublished study prepared by Drexel Chemical Co. 221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46568100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Gharda Chemicals Ltd. (2005) Submission of Product Chemistry Data in Support of the Reregistration of the Chlorpyrifos Containing Product Pilot 15G Agricultural Insecticide.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46568101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Sobotka, F. (2005) Stability and Corrosion/12 Month Report: Pilot 15G Chlorpyrifos Agricultural Insecticide. Project Number: PC/70907/5, PC/70907/5/PLT/15G/. Unpublished study prepared by Shirm USA, Inc. 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46587900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(2005) Submission of Product Chemistry Data in Support of the Reregistration of the Chlorpyrifos Containing Product Lorsban 75WG Insecticide.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46587901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Stock, M. (2005) Storage Stability and Package Corrosion Characteristics of Dursban 75 WG; A One-Year Study. Project Number: FOR04010. Unpublished study prepared by Dow AgroSciences LLC. 22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46605500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Gharda Chemicals, Ltd. (2005) Submission of Product Chemistry Data in Support of the Registration of Pilot 15G.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46605501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Sobotka, F. (2005) Physical Chemical Properties (830.); Selected Studies to Fulfil Product Chemistry Guideline in Accordance with 40CFR Parts 158.190: Pilot 15G. Project Number: PC/70907/5. Unpublished study prepared by Schirm USA, Inc. 7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46612500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Micro-Flo Co, LLC. (2005) Submission of Product Chemistry Data in Support of the Registration of Chlorpyrifos 2E.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46612501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Brown, A. (2004) Storage Stability of Chlorpyrifos Pro 2E with Corrosion Characteristics: Final Report. Project Number: MI/0312. Unpublished study prepared by Micro-Flo Co. 10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46615400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Chemsico (2005) Submission of Efficacy Data in Support of the Reregistration of the Chlorpyrifos Containing Product Chemsico Roach Control.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46615401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Duckworth, C. (2005) Field Evaluation of Chemsico Roach Control in the Control of the German Cockroach. Project Number: 133/05. Unpublished study prepared by Bio Research. 11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46625700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Drexel Chemical Co. (2005) Submission of Product Chemistry Data in Support of the Amended Registration of Drexel Chlorpyrifos 98.5% Technical. Transmittal of 3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46625701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Wherry, K. (2005) Drexel Chlorpyrifos Technical: Product Identity, Composition, Production Process and Impurities: Final Report. Project Number: DRXL/200505. Unpublished study prepared by Drexel Chemical Co. 88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46625702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Wherry, K. (2005) Drexel Chlorpyrifos Technical: Preliminary Analysis, Certified Limits and Enforcement Analytical Method: Final Report. Project Number: DRXL/200505. Unpublished study prepared by Drexel Chemical Co. 221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46625703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Wherry, K. (2005) Drexel Chlorpyrifos Technical Physical and Chemical Properties. Project Number: DRXL/200505. Unpublished study prepared by Drexel Chemical Co. 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46640900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(2005) Submission of Residue Data in Support of the Reregistration of Chlorpyrifos.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46640901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McCormick, R. (2005) Magnitude of the Residue of Chlorpyrifos and 3,5,6-Trichloro-2-pyridinol (TCP) in Aspirated Grain Fractions of Soybean, Sorghum, and Wheat. Project Number: 040030, AR, TX1. Unpublished study prepared by Dow AgroSciences LLC, Shoffner Farm Research and South Texas Ag Research, Inc. 88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46649400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Chemsico (2005) Submission of Efficacy Data in Support of the Reregistration of Chlorpyrifos Containing Product Chemsico Roach Control.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46649401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Morris, J. (2005) Performance Evaluation of Chemsico Roach Control EPA Reg. No. 9688-67 Against American Cockroaches, German Cockroaches, Oriental Cockroaches and the Eggs of German Cockroaches. Project Number: 4A. Unpublished study prepared by United Industries Corp. 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46651200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(2005) Submission of Residue Data in Support of the Reregistration of Chlorpyrifos. Transmittal of 2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46651201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McCormick, R. (2005) Magnitude of the Residue of Chlorpyrifos and 3,5,6-Trichloro-2-pyridinol (TCP) in Tart Cherries. Project Number: 040029, MI1, MI2. Unpublished study prepared by Dow AgroSciences LLC, Agsearch and A.C.D.S. Research, Inc. 94 p. Relates to L0001019.</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46651202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McCormick, R. (2005) Magnitude of the Residue of Chlorpyrifos and 3,5,6-Trichloro-2-pyridinol (TCP) in Cotton Gin By-Products. Project Number: 040031, CA, TX1. Unpublished study prepared by Dow AgroSciences LLC, Dowelanco and South Texas Ag Research, Inc. 69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46651800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Clarke Mosquito Control (2005) Submission of Efficacy Data in Support of the Reregistrations of Mosquitomist Two ULV, Mosquitomist 1.5 ULV and Mosquitomist One ULV. Transmittal of 2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46651801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Krenick, F. (2005) Mosquitomist (Chlorpyrifos): Mosquito Adulticide Efficacy Test: Ground ULV. Project Number: CR832918/1. Unpublished study prepared by Clarke Mosquito Control Products Inc. 21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46651802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Krenick, F. (2005) Mosquitomist (Chlorpyrifos): Mosquito Adulticide Efficacy Test: Aerial ULV. Project Number: CR832918/2. Unpublished study prepared by Clarke Mosquito Control Products Inc. 22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46651900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Clarke Mosquito Control Products, Inc. (2005) Submission of Efficacy Data in Support of the Reregistration of Mosquito Master 412.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46651901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Krenick, F. (2005) ULV Mosquito Master 412: Mosquito Adulticide Efficacy Test: Aerial ULV. Project Number: CR832936/1. Unpublished study prepared by Clarke Mosquito Control Products Inc. 21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46654300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U.S. Environmental Protection Agency (2005) Submission of Exposure and Risk Data in Support of the 6(a)(2) Data Requirements. Transmittal of 3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46654301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Lackovic, M.; Sejud, J. (2002) Summary of Health-Related Pesticide Incidents Reported in Louisiana from October 1995 through September 2000. Prepared by Louisiana Department of Health and Hospitals. 50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46654302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Calvert, G.; Mehler, L.; Rosales, R.; et. al. (2003) Acute Pesticide-Related Illnesses Among Working Youths, 1988-1999. American Journal of Public Health 93(4): 605-610.</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46654303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Calvert, G.; Plate, D.; Das, R.; et. al. (2004) Acute occupational pesticide-related illness in the US, 1998-1999: Surveillance findings from the SENSOR-Pesticides Program. American Journal of Industrial Medicine 45: 14-23.</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46666200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Clarke Mosquito Control Products, Inc. (2005) Submission of Product Chemistry Data in Support of the Application for Registration of ULV Mosquito Master 2+6. Transmittal of 2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46666201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Larson, K. (2005) ULV Mosquito Master 2+6: Request for Waiver. Unpublished study prepared by Clarke Mosquito Control Products, Inc. 4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46666202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Larson, K. (2004) Product Identity and Composition of ULV Mosquito Master 2+6. Project Number: C1004/MM2. Unpublished study prepared by Clarke Mosquito Control Products, Inc. 24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46670300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Gharda Chemical Limited (2005) Submission of Product Chemistry Data in Support of the Amended Registration of Chlorpyrifos Technical.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46670301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Sobotka, F. (2005) Product Identity and Composition (830.1550): Amended Confidential Statement of Formula: Chlorpyrifos Technical. Project Number: AMEND/CPF/TECH/CSF. Unpublished study prepared by Gharda Chemicals Ltd. 12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46710400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(2005) Submission of Residue Data in Support of the Reregistration of Chlorpyrifos.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46710401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McCormick, R. (2005) Magnitude of the Residue of Chlorpyrifos and 3,5,6-Trichloro-2-pyridinol (TCP) in Grass Forage and Hay. Project Number: AR, CA, GA. Unpublished study prepared by Dow Agrosciences LLC, Shoffner Farm Research and Research for Hire. 159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46722700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(2006) Submission of Residue Data in Support of the Reregistration of Chlorpyrifos. Transmittal of 2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46722701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Hicks, S. (2005) Dissipation of the Dislodgeable Foliar Residue of Chlorpyrifos After Application of Duraplex TR (EPA Reg. No. 499-405) Insecticide to Smooth Leaf and Hairy Leaf Ornamentals in a Greenhouse. Project Number: 48796. Unpublished study prepared by Analytical Bio-Chemistry Labs., Inc. 110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46722702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Hicks, S. (2005) Dissipation of the Dislodgeable Foliar Residues of Chlorpyrifos After Application of Duraguard ME (EPA Reg. No. 499-367) Insecticide to Smooth Leaf and Hairy Leaf Ornamentals in a Greenhouse. Project Number: 48797. Unpublished study prepared by Analytical Bio-Chemistry Labs., Inc. 109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46760900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Gro-Pro LLC (2006) Submission of Product Chemistry Data in Support of the Amended Registration of Chlorpyrifos G-Pro 4 Insecticide.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46760901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Wo, C. (2006) Storage Stability and Corrosion Characteristics: Chlorpyrifos Pro 4 Insecticide. Project Number: 16462, P800. Unpublished study prepared by Product Safety Laboratories. 32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46781400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Gharda Chemicals Ltd. (2006) Submission of Product Chemistry Data in Support of the Amended Registration of Chlorpyrifos Technical.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46781401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Sobotka, F. (2006) Discussion of Formation of Impurities, Preliminary Analysis, Certified Limits and Enforcement of Analytical Methods in Support of Amended Confidential Statment of Formula for Chlorpyrifos Technical. Project Number: AMEND/COPF/TECH/CSF. Unpublished study prepared by Gharda Chemicals Ltd. 131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46817700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Micro-Flo Co., LLC (2006) Submission of Product Chemistry Data in Support of the Registration of Chlorpyrifos 61.5%.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46817701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Brown, A. (2005) Storage Stability of Chlorpyrifos 61.5% with Corrosion Characteristics: Final Report. Project Number: MI/0502. Unpublished study prepared by Micro-Flo Co. 10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46828500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Drexel Chemical Co (2006) Submission of Product Chemistry Data in Support of the Application for Registration of Drexel Chlorpyrifos 4E-AG2.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46828501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Olson, R. (2006) Product Identity, Composition and Analysis Drexel Chlorpyrifos 4E-AG2. Project Number: DRXL/200606. Unpublished study prepared by Drexel Chemical Co. 39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46839100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Etigra (2006) Submission of Product Chemistry Data in Support of the Amended Registration of Chlorpyrifos G-Pro 0.5% Mole Cricket Bait.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46839101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Wo, C. (2006) Storage Stability and Corrosion Characteristics: Chlorpyrifos G-Pro 0.5% Mole Cricket Bait. Project Number: 17067, P800. Unpublished study prepared by Product Safety Laboratories. 32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46839200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Etigra (2006) Submission of Product Chemistry Data in Support of the Amended Registration of Chlorpyrifos G-Pro 2.32% Granules.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46839201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Wo, C. (2006) Storage Stability and Corrosion Characteristics: Chlorpyrifos G-Pro 2.32% Granules. Project Number: 17069, P800. Unpublished study prepared by Product Safety Laboratories. 32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46839300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Etigra (2006) Submission of Product Chemistry Data in Support of the Registration of Chlorpyrifos G-Pro 1% Mole Cricket Bait.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46839301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Wo, C. (2006) Storage Stability and Corrosion Characteristics: Chlorpyrifos G-Pro 1% Mole Cricket Bait. Project Number: 17065, P800. Unpublished study prepared by Product Safety Laboratories. 32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46846200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Gharda Chemicals Ltd (2006) Submission of Product Chemistry Data in Support of the Amended Registration of Chlorpyrifos Technical.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46846201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Sobotka, F. (2006) Discussion of Formation of Impurities, Preliminary Analysis, Certified Limits and Enforcement of Analytical Methods in Support of Amended Confidential Statement of Formula for Chlorpyrifos Technical (98%). Project Number: AMEND/CPF/TECH/CSF. Unpublished study prepared by Gharda Chemicals Ltd. 131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46852100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U.S. Environmental Protection Agency (2006) Submission of Exposure and Risk, Residue and Toxicity Data Used in Support of HED's Residential SOP. Transmittal of 12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46852101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Clothier, J. (2000) Dermal Transfer Efficiency of Pesticides from New, Vinyl Sheet Flooring to Dry and Wetted Palms. Project Number: EPA/600/R/00/029, 68/DO/0049. Prepared by Southwest Research Institute. Research Triangle Park, NC: U.S. Environmental Protection Agency, ORD, NERL. 28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46852102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Lewis, R. (2000) Dermal Transfer Efficiency of Pesticides From Turf Grass to Dry and Wetted Palms. Project Number: EPA/600/R/00/026, 68/D5/0049. Research Triangle Park: U.S. Environmental Protection Agency. 39 p. Available from NTIS: PB2000/101992.</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46852105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Fenske, R.; Lu, C. (1994) Determination of Handwash Removal Efficiency: Incomplete Removal of the Pesticide Chlorpyrifos From Skin By Standard Handwash Techniques. Americal Industrial Hygiene Assocication Journal 55(5): 425-432.</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46852106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Ross, J.; Thongsinthusak, T.; Fong, H.; et al. (1990) Measuring Potential Dermal Transfer of Surface Pesticide Residue Generated From Indoor Fogger Use: An Interim Report. Chemosphere 20(3/4): 349-360.</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46852107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Ross, J.; Fong, H.; Thongsinthusak, T.; et. al. (1991) Measuring Potential Dermal Transfer of Surface Pesticide Residue Generated From Indoor Fogger Use: Using the CDFA Roller Method: Interim Report II. Chemosphere 22(9-10): 975-984.</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46854100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U.S. Environmental Protection Agency (2006) Submission of Efficacy, Exposure and Risk Data in Support of the HED in the Residential SOP. Transmittal of 5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46854101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Camann, D.; Majumdar, T.; Geno, P. (1995) Determination of Pesticide Removal Efficiencies From Human Hand Wiped With Gauze Moistened With Three Salivary Fluids (Experiment I.3). Project Number: 01/7131, 95LP0047. EPA Contract no. 68-DO-0106. Unpublished study prepared by Southwest Research Institute and Mantech Environmental Technology, Inc. 40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46854102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Camann, D.; Majumdar, T.; Harding, H.; et al. (1996) Transfer Efficiency of Pesticides From Carpet to Saliva-Moistened Hands. P. 532-540 in the Measurement of Toxic and Related Air Pollutants; May 7-9, 1996, Research Triangle Park, North Carolina. Pittsburgh, PA: Air &amp; Waste Management Association.</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46854103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Vaccaro, J.; Nolan, R.; Murphy, P.; et al. (1996) The Use of Unique Study Design to Estimate Exposure of Adults and Children to Surface and Airborne Chemicals. In Characterizing Sources of Indoor Air Pollution and Related Sink Effects, edited by Bruce Tichenor. ASTM STP 1287, American Society for Testing and Materials, pages166-183.</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46854104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Camann, D.; Clothier, J. (1999) Dermal Transfer Efficiency of Pesticides From New and Used Cut-Pile Carpet to Dry and Wetted Palms. Project Number: 01/8024/403, III/76. EPA Contract 68-D5-049. Unpublished study prepared by Southwest Research Institute. 30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46860600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U.S. EPA (2006) Submission of Children's Post Pesticide Application Exposure Study.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46860601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Hore, P. (2003) Pesticide Accumulation Patterns for Child Accessible Surfaces and Objects and Urinary Metabolite Excretion by Children for Two Weeks After a Professional Crack and Crevice Application. Unpublished dissertation prepared at Rutgers University of New Jersey. 535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46873600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U.S. Environmental Protection Agency (2006) Submission of Exposure and Risk, Fate and Toxicity Data for Glyphosate. Transmittal of 4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46873604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Brain, R. (2006) Hazards of Glyphosate, Other Pesticides, and Other Human Activities to Amphibians. Unpublished study prepared by University of Guelph. 45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46880900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U.S. Environmental Protection Agency (2006) Submission of Exposure and Risk Data. Transmittal of 5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46880901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Lioy, P.; Edwards, R.; Freeman, N.; et al. (2000) House Dust Levels of Selected Insecticides and a Herbicide Measured by the EL and LWW Samplers and Comparisons to Hand Rinses and Urine Metabolites. Journal of Exposure Analysis and Environmental Epidemiology 10 (4): 327-340.</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46880902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Krieger, R.; Bernard, C.; Dinoff, T.; et al. (2000) Biomonitoring of Persons Exposed to Insecticides Used in Residences. Annals of Occupational Hygiene 45(1001): S143-S153.</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46880903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Adgate, J.; Barr, D.; Clayton, C.; et al. (2001) Measurement of Children's Exposure to Pesticides: Analysis of Urinary Metabolite Levels in a Probability-Based Sample. Environmental Health Perspectives 109(6): 583-590.</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46880904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Quackenboss, J.; Pelizzari, E.; Shubat, P.; et al. (1999) Design Strategy for Assessing Multi-Pathway Exposure for Children: the Minnesota Children's Pesticide Exposure Study (MNCPES). Journal of Exposure Analysis and Environmental Epidemiology 10(2): 145-158.</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46883800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U.S. Environmental Protection Agency (2006) Submission of Toxicity, Fate, Residue and Exposure and Risk Data. Transmittal of 25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46883801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Fortune, C. (1998) Evaluation of Methods for Collecting Dislodgeable Pesticide Residues from Turf. Project Number: EPA/600/SR/97/119. Unpublished study prepared by U.S. Environmental Protection Agency. 188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46883802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Fenske, R.; Lu, C. (1994) Determination of Handwash Removal Efficiency: Incomplete Removal of the Pesticide Chlorpyrifos from Skin by Standard Handwash Techniques. American Industrial Hygiene Association 55(5): 425-432.</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46883806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Camann, D.; Majumdar, T.; Geno, P. (1995) Determination of Pesticide Removal Efficiencies from Human Hand Wiped with Gauze Moistened with Gauze Moistened with Three Salivary Fluids (Experiment I.3). Project Number: 01/7131, 95LP0047/004. Unpublished study prepared by Mantech Environmental Technology, Inc. 23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46883808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Camann, D.; Majumdar, T.; Harding, H.; et. al. (1996) Transfer Efficiency of Pesticides From Carpet to Saliva-Moistened Hands. Pages 532-540 in Measurement of Toxic and Related Air Pollutants: Proceedings of an International Specialty Conference, Research Triangle Park, NC. VIP-64. Pittsburgh, PA: Air &amp; Waste Management Association.</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46883811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Clothier, J. (2000) Dermal Transfer Efficiency of Pesticides from New, Vinyl Sheet Flooring to Dry and Wetted Palms. Project Number: EPA/600/R/00/029. Unpublished study prepared by Southwest Research Institute. 30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46883813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Vaccaro, J.; Nolan, R.; Murphy, P.; et al. (1996) The Use of Unique Study Design to Estimate Exposure of Aduts and Children to Surface and Airborne Chemicals. American Society for Testing and Materials. 71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46883814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Hurto, K.; Prinster, M. (1993) Dissipation of Turfgrass Foliar Dislodgeable Residues of Chlorpyrifos, DCPA, Diazinon, Isofenphos, and Pendimethalin. P. 86-99 in ACS Symposium Series: Pesticides in Urban Environments; April 5-10, 1992, San Francisco, CA.</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46883816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Camann, D.; Clothier, J. (1999) Dermal Transfer Efficiency of Pesticides from New and Used Cut-Pile Carpet to Dry and Wetted Palms. Project Number: 01/8024/403, III/76, 96/0049/01. Unpublished study prepared by Southwest Research Institute. 16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46883817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Ross, J.; Thonginthusak, T.; Fong, H.; et. al. (1990) Measuring Potential Dermal Transfer of Surface Pesticide Residue Generated from Indoor Fogger Use: an Interim Report. Chemosphere 20(3/4): 349-360.</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46883820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Clothier, J.; Lewis, R. (1999) Dermal Transfer Efficiency of Pesticides from Turf Grass to Dry and Wetted Palms. Project Number: 68/D5/0049. Prepared by Southwest Research Institute. 39 p. Research Triangle Park, NC: US EPA. Available from NTIS, PB2000/101992.</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46883821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Sears, M.; Bowhey, C.; Braun, H.; et al. (1987) Dislodgeable Residues and Persistence of Diazinon, Chlorpyrifos and Isofenphos Following their Application to Turfgrass. Journal of Pesticide Science 20: 223-231.</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46883822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Goh, K.; Edmiston, S.; Maddy, K.; et al. (1986) Dissipation of Dislodgeable Foliar Residue for Chlorpyrifos and Dichlorvos Treated Lawn: Implication for Safe Reentry. Bulletin of Environmental Contamination and Toxicology 37: 33-40.</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46883823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Gurunathan, S.; Robson, M.; Freeman, N.; et al. (1997) Accumulation of Chlorpyrifos on Residential Surfaces and Toys Accessible to Children. Environmental Health Perspectives 106(1): 1-11.</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46883824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Ross, J.; Fong, H.; Thongsinthusak, T.; et al. (1991) Measuring Potential Dermal Transfer of Surface Pesticide Residue Generated from Indoor Fogger Use: Using the CDFA Roller Method Interim Report II. Chemosphere 9-10(22): 975-984.</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46934900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Makhteshim-Agan of North America, Inc. (2006) Submission of Product Chemistry Data in Support of the Registration of Chlorpyrifos 4E AG.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46934901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Wo, C. (2006) Physical and Chemical Characteristics: Color, Physical State, Odor, Oxidation/Reduction, Flammability, Explodability, pH, Viscosity, and Density/Relative Density: Chlorpyrifos 4E AG. Project Number: 19780, CLP/197, P801. Unpublished study prepared by Product Safety Laboratories. 18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46939600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Arysta LifeScience North America Corporation (2006) Submission of Product Chemistry Data in Support of the Registration of Chlorpyrifos TC.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46939601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Brown, A. (2006) Storage Stability of Chlorpyrifos TC with Corrosion Characteristics: Final Report. Project Number: MI/0521. Unpublished study prepared by Micro-Flo Co. 10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46958400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Whitmire Micro-Gen Research Laboratories, Inc. (2006) Submission of Efficacy Data in Support of the Reregistration of Chlorpyrifos Containing Product Whitmire Pt 275 Dur-O-Cap Microencapsulated Chlorpyrifos Liquid Concentrate.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46958401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Snell, E.; Sexton, W.; Weiner, D. (2006) Evaluation of Dursban 20% 0.78% Lot #251917314 as a Residual Pesticide When Applied to Stainless Steel and Unpainted Wood Panels and Exposed to House Flies (Musca domestica). Project Number: 834, 1823, ITMEDURSBANPANEL06/3. Unpublished study prepared by Snell Scientifics, LLC. 23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46967000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Gro-Pro, LLC (2006) Submission of Product Chemistry Data in Support of the Application for Registration of Chlorpyrifos Pro 2 Insecticide.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46967001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Wo. C. (2006) Storage Stability and Corrosion Characteristics: Chlorpyrifos Pro 2 Insecticide. Project Number: 16470. Unpublished study prepared by Product Safety Laboratories. 31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46995200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(2006) Submission of Residue Data in Support of the Application for Registration of Lorsban-4B.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46995201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Barney, W. (2006) Chlorpyrifos: Magnitude of the Residue on Sweet Potato. Project Number: 08293/04/FLR09, 08293/04/NJ13, 08293/04/MD08. Unpublished study prepared by Interregional Research Project No. 4, Rutgers Research &amp; Development Center and University of Maryland. 136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47006400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(2006) Submission of Product Chemistry and Toxicity Data in Support of the Application for Registration of GF-1846. Transmittal of 14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47006401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Wujek, D. (2006) Group A - Product Identity, Composition, and Analysis for GF-1846, an End-Use Product Containing Chlorpyrifos and Gamma-Cyhalothrin. Project </w:t>
            </w:r>
            <w:r w:rsidRPr="00564D1B">
              <w:rPr>
                <w:rFonts w:eastAsia="Times New Roman" w:cs="Times New Roman"/>
                <w:color w:val="000000"/>
              </w:rPr>
              <w:lastRenderedPageBreak/>
              <w:t>Number: NAFST/06/167, DAS/AM/06/042. Unpublished study prepared by Dow AgroSciences LLC. 100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47006402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Jones, J. (2006) Group B-Physical/Chemical Properties for GF-1846, A Liquid End Use Product Containing Chlorpyrifos and Gamma-cyhalothrin. Project Number: NAFST/06/144. Unpublished study prepared by Dow AgroSciences LLC. 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47006403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Lowe, C. (2006) GF-1846: Acute Oral Toxicity Up and Down Procedure in Rats. Project Number: 20208, 060357, P320/UDP/DOW. Unpublished study prepared by Product Safety Laboratories. 30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47006404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Lowe, C. (2006) GF-1846: Acute Dermal Toxicity Study in Rats. Project Number: 20209, 060358, P322/DOW. Unpublished study prepared by Product Safety Laboratories. 32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47006405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Krieger, S.; Filary, M. (2006) GF-1846: Acute Liquid Aerosol Inhalation Toxicity Study in F344/Durcrl Rats. Project Number: 061126. Unpublished study prepared by The Dow Chemical Company. 70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47006406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Durando, J. (2006) GF-1846: Primary Eye Irritation Study in Rabbits. Project Number: 20210, 060360, ELECTRONIC/COPY. Unpublished study prepared by Product Safety Laboratories. 32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47006407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Durando, J. (2006) GF-1846: Primary Skin Irritation Study in Rabbits. Project Number: 20211, 060359, P326/DOW. Unpublished study prepared by Product Safety Laboratories. 31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47006408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Woolhiser, M.; Wiescinski, C.; Anderson, L. (2006) GF-1846: Local Lymph Node Assay in CBA/J Mice. Project Number: 061119. Unpublished study prepared by The Dow Chemical Company. 26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47006409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Lowe, C. (2006) Study Profile Template (SPT) for GF-1846: Acute Oral Toxicity Up and Down Procedure in Rats. Project Number: 20208/SPT, 060357/SPT. Unpublished study prepared by Product Safety Laboratories. 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47006410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Lowe, C. (2006) Study Profile Template (SPT) for GF-1846: Acute Dermal Toxicity Study in Rats. Project Number: 20209/SPT, 060358/SPT. Unpublished study prepared by Product Safety Laboratories. 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47006411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Krieger, S. (2006) Study Profile Template (SPT) for GF-1846: Acute Liquid Aerosol Inhalation Toxicity Study in F344/Ducrl Rats. Project Number: 061126/SPT. Unpublished study prepared by The Dow Chemical Company. 10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47006412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Durando, J. (2006) Study Profile Template (SPT) for GF-1846: Primary Eye Irritation Study in Rabbits. Project Number: 20210/SPT, 060360/SPT. Unpublished study prepared by Product Safety Laboratories. 7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47006413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Durando, J. (2006) Study Profile Template (SPT) for GF-1846: Primary Skin Irritation Study in Rabbits. Project Number: 20211/SPT, 060359/SPT. Unpublished study prepared by Product Safety Laboratories. 7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47006414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Wiescinski, C. (2006) Study Profile Template (SPT) for GF-1846: Local Lymph Node Assay in CBA/J Mice. Project Number: 061119/SPT. Unpublished study prepared by The Dow Chemical Company. 14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47006900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Makhteshim Agan of North America, Inc. (2006) Submission of Product Chemistry Data in Support of the Application for Registration of Chlorpyrifos 4E AG.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47006901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Venkatesh, K. (2006) Product Chemistry of Chlorpyrifos 4E AG. Project Number: 12/11/06. Unpublished study prepared by Makhteshim Agan of North America Inc. 46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47061600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(1998) Submission of Risk and Exposure Data in Support for Registration of Chlorpyrifos.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47061601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Additional Data for Acute Dietary Assessment for Chlorpyrifos. Project Number: GH/C/4443, GH/C/4493. Unpublished study prepared by Dow Agrosciences LLC. 60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47116700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U.S. Environmental Protection Agency (2007) Submission of Exposure and Risk Data. Transmittal of 5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47116701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Clothier, J. (2000) Dermal Transfer Efficiency of Pesticides from New, Vinyl Sheet Flooring to Dry and Wetted Palms. Prepared by Southwest Research Institute. 23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47116702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Hurto, K.; Prinster, M. (1993) Dissipation of Turfgrass Foliar Dislodgeable Residues of Chlorpyrifos, DCPA, Diazinon, Isofenphos, and Pendimethalin. pp. 86 - 99 in Pesticides in Urban Environments by K. Racke and A. Leslie. Washington, D.C. American Chemical Society.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47122000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(2007) Submission of Residue Data in Support of the Special Local Need for Lorsban-4E in North Carolina.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47122001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Barney, W. (2006) Chlorpyrifos: Magnitude of the Residue on Sweet Potato: (Lorsban-4E). Project Number: IR-4 PR NO/08293, 08293/04/FLR09, 08293/04/NJ13. Unpublished study prepared by Interregional Research Project No. 4, Rutgers Agricultural Research and Extension Center and U.S. Dept. of Agriculture, Agr.Res.Serv. 136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47139000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U.S. Environmental Protection Agency (2007) Submission of Efficacy, Environmental Fate, Exposure and Risk and Residue Data in Support of the Registrations of Fluridone, Dichlorvos, Carbaryl, Captan and Folpet. Transmittal of 31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47139017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Goh, K.; Edmiston, S.; Maddy, K.; et al. (1986) Dissipation of Dislodgeable Foliar Residue for Chlorpyrifos and Dichlorvos Treated Lawn: Implication for Safe Reentry. Environmental Contamination and Toxicology 7: 33-40.</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47149900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U.S. Environmental Protection Agency (2007) Submission of Exposure Data for Foggers.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47149901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Ross, J.; Fong, H.; Thongsinthusak, T.; et. al. (19??) Experimental Method to Estimate Indoor Pesticide Exposure to Children. Pages 226- 241 in Similarities and Differences Between Children and Adults: Implications for Risk Assessment, edited by P. Guzelian, C. Henry, S. Olin. ILSI Press.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47164600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Croplife America (2007) Submission of Environmental Fate and Exposure and Risk Data in Support of the Preservation of the California Red Legged Frog. Transmittal of 2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47164601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Moore, D.; Breton, R.; Rodney, S.; et al. (2007) Generic Problem Formulation for California Red-Legged Frog. Project Number: 89320, 05232007. Unpublished study prepared by Cantox Environmental Inc. 87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47164602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Holmes, C.; Vamshi, R. (2007) Data and Methodology Used for Spatial Analysis of California Red Legged Frog Observations and Proximate Land Cover Characteristics. Project Number: 3152007, WEI/252/03. Unpublished study prepared by Waterborne Environmental, Inc. (WEI). 19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47204000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Makhteshim Agan of North America Inc. (2007) Submission of Product Chemistry Data in Support of the Registration of Chlorpyrifos 4E AG.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47204001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Wo, C. (2007) Storage Stability and Corrosion Characteristics of Chlorpyrifos 4E AG. Project Number: 19779, P800. Unpublished study prepared by Product Safety Laboratories. 26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47241400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Insecta Marketing Inc. (2007) Submission of Efficacy Data in Support of the Reregistration of the Chlorpyrifos Containing Product Insecta. Transmittal of 5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47241401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Quinlan, P. (1982) Efficacy of Insecta, Anti-Insect Paint Applied to Plywood and Aged Outdoors in Controlling American Cockroaches. Project Number: 942917, 942922, 9492927. Unpublished study prepared by Hazleton Raltech, Inc. 9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47241402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Quinlin, P. (1982) Efficacy of Insecta, Anti-Insect Paint Applied to Plywood and Aged Outdoors in Controlling F58WT II Strain Houseflies. Unpublished study prepared by Hazleton Raltech, Inc. 9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47241403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Quinlan, P. (1981) Efficacy of Insecta, Anti-Insect Paint as a Residual to Control Cockroaches in an Apartment. Unpublished study prepared by Raltech Scientific Services. 21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47241404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Quinlan, P. (1982) Efficacy of Insecta, Anti-Insect Paint as a Residual to Control Cockroaches in an Apartment. Unpublished study prepared by Hazleton Raltech, Inc. 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47241405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Quinlan, P. (1982) Efficacy of Insecta, Anti-Insect Paint as a Residual to Control Cockroaches in an Apartment. Unpublished study prepared by Hazleton Raltech, Inc. 7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47249200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(2007) Submission of Efficacy Data in Support of the Registrations of Lorsban-4E and Lorsban 15G.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47249201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Gomez, L.; Bisabri, B. (2007) Chlorpyrifos Efficacy Data to Support Label Recommendations for Control of Fire Ants by Broadcast Application. Project Number: DN0026726. Unpublished study prepared by Dow AgroSciences LLC. 15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47286000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(2007) Submission of Product Chemistry and Toxicity Data in the Application for Registration of the GF-2153. Transmittal of 14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47286001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Boucher, R.; Heim, D. (2007) Group A-Product Identity, Composition, and Analysis for GF-2153, an end use Product Containing Chlorpyrifos. Project Number: NAFST/07/185, DAS/AM/07/030. Unpublished study prepared by Dow Agrosciences LLC. 93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47286002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Jones, J. (2007) Group B-Physical /Chemical Properties for GF-2153, A Liquid End Use Product Containing Chlorpyrifos. Project Number: NAFST/07/136. Unpublished study prepared by Dow Agrosciences LLC. 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47286003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Durando, J. (2007) Acute Oral Toxicity Up and Down Procedure in Rats: GF-2153. Project Number: 22716, 070351, P320/UDPDOW. Unpublished study prepared by Eurofins/Product Safety Laboratories. 28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47286004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Durando, J. (2007) GF-2153 Acute Dermal Toxicity Study in Rats - Limit Test. Project Number: 22717, 070352, P322DOW. Unpublished study prepared by Eurofins/Product Safety Laboratories. 26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47286005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Juberg. (2007) Request for Waiver - Acute Inhalation Toxicity Testing on GF-2153. Project Number: DOW071170. Unpublished study prepared by Dow Agrosciences LLC. 12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47286006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Krieger, S.; Radtke, B. (2007) GF-2153: Acute Liquid Aerosol Inhalation Toxicity Study in F344/Ducrl Rats. Project Number: 071179. Unpublished study prepared by Dow Agrosciences LLC. 71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47286007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Durando, J. (2007) GF-2153: Primary Eye Irritation Study in Rabbits. Project Number: 22718, 070354, P324DOW. Unpublished study prepared by Eurofins/Product Safety Laboratories. 32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47286008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Durando, J. (2007) GF-2153: Primary Skin Irritation Study in Rabbits. Project Number: 22719, 070353, P326DOW. Unpublished study prepared by Eurofins/Product Safety Laboratories. 29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47286009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Wiescinski, C.; Sosinski, L. (2007) GF-2153: Local Lymph Node Assay in CBA/ J Mice. Project Number: 071158. Unpublished study prepared by Dow Agrosciences LLC. 29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47286010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Durando, J. (2007) Study Profile Template (SPT) for GF-2153: Acute Oral Toxicity Up and Down Procedure in Rats. Project Number: 22716/SPT, 070351/SPT. Unpublished study prepared by Eurofins/Product Safety Laboratories. 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47286011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Durando, J. (2007) Study Profile Template (SPT) for GF-2153: Acute Dermal Toxicity Study in Rats. Project Number: 22717/SPT, 070352/SPT. Unpublished study prepared by Eurofins/Product Safety Laboratories. 7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47286012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Durando, J. (2007) Study Profile Template (SPT) for GF-2153: Primary Eye Irritation Study in Rabbits. Project Number: 22718/SPT, 070354/SPT. Unpublished study prepared by Eurofins/Product Safety Laboratories. 7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47286013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Durando, J. (2007) Study Profile Template (SPT) for GF-2153: Primary Skin Irritation Study in Rabbits. Project Number: 22719/SPT, 070353/SPT. Unpublished study prepared by Eurofins/Product Safety Laboratories. 7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47286014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Wiescinski, C. (2007) Study Profile Template (SPT) for GF-2153: Local Lymph Node Assay in CBA/J Mice. Project Number: 071158/SPT. Unpublished study prepared by Dow Chemical Co. 14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47294900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(2007) Submission of Toxicity Data in Support of the Application for Registration of GF-2153.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47294901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Radtke, B. (2007) Study Profile Template (SPT) for GF-2153: Acute Liquid Aerosol Inhalation Toxicity Study in F344/DUCRL Rats. Project Number: 071179/SPT. Unpublished study prepared by Dow Chemical Company. 10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47299300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U.S. Environmental Protection Agency (2007) Submission of Residue Data in Support of U.S. EPA Data Requirements. Transmittal of 8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47299302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Wright, C.; Leidy, R.; Dupree, Jr., H. (1994) Chlorpyrifos in the Air and Soil of Houses Eight Years After its Application for Termite Control. Bulletin of Environmental Contamination &amp; Toxicology 52: 131-134.</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47299304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Lu, C.; Fenske, R. (1999) Dermal Transfer of Chlorpyrifos Residues from Residential Surfaces: Comparison of Hand Press, Hand Drag, Wipe and Polyurethane Foam Roller Measurements After Broadcast and Aerosol Pesticide Applications. Environmental Health Perspectives 107(6): 1-20.</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47299307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Berteau, P.; Knaak, J.; Mengle, D.; et al. (1989) Insecticide Absorption from Indoor Surfaces: Hazard Assessment and Regulatory Requirements. PP. 315-326 in Chapter 24 in Biomedical Monitoring for Pesticide Exposure. American Chemical Society.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47344300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U.S. Environmental Protection Agency (2008) Submission of Risk and Exposure Data in Support of the Registrations of Carbaryl and Chlorpyrifos.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47344301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Putnam, R.; Clark, J.; Doherty, J. (2008) Golfer Exposure to Chlorpyrifos and Carbaryl Following Application to Turfgrass. Unpublished study prepared by U.S. Environmental Protection Agency. 31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47350300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(2008) Submission of Exposure and Risk Data in Support of the Reregistration of the Chlorpyrifos Containing Product Lorsban-4E and the Petitions for Tolerance of Chlorpyrifos for Use on Barley and Grass. Transmittal of 2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47350301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Cleveland, C. (2008) Updated Acute Dietary Risk Assessment for Chlorpyrifos: Includes Proposed Barley and Grass Uses. Project Number: 081012. Unpublished study prepared by Dow Agrosciences LLC. 161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47350302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Cleveland, C. (2008) Updated Chronic Dietary Risk Assessment for Chlorpyrifos: Includes Proposed Barley and Grass Uses. Project Number: 081013. Unpublished study prepared by Dow Agrosciences LLC. 116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47387000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(2008) Submission of Product Chemistry Data in Support of the Registration of Cobalt.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47387001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Kendall, P.; Speak, T. (2007) GF-1846 (30% w/w Chlorpyrifos, 0.53% w/w gamma Cyhalothrin) One Year Ambient Shelf Life Stability in and Compatibility with Fluorinated HDPE Packaging. Project Number: 06/960/G. Unpublished study prepared by Dow Agrosciences (New Zealand) Ltd. 17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47392400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Makhteshim Chemical Works, Ltd. (2008) Submission of Product Chemistry Data in Support of the Amended Registration of Pyrinex Chlorpyrifos Technical. Transmittal of 8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47392401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Lange, J. (2007) Chlorpyriphos Five Batch Analysis: (Pyrinex Chlorpyriphos Technical). Project Number: 070510MM, CFB116551, R/22157. Unpublished study prepared by Dr. U. Noack-Laboratorien. 76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47392402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Pisarev, V. (2007) Chlorpyriphos - Determination of Water in Five Batches of Technical Chlorpyriphos (China Source): Final Study Report. Project Number: R/22421, 22421/038. Unpublished study prepared by Makhteshim Chemical Works, Ltd. 10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47392403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Wo, C. (2008) Physical and Chemical Characteristics: Oxidation/Reduction: Chlorpyrifos Technical. Project Number: 24459, P801. Unpublished study prepared by Product Safety Laboratories. 12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47392404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Wo, C. (2008) Physical and Chemical Characteristics: Color, Physical State, Odor, Stability to Normal and Elevated Temperature - Metals and Metal Ions, pH, and Bulk Density: Chlorpyrifos Technical. Project Number: 24169, P804/TGAI. Unpublished study prepared by Product Safety Laboratories. 76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47392405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Geffke, T. (2006) Pyrinex Batch Analysis. Project Number: 060721MM, CFB109791, CFB10979. Unpublished study prepared by Dr. U. Noack-Laboratorien. 29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47392406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Ovadia, D. (2006) Chlorpyrifos Technical Batches: Acetone insoluble impurities. Project Number: R/20664/MT27. Unpublished study prepared by Makhteshim Chemical Works, Ltd. 7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47392407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Rothwell, J. (2008) Pyrinex (Chlorpyrifos) Technical Sulfotepp Analysis. Project Number: R/20666. Unpublished study prepared by Makhteshim Chemical Works, Ltd. 10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47392408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Rothwell, J. (2006) Chlorpyrifos: O,O,S - Triethylthiolophosphate Impurity Vs. O,O,O - Triethylthiophosphate Impurity (MW=198) in 5-Batches Analysis of 1995 (R-8197). Project Number: R/21134. Unpublished study prepared by Makhteshim Chemical Works, Ltd. 9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47415400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J.J. Mauget Co. (2008) Submission of Efficacy Data in Support of the Registration of Dutrex. Transmittal of 15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47415412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SciReg, Inc. (2008) Efficacy of Pesticides on the Asian Longhorned Beetle Anoplophora glabripennis. Unpublished study prepared by SciReg, Inc. 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47429400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(2008) Submission of Toxicity, Exposure and Risk Data in Support of the Registration of Chlorpyrifos.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47429401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Juberg, D. (2008) Dow AgroSciences Response to EPA Query Regarding Two Toxicology Reports: (Chlorpyrifos). Project Number: DRJO5142008. Unpublished study prepared by Dow AgroSciences LLC. 18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47432100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U. S. Environmental Protection Agency (2008) Submission of Exposure, Toxicity and Safety Data. Transmittal of 50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47432107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Julien, R.; Adamkiewicz, G.; Levy, J.; et al. (2007) Pesticide Loadings of Select Organophosphate and Pyrethroid Pesticides in Urban Public Housing. Journal of Exposure Science and Environmental Epidemiology, p. 1-8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47432121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Hodgson, M.; Block, G.; Parkinson, D. (1986) Organophosphate Poisoning in Office Workers. Journal of Occupational Medicine 28(6):434-437.</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47432132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Hayes, A.; Wise, R.; Weir, F. (1980) Assessment of Occupational Exposure to Organophosphates in Pest Control Operators. American Industrial Hygene Association 41:568-575.</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47434300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U.S. Environmental Protection Agency (2008) Submission of Environmental Fate, Toxicity, and Exposure and Risk Data. Transmittal of 50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47434307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Gold, R.; Leavitt, J.; Ballard, J. (1981) Effect of Spray and Paint-On Applications of a Slow-Release Formulation of Chlorpyrifos on German Cockroach Control and Human Exposure. Journal of Economic Entomology 74(5):553-554</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47436400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(2008) Submission of Toxicity Data in Support of the Reregistration of Chlorpyrifos.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47436401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Juberg, D.; Mattsson, J. (2008) Updated Dow AgroSciences Response to EPA Query Regarding Two Toxicology Reports (Cholinesterase Inhibition &amp; Kinetics) . Project Number: DRJ05282008. Unpublished study prepared by Dow Agrosciences LLC. 25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47443400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U.S. Environmental Protection Agency (2008) Submission of Residue, Exposure and Risk, Fate, Efficacy and Toxicity Data. Transmittal of 50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47443408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Roberts, J.; Camann, D. (1989) Pilot Study of a Cotton Glove Press Test for Assessing Exposure to Pesticides in House Dust. Bulletin of Environmental Contamination and Toxicology 43:717-724.</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47443410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Brady, U.; Tippins, R.; Perry, J.; et al. (1991) Chlorpyrifos Exposure of Workers Entering Sweet Corn after Chemigation. Bulletin of Environmental Contamination and Toxicity 46:343-350.</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47443432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Jensen, J. (1980) Potential Pesticide Indoor Air Pollutants. Project Number: TS/769. Unpublished study prepared by U.S. Environmental Protection Agency. 3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47443440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Goh, K.; Edmiston, S.; Maddy, K.; et al. (1986) Dissipation of Dislodgeable Foliar Residue of Chlorpyrifos and Dichlorvos on Turf. Bull. Environ. Contam. Toxicol. 37:27-32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47443441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Goh, K.; Edmiston, S.; Maddy, K.; et al. (1986) Dissipation of Dislodgeable Foliar Residue for Chlorpyrifos and Dichlorvos Treated Lawn: Implication for Safe Reentry. Bull. Environ. Contam. Toxicol. 37:33-40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47459100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U.S. Environmental Protection Agency (2008) Submission of Risk and Exposure and Toxicity Data in Support of Risk Management. Transmittal of 50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47459109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Daniel, W.; Freeborg, R.; Konopinski, V. (1980) Evaluation of Rpar'd Pesticides Applied to Residential and Public Turf Sites and the Potential Exposure to </w:t>
            </w:r>
            <w:r w:rsidRPr="00564D1B">
              <w:rPr>
                <w:rFonts w:eastAsia="Times New Roman" w:cs="Times New Roman"/>
                <w:color w:val="000000"/>
              </w:rPr>
              <w:lastRenderedPageBreak/>
              <w:t>Applicators. Project Number: HE/214. Unpublished study prepared by Purdue University. 17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47459120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Fenske, A.; Lu, C. (1999) Dermal Transfer of Chlorpyrifos Residues from Residential Surfaces: Comparison of Hand Press, Hand Drag, Wipe, and Polyurethane Foam Roller Measurements after Broadcast and Aerosol Pesticide Applications. Environmental Health Perspectives 107(2): 463-467.</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47459145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Goh, K.; Edmiston, S.; Maddy, K.; et al. (1986) Dissipation of Dislodgeable Foliar Residue of Chlorpyrifos and Dichlorvos on Turf. Bulletin of Environmental Contamination and Toxicology 37: 27-32.</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47460700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(2008) Submission of Fate Data in Support of the Reregistration of Chlorpyrifos.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47460701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Nolan, R.; Streeter, C.; Kastl, P. (1986) Chlorpyrifos: Absorption by Female Fischer 344 Rats Exposed for 6 Hours to Vapors of Chlorpyrifos in a Nose-only or a Whole-Body Inhalation Chamber. Project Number: K/044793/82. Unpublished study prepared by The Dow Chemical Company. 21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47464500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U.S. Environmental Protection Agency (2008) Submission of Risk, Exposure, Toxicity and Safety Data. Transmittal of 50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47464512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Kamble, S.; Byers, M.; Witkowski, J.; et al. (1992) Field Worker Exposure to Selected Insecticides Applied to Corn via Center-Pivot Irrigation. J. Econ. Entomol. 85(3): 974-980.</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47464514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Camann, D.; Lewis, R. (1990) Trapping of Particle-Associated Pesticides in IndoorAir by Polyurethane Foam and Exploration of Soil Track-In as a Pesticide Source. Unpublished study prepared by Southwest Research Institute and U.S. Environmental Protection Agency. 3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47464515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Hsu, J.; Camann, D.; Schattenberg, H.; et al. (1990) New Dermal Exposure Sampling Technique. Unpublished study prepared by U.S. Environmental Protection Agency and Southwest Research Institute. 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47464522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Stone, J.; Stahr, H. (1989) Pesticide Residues in Clothing: Case Study of a Midwestern Farmer's Coverall Contamination. Journal of Environmental Health 51(5): 273-276.</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47464545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Naffziger, D.; Sprenkel, R.; Mattler, M. (1985) Indoor Environmental Monitoring of Dursban L.O. Following Broadcast Application. Down to Earth 41(1).</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47464546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Fenske, R. (1991) Differences in Exposure Potential for Adults and Children Following Residential Insecticide Applications: (Chlorpyrifos). Pesticide Case Studies: Residential Insecticides p. 215-225.</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47464549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Wright, C.; Leidy, R.; Dupree, H. (1988) Chlorpyrifos in the Ambient Air of Houses Treated for Termites. Bulletin of Environmental Contamination and Toxicology 40:561-568.</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47464600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U.S. Environmental Protection Agency (2008) Submission of Product Chemistry, Residue, and Exposure and Risk Data. Transmittal of 50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47464604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Hurto, K.; Prinster, M. (1993) Dissipation of Turfgrass Foliar Dislodgeable Residues of Chlorpyrifos, DCPA, Diazinon, Isofenphos, and Pendimethalin. Pesticide in Urban Environment. P. 86-99 in Pesticides in Urban Environments. American Chemical Society.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47464606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Wright, C.; Leidy, R.; Dupree, H. (1981) Insecticides in the Ambient Air of Rooms Following Their Application for Control of Pests. Bull. Environ. Contam. Toxicol. 26:548-553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47464618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Lu, C.; Fenske, R. (1999) Dermal Transfer of Chlorpyrifos Residues from Residential Surfaces: Comparison of Hand Press, Hand Drag, Wipe, and Polyurethane Foam Roller Measurements after Broadcast and Aerosol Pesticide Applications. Environmental Health Perspectives 107(6): 463-467.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47464619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Goh, K.; Edmiston, S.; Maddy, K.; et al. (1986) Dissipation of Dislodgeable Foliar Residue of Chlorpyrifos and Dichlorvos on Turf. Bull. Environ. Contam. Toxicol. 37:27-32</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47464622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Stamper, J.; Nigg, H.; Mahon, W.; et al. (1989) Pesticide Exposure to Greenhouse Handgunners. Arch. Environ. Contam. Toxicol. 18:515-529</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47464646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Fenske, R.; Lu, C. (1994) Determination of Handwash Removal Efficiency: Incomplete Removal of the Pesticide Chlorpyrifos from Skin by Standard Handwash Techniques. American Industrial Hygiene Association 55 (5): 425-432.</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47466300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United States Environmental Protection Agency (2008) Submission of Fate, Residue, Exposure and Risk, Efficacy, and Toxicity Data in Support of Risk Assessment. Transmittal of 50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47466307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Daniel, W.; Freeborg, R.; Konopinski, V. (1980) Evaluation of the Utilization of RPAR'D Pesticides Applied to Residential and Public Turf Site and the Potential Exposure to Applicators. Unpublished study prepared by Purdue University and Indiana State Board of Health. 18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47466314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Fenske, R.; Lu, C. (1994) Determination of Handwash Removal Efficiency: Incomplete Removal of the Pesticide Chlorpyrifos from Skin by Standard Handwash Techniques. Am. Ind. Hyg. Assoc. J. 55 (5): 425-432.</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47466318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Hurto, K.; Prinster, M. (1992) Dissipation of Turfgrass Foliar Dislodgeable Residues of Chlorpyrifos, DCPA, Diazinon, Isofenphos, and Pendimethalin. Pesticides in Urban Environments p. 86-99.</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47466322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Braness, G.; Bennett, G. (1990) Residual Effectiveness of Insecticides for Control of German Cockroaches (Dictyoptera: Blattellidae) in Food-Handling Establishments. J. Econ. Entomol. 83(5): 1907-1911.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47466332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Gurunathan, S.; Robson, M.; Freeman, N.; et al. (1998) Accumulation of Chlorpyrifos of Residential Surfaces and Toys Accessible to Children. Environmental Health Perspectives 106(1): 9-16.</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47466338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Pride, J.; Lorberau, C. (2000) A Laboratory Comparison of Two Media for Use in the Assessment of Dermal Exposure to Pesticides. Applied Occupational and Environmental Hygiene 15(12): 946-950.</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47466345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Edwards, R.; Lioy, P. (2001) Influence of Sebum and Stratum Corneum Hydration on Pesticide/Herbicide Collection Efficiencies of the Human Hand. Applied Occupational and Environmental Hygiene 16(8):791-797.</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47466348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Heath, J.; Spittler, T. (1985) Determination of the Technique of Using a Compressed Air Sprayer that Optimizes Applicator Safety and Cockroach Control Efficacy. Pest Management 4(2): 61-65.</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47490800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U.S. Environmental Protection Agency (2008) Submission of Exposure and Risk Data. Transmittal of 2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47490802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Krieger, R.; Bernard, C.; Dinoff, T.; et al. (2000) Biomonitoring and Whole Body Cotton Dosimetry to Estimate Potential Human Dermal Exposure to Semivolatile Chemicals: (Chlorpyrifos). Journal of Exposure Analysis and Environmental Epidemiology 10: 50-57.</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47520400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Control Solutions, Inc. (2008) Submission of Product Chemistry Data in Support of the Application for Registration of CSI 1.5 ULV.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47520401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Miller, J. (2008) Product Identity and Composition: Physical/ Chemical Characteristics. Project Number: CSI/1/5/ULV/830. Unpublished study prepared by Biologic Inc. 32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47543500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U.S. Environmental Protection Agency (2008) Submission of Environmental Fate and Toxicity Data. Transmittal of 16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47543516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van den Brink, P.; van Donk, E.; Gylstra, R.; et al. (1995) Effects of Chronic Low Concentrations of the Pesticides Chlorpyrifos and Atrazine in Indoor Freshwater Microcosms. Chemosphere 31(5): 3181-3200.</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47543600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U.S. Environmental Protection Agency (2008) Submission of Fate and Toxicity Data on Atrazine. Transmittal of 17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47543609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deNoyelles, F.; Dewey, S.; Huggins, D.; et al. (1994) Aquatic Mesocosms in Ecological Effects Testing: Detecting Direct and Indirect Effects of Pesticides. P. 577-603 in Ecological Risk Assessment, CRC Press.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47545800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(2008) Submission of Product Chemistry Data in Support of the Reregistration of the Chlorpyrifos Containing Products Dursban F, Dursban FM, Dursban FE, Dursban FI and Lorsban F.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47545801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Nelson, R. (2008) Description of Materials Used to Produce the Product and Description of Manufacturing Process for Dursban F, Dursban FM, Dursban FE, Dursban FI, Lorsban F or Lorsban Technical: Supplemental Information to MRID 45434001. Project Number: NAFST/08/145, 004546, 2220. Unpublished study prepared by Dow AgroSciences, LLC. 92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47581200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U.S. Environmental Protection Agency (2008) Submission of Safety, Product Chemistry, Toxicity, Residue, Exposure and Risk Data. Transmittal of 20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47581211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Wallinga, D.; Greer, L. (2000) Poisons on Pets: Health Hazards from Flea and Tick Products. Natural Resources Defense Council. 40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47581400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U.S. Environmental Protection Agency (2008) Submission of Toxicity and, Exposure and Risk Data in Support of Risk Assessment. Transmittal of 20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47581404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Hamey, P. (2001) An Example to Illustrate the Potential Use of Probabilistic Modelling to Estimate Operator Exposure to Pesticides. Ann. Occup. Hyg. 45(1001): 55-67.</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47581414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Powell, S. (2001) New Challenges: Residential Pesticide Exposure Assessment in the California Department of Pesticide Regulation, USA. Ann. Occup. Hyg. 45(1001):119-123.</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47581415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Krieger, R.; Bernard, C.; Dinoff, T.; et al.(2001) Biomonitoring of Persons Exposed to Insecticides Used in Residences. Ann. Occup. Hyg. 45(1001):145-153.</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47581420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Rosa, J.; Thongsinthusak, T.; Fong, H.; et. al. (1990) Measuring Potential Dermal Transfer of Surface Pesticide Residue Generated from Indoor Fogger Use: an Interim Report: Final Report. Chemosphere 20(3/4):349-360.</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47582700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Chemsico (2008) Submission of Efficacy Data in Support of the Registration of Chemsico Roach Control.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47582701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Buie, M. (2007) Chemisico Roach Bait Station #2 - 12 Count. Project Number: C100/391. Unpublished study prepared by United Industries Corp. 13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47610300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U.S. Environmental Protection Agency (2008) Submission of Toxicity, and Exposure and Risk Data in Support of Risk Assessment. Transmittal of 15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47610303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Hamey, P. (2001) An Example to Illustrate the Potential Use of Probabilistic Modelling to Estimate Operator Exposure to Pesticides. Ann. Occup. Hyg. 45 (1001): 55-64.</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47610315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Lunchick, C. (2001) Probabilistic Exposure Assessment of Operator and Residential Non-Dietary Exposure. Ann. Occup. Hyg. 45(1001): 29-42.</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47610400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U.S. Environmental Protection Agency (2008) Submission of Exposure and Risk, Toxicity and Environmental Fate Data in Support of Risk Assessment. Transmittal of 20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47610410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Wright, C.; Leidy, R.; Dupree, H. (1988) Chlorpyrifos in the Ambient Air of Houses Treated for Termites. Bulletin of Environmental Contamination and Toxicology 40: 561-568.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47610414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McClellan, R.; Ecobichoa, D.; Gaylor, D.; et al.(1981) An Assessment of the Health Risks of Seven Pesticides Used for Termite Control: (Chlordane, Heptachlor, Aldrin, Dieldrin, Lindane, Pentachlorophenol, and Chlorpyrifos). Project Number: N00014/80/C/0161. Unpublished study prepared by Lovelace Foundation for Medical Educ., McGill University and National Institute of Health. 80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47610418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Richter, E.; Rosenvald, Z.; Kaspi, L.; et al. (1986) Sequential Cholinesterase Tests and Symptoms for Monitoring Organophosphate Absorption in Field Workers and in Persons Exposed to Pesticide Spray Drift. Toxicology Letters 33: 25-35.</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47617700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U.S. Environmental Protection Agency (2008) Submission of Risk, Exposure, and Toxicity Data in Support of Risk Assessment. Transmittal of 15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47617704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Ross, J.; Thongsinthusak, T.; Fong, H.; et al. (1990) Measuring Potential Dermal Transfer of Surface Pesticide Residue Generated from Indoor Fogger Use: An Interim Report. Chemosphere. 20(3/4): 349-360.</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47617711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Khan, A.; Chen, X.; Hee, S. (2007) Permeation of Chlorpyrifos and Endosulfan Formulations Through Gloves. Appl. Occup. Environ. Hyg. 12(6): 413-417.</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47755700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FMC Corporation Agricultural Products Group (2009) Submission of Residue Data in Support of the Registration of Zeta-Cype 0.8EC Insecticide and Lorsban-4E.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47755701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Chen, A. (2009) FMC Proposal for Residue Studies in Support of Formulations Containing SGT: (Corn, Soyabeans, Alfalfa and Citrus). Project Number: P/4059. Unpublished study prepared by FMC Corp. Agricultural Products Group. 18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47775400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(2009) Submission of Environmental Fate, and Exposure and Risk Data in Support of the Reregistration of Chlorpyrifos.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47775401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Racke, K. D.; Poletika, N. N. ; Juberg, D. R.; et al. (2009) Dow AgroSciences' Response to EPA's Chlorpyrifos Registration Review Docket EPA-HQ-OPP-20008-0850. Project Number: KDR051809. Unpublished study prepared by Dow AgroSciences, LLC. 170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47775500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Bayer CropScience (2009) Submission of Toxicity, Fate and Residue Data in Support of the Reregistration of Imidacloprid. Transmittal of 2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47775501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Chauzat, M.; Carpentier, P.; Martel, A.; et al. (2009) Influence of Pesticide Residues on Honey Bee (Hymenoptera: Apidae) Colony Health in France. Environmental Entomology 38(3): 514-523.</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47792100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Winfield Solutions, LLC. (2009) Submission of Product Chemistry and Toxicity Data in Support of the Application for Registration of Tundra Max. Transmittal of 8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47792101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Walker, A. (2009) Identity, Composition, and Certified Limits for Tundra Max: Final Report. Project Number: 09/WFS/03, CHB/OP/MTH/177/P/2. Unpublished study prepared by Winfield Solutions, LLC. 36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47792102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Kondracki, P. (2009) Tundra Max - Product Chemistry Series B: Product Properties: Color, Physical State, Odor, Oxidation/Reduction: Chemical Incompatibility, Flammability, pH, Viscosity, and Specific Gravity. Project Number: CHB/EX/588/004/P/2. Unpublished study prepared by PhibroWood, LLC. 14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47792103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Kuhn, J. (2009) Tundra Max: Acute Oral Toxicity Study (UDP) in Rats: Final Report. Project Number: 12633/08. Unpublished study prepared by Stillmeadow, Inc. 13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47792104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Kuhn, J. (2009) Tundra Max: Acute Dermal Toxicity Study in Rats: Final Report. Project Number: 12634/08. Unpublished study prepared by Stillmeadow, Inc. 13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47792105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Younger, C. (2009) Tundra Max: Acute Inhalation Toxicity Study in Rats: Final Report. Project Number: 12635/08. Unpublished study prepared by Stillmeadow, Inc. 18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47792106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Kuhn, J. (2009) Tundra Max: Acute Eye Irritation Study in Rabbits: Final Report. Project Number: 12636/08. Unpublished study prepared by Stillmeadow, Inc. 17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47792107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Kuhn, J. (2009) Tundra Max: Acute Dermal Irritation Study in Rabbits: Final Report. Project Number: 12637/08. Unpublished study prepared by Stillmeadow, Inc. 12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47792108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Kuhn, J. (2009) Tundra Max: Skin Sensitization Study in Guinea Pigs: Final Report. Project Number: 12638/08. Unpublished study prepared by Stillmeadow, Inc. 17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47794500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Control Solutions, Inc., and GAT Microencapsulation AG (2009) Submission of Product Chemistry Data in Support of the Application for Registration of GAT Chlorpyrifos CS and CSI Lambda 25 CS. Transmittal of 3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47794501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O'Shaughnessy, D, (2009) Description of the Production Process and Inputs: CSI Chlorpyrifos CS 200 g/L and GAT Chlorpyrifos CS 200 g/L. Unpublished study prepared by D. O'Shaughnessy Consulting, Inc. 7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47794502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O'Shaughnessy, D. (2009) Discussion of Formation of Impurities: CSI Chlorpyrifos CS 200 g/L and GAT Chlorpyrifos CS 200 g/L. Unpublished study prepared by D. O'Shaughnessy Consulting, Inc. 4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47794503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O'Shaughnessy, D. (2009) Enforcement Analytical Method: Chlorpyrifos in Pesticide Formulations. Unpublished study prepared by D. O'Shaughnessy Consulting, Inc. 4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47796300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U.S. Environmental Protection Agency (2009) Submission of Toxicity Data in Support of Risk Assessment. Transmittal of 8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47796308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Gels, J.; Held, D.; Potter, D. (2002) Hazards of Insecticides to the Bumble Bees Bombus impatiens (Hymenoptera: Apidae) Foraging on Flowering White Clover in Turf. J. Econ. Entomol. 95(4): 722-728.</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47799200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Clarke Mosquito Control Products, Inc. (2009) Submission of Product Chemistry Data in Support of the Amended Registration of Mosquitomist Two U.L.V. Transmittal of 3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47799201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Larson, K. (2009) Identity and Composition of the Mosquito Adulticide: Mosquitomist Two U.L.V. Project Number: R739/1. Unpublished study prepared by Clarke Mosquito Control Products, Inc. 37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47799202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Kaminsky, M. (2009) Product Chemistry: Mosquitomist Two U. L. V.: Final Report. Project Number: 12957/09. Unpublished study prepared by Stillmeadow, Inc. 16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47799203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Kaminsky, M. (2009) Product Chemistry: Mosquitomist Two U.L.V.: Final Report. Project Number: 13092/09. Unpublished study prepared by Stillmeadow, Inc. 9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47799300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Clarke Mosquito Control Products, Inc. (2009) Submission of Product Chemistry Data in Support of the Amended Registration of Mosquitomist 1.5 U.L.V. Transmittal of 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47799301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Larson, K. (2009) Identity &amp; Composition of the Mosquito Adulticide Mosquitomist 1.5 U.L.V. Project Number: R739/2. Unpublished study prepared by Clarke Mosquito Control Products, Inc. 46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47799302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Kaminsky, M. (2009) Mosquitomist 1.5 U.L.V.: Product Chemistry: Final Report. Project Number: 12956/09, NB132/49/03. Unpublished study prepared by Stillmeadow, Inc. 16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47799303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Kaminsky, M. (2009) Mosquitomist 1.5 U.L.V.: Product Chemistry (OPPTS Series 830 Sections 6315 and 6319): Final Report. Project Number: 13093/09, NB132/79/08. Unpublished study prepared by Stillmeadow, Inc. 9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47799400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Clarke Mosquito Control Products, Inc. (2009) Submission of Product Chemistry Data in Support of the Amended Registration of Mosquitomist One U.L.V. Transmittal of 3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47799401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Larson, K. (2009) Identity &amp; Composition of the Mosquito Adulticide Mosquitomist One U.L.V. Project Number: R739/3. Unpublished study prepared by Clarke Mosquito Control Products, Inc. 46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47799402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Kaminsky, M. (2009) Product Chemistry: Mosquito One U.L.V.: Final Report. Project Number: 12958/09. Unpublished study prepared by Stillmeadow, Inc. 16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47799403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Kaminsky, M. (2009) Product Chemistry: Mosquitomist One U.L.V.: Final Report. Project Number: 13091/09. Unpublished study prepared by Stillmeadow, Inc. 9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47799500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Clarke Mosquito Control Products, Inc. (2009) Submission of Product Chemistry Data in Support of the Amended Registration of ULV Mosquito Master 412. Transmittal of 3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47799501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Larson, K. (2009) Identity &amp; Composition of the Mosquito Adulticide ULV Mosquito Master 412. Project Number: R739/4. Unpublished study prepared by Clarke Mosquito Control Products, Inc. 35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47799502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Kaminsky, M. (2009) ULV Mosquito Master 412: Product Chemistry: Final Report. Project Number: 12959/09, NB132/47/19. Unpublished study prepared by Stillmeadow, Inc. 16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47799503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Kaminsky, M. (2009) ULV Mosquito Master 412: Product Chemistry: Final Report. Project Number: 13090/09, NB132/80/04. Unpublished study prepared by Stillmeadow, Inc. 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47800500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U. S. Environmental Protection Agency (2009) Submission of Toxicity, Fate, Residue, Environmental Fate and Exposure and Risk Data in Support of the Risk Assessment. Transmittal of 33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47800530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Chauzat, M.; Carpentier, P.; Martel, A.; et al. (2009) Influence of Pesticide Residues on Honey Bee (Hymenoptera: Apidae) Colony Health in France. Environ. Entomol. 38(3):514-523.</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47822000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(2009) Submission of Fate Data in Support of the Risk Assessment of Chlorpyrifos.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47822001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Racke, K.; Bartels, M. ; Rick, D.; et al. (2009) Response to EPA Query Regarding Chemical and Statistical Analyses of Human Volunteer Studies. Project Number: KDR07242009. Unpublished study prepared by Dow AgroSciences, LLC. 20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47830300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Winfield Solutions, LLC (2009) Submission of Product Chemistry Data in Support of the Application for Registration of Tundra Max.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47830301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Walker, A. (2009) Identity, Composition, and Certified Limits for Tundra Max: Final Report. Project Number: 09/WFS/03A. Unpublished study prepared by Winfield Solutions, LLC. 58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47831400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Makhteshim Chemical Works, Ltd. (2009) Submission of Product Chemistry Data in Support of the Registration of Pyrinex Chlorpyrifos Insecticide.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47831401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Venkatesh, K. (2009) Description of Materials Used for Pyrinex Chlorpyrifos Insecticide: Supplement. Project Number: MC/200901. Unpublished study prepared by Makhteshim-Agan of North America, Inc. 16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47834100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Makhteshim Agan of North America, Inc., and Cheminova, Inc. (2009) Submission of Exposure and Risk Data in Support of the Risk Assessment of Chlorpyrifos, Diazinon and Malathion.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47834101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Poletika, N.; Reiss, R.; Cryer, S.; et al. (2009) Spray Drift Exposure Refinements for Salmonid Off-Channel Habitat: (Chlorpyrifos, Diazinon and Malathion). Project Number: 091117. Unpublished study prepared by Exponent, Inc., Cramer Fish Sciences and Dow AgroSciences, LLC. 78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47837400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J. Oliver Products, LLC (2009) Submission of Product Chemistry Data in Support of the Application for Registration of CPF 4E. Transmittal of 2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47837401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Miller, J. (2009) CPF 4E: Product Identity and Composition. Project Number: JOP/CPF/830. Unpublished study prepared by Biologic, Inc. 72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47837402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Miller, J. (2009) CPF 4E: Physical/Chemical Characteristics. Project Number: JOP/CPF/830A. Unpublished study prepared by Biologic, Inc. 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47838700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Kaizen Technologies (2009) Submission of Product Chemistry Data in Support of the Application for Registration of Chlorpyrifos 4E. Transmittal of 2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47838701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Miller, J. (2009) Chlorpyrifos 4E: Product Identity and Composition. Project Number: KT/CPF/830. Unpublished study prepared by Biologic, Inc. 72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47838702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Miller, J. (2009) Chlorpyrifos 4E: Physical/Chemical Characteristics. Project Number: KT/CPF/830A. Unpublished study prepared by Biologic, Inc. 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47866700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(2009) Submission of Product Chemistry and Environmental Fate Data in Support of the Registration of Chlorpyrifos. Transmittal of 2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47866701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Racke, K.; Bartels, M.; Brzak, K.; et al. (2009) Chlorpyrifos: Response to EPA Query Regarding TCP Analytical Methods and Oral Absorption in Human Volunteer Studies. Project Number: KDR09232009. Unpublished study prepared by Dow AgroSciences, LLC and Dow Chemical Company. 12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47866703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McKellar, L. (1979) Determination of Chlorpyrifos and 3, 5, 6-Trichloro-2-Pyridinol in Whole Blood and Urine by Gas Chromatography. Project Number: ACR/79/9. Unpublished study prepared by The Dow Chemical Company. 27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47884200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(2009) Submission of Toxicity Data in Support of the Registration of Chlorpyrifos.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47884201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Summer, S. (1999) A Rising Dose Toxicology Study to Determine the No-Observable-Effect-Levels (NOEL) for Erythrocyte Acetylcholinesterase (AchE) Inhibition and Cholinergic Signs and Symptoms of Chlorpyrifos at Three Dose Levels: Human: Final Report. Project Number: N101121A, 21438. Unpublished study prepared by Battelle. 124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47885900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(2009) Submission of Product Chemistry and Toxicity Data in Support of the Reregistration of Chlorpyrifos. Transmittal of 2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47885901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Racke, K.; Bartels, M.; Brzak, K. et al. (2009) Response to EPA Query Regarding TCP Analytical Methods and Oral Absorption in Human Volunteer Studies. Project Number: KDR09232009. Unpublished study prepared by Dow AgroSciences, LLC. 12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47885903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McKellar, R. (1979) Determination of Chlorpyrifos and 3, 5, 6-Trichloro-2-Pyridinol in Whole Blood and Urine by Gas Chromatography. Project Number: ACR/79/9. Unpublished study prepared by Dow Chemical, USA. 27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47887400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 O'Shaughnessy Consulting, Inc. (2009) Submission of Product Chemistry Data in Support of the Application for Registration of CSI Chlorpyrifos CS, and GAT Chlorpyrifos CS. Transmittal of 4 Studies.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47887402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O'Shaughnessy, D. (2009) Physical/Chemical Characteristics Self-Certification: GAT Chlorpyrifos CS 200 g/L. Unpublished study prepared by D. O'Shaughnessy Consulting, Inc. 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47887403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O'Shaughnessy, D. (2009) Description of the Production Process and Inputs: CSI Chlorpyrifos CS 200 g/L and GAT Chlorpyrifos CS 200 g/L. Unpublished study prepared by D. O'Shaughnessy Consulting, Inc. 73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47887404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O'Shaughnessy, D. (2009) Discussion of Formation of Impurities: CSI Chlorpyrifos CS 200 g/L and GAT Chlorpyrifos CS 200 g/L. Unpublished study prepared by D. O'Shaughnessy Consulting, Inc. 4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47888100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(2009) Submission of Toxicity Data in Support of Chlorpyrifos Risk Assessment.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47888101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Hargrave, D.; Racke, K. (2009) Correspondence from Darra Hargrave to Kenneth Racke Dated 10/9/09 Concerning Ethics Review of Chlorpyrifos Human Toxicity Study. Unpublished study prepared by Dow AgroSciences, LLC. 78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47901100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(2009) Submission of Product Chemistry and Toxicity Data in Support of the Application for Registration of Cobalt Advanced. Transmittal of 8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47901101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Cassell, R. (2009) Group A-Product Identity and Composition, Description of Materials Used to Produce the Product, Description of Production and Formulation Process, Discussion of Formation of Impurities, Certified Limits, and Enforcement Analytical Method for GF-2595, an End Use Product Containing Chlorpyrifos and Lambda Cyhalothrin. Project Number: NAFST/09/135, DAS/AM/06/042. Unpublished study prepared by Dow AgroSciences, LLC. 122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47901102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Frank, A. (2009) Group B-Physical/Chemical Properties for GF-2595, A Liquid End Use Product Containing Lamda-Cyhalothrin and Chlorpyrifos. Project Number: NAFST/09/171. Unpublished study prepared by Dow AgroSciences, LLC. 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47901103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Durando, J. (2009) GF-2544: Acute Oral Toxicity Up and Down Procedure In Rats. Project Number: 090454, P320/UDP/DOW, 28012. Unpublished study prepared by Eurofins/Product Safety Laboratories. 28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47901104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Durando, J. (2009) GF-2544: Acute Dermal Toxicity Study in Rats. Project Number: 090455, 28013, P322/DOW. Unpublished study prepared by Eurofins/Product Safety Laboratories. 31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47901105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Krieger, S.; Garlinghouse, C. (2009) GF-2544: Acute Liquid Aerosol Inhalation Toxicity Study in F344/DuCrl Rats. Project Number: 091105. Unpublished study prepared by Dow Chemical Company. 122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47901106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Durando, J. (2009) GF-2544: Primary Eye Irritation Study in Rabbits. Project Number: 090457, 28014, P324/DOW. Unpublished study prepared by Eurofins/Product Safety Laboratories. 32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47901107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Durando, J. (2009) GF-2544: Primary Skin Irritation Study in Rabbits. Project Number: 090456, 28015, P326/DOW. Unpublished study prepared by Eurofins/Product Safety Laboratories. 29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47901108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Durando, J. (2009) GF-2544: Dermal Sensitization Study in Guinea Pigs (Magnusson-Kligman Method). Project Number: 090458, 28016, P329/DOW. Unpublished study prepared by Eurofins/Product Safety Laboratories. 43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47918800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Environmental Protection Agency, Inc. (2009) Submission of Fate Data in Support of the Risk Assessment of Chlorpyrifos. Transmittal of 2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47918801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Nolan, R.; Rick, D.; Freshour, N.; et al. (1983) Chlorpyrifos: Pharmacokinetics in Human Volunteers. Toxicology and Applied Pharmacology. 73: 8-15.</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47918802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Timchalk, C.; Nolan, R.; Mendrala, A.; et al. (2001) A Physiologically Based Pharmacokinetic and Pharmocodynamic (PBPK/PD) Model for the Organophosphate Insecticide Chlorpyrifos in Rats and Humans. Toxicological Sciences. 66: 34-53.</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47946200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FMC Corp. Agricultural Products Group (2010) Submission of Product Chemistry, Toxicity and Residue Data in Support of the Application for Registration of F6384 Insecticide. Transmittal of 9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47946201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Durando, J. (2009) Primary Skin Irritation Study in Rabbits with F6384-10. Project Number: 27034, A2009/6725, P326/FMC. Unpublished study prepared by Eurofins/Product Safety Laboratories. 29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47946202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Durando, J. (2009) Primary Eye Irritation Study in Rabbits with F6384-10. Project Number: 27033, A2009/6726, P324/FMC. Unpublished study prepared by Eurofins/Product Safety Laboratories. 30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47946203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Durando, J. (2009) Dermal Sensitization Test in Guinea Pigs (Buehler Method) with F6384-10. Project Number: 27035, A2009/6727, P328/FMC. Unpublished study prepared by Eurofins/Product Safety Laboratories. 39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47946204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Durando, J. (2009) Acute Dermal Toxicity Study in Rats with F6384-10. Project Number: 27031, P322/RAT/FMC, A2009/6728. Unpublished study prepared by Eurofins/Product Safety Laboratories. 28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47946205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Durando, J. (2009) Acute Oral Toxicity Up and Down Procedure in Rats with F6384-10. Project Number: 27030, A2009/6729, P320/UDP/FMC. Unpublished study prepared by Eurofins/Product Safety Laboratories and FMC Corp. 29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47946206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Durando, J. (2009) Acute Inhalation Toxicity Study in Rats with F6384-10. Project Number: 27032, A2009/6730, P330/FMC. Unpublished study prepared by Eurofins/Product Safety Laboratories and FMC Corp. 37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47946207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Martin, C. (2009) Overview of Physical-Chemical Characteristics of F6384 Insecticide. Project Number: P/4081, 64334, 133FST08547. Unpublished study prepared by FMC Corp. 241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47946208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Greenland, R. (2009) Chlorpyrifos Formulation Bridging Study: Magnitudes of Residues on Corn, Soybean, Alfalfa, and Citrus from Side-By-Side Trials Conducted in the United States in 2008: Final Report. Project Number: SARS/08/30, 133CRO08R1, PC/0455. Unpublished study prepared by Stewart Agricultural Research Services, Inc. 228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47946209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Culligan, J. (2009) Residues of Chlorpyrifos on Various Crops. Project Number: ARA/09/02/03, 133CRO09R1. Unpublished study prepared by Ag Research Associates and EPL Bio-Analytical Services (EPL-BAS). 314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47977600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Clarke Mosquito Control Products, Inc. (2010) Submission of Product Chemistry Data in Support of the Reregistration of the Permethrin Containing Product Mosquito Master 2+6 ULV. Transmittal of 2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47977601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Larson, K. (2010) Mosquito Master 2+6 ULV: Identity &amp; Composition of the Mosquito Adulticide. Project Number: R12110/01. Unpublished study prepared by Clarke Mosquito Control Products, Inc. 35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47977602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Kaminsky, M. (2009) Mosquito Master 2+6: Product Chemistry: Final Report. Project Number: 13394/09. Unpublished study prepared by Stillmeadow, Inc. 13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48033000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E. I. du Pont de Nemours and Co., Inc. (2010) Submission of Product Chemistry and Toxicity Data in Support of Risk Assessment. Transmittal of 13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48033001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Andersen, H.; Vinggaard, A.; Rasmussen, T.; et al. (2002) Effects of Currently Used Pesticides in Assays for Estrogenicity, Androgenicity, and Aromatase Activity in vitro. Toxicology and Applied Pharmacology 179: 1-12.</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48033002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Celik, L.; Lund, J.; Schiott, B. (2008) Exploring Interactions of Endorcrine-Disrupting Compounds with Different Conformations of the Human Estrogen Receptor Alpha Ligand Binding Domain: A Molecular Docking Study. Chem. Res. Toxicol. 21(11): 2195-2206.</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48033008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Kojima, H.; Katsura, E.; Takeuchi, S.; et al. (2004) Screening for Estrogen and Androgen Receptor Activities in 200 Pesticides by In Vitro Reporter Gene Assays Using Chinese Hamster Ovary Cells. Environmental Health Perspectives 112(5): 524-531.</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48033010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Nishihara, T.; Nishikawa, J.; Kanayama, T.; et al. (2000) Estrogenic Activities of 517 Chemicals by Yeast Two-Hybrid Assay. Journal of Health Science 46(4): 282-298.</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48041700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Tessenderlo Kerley, Inc. (2010) Submission of Product Chemistry, Pesticide Use and Toxicity Data in Support of the EDSP for Linuron. Transmittal of 40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48041733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Vinggaard, A.; Breinholt, V.; Larsen, J. (1999) Screening of Selected Pesticides for Oestrogen Receptor Activation in Vitro. Food Additives and Contaminants 16(12): 533-542.</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48047300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(2010) Submission of Toxicity Data in Support of the Registration of Chlorpyrifos.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48047301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Hotchkiss, J.; Krieger, S. (2010) Interim Draft Report: Data Verified (QC) but not GLP-Audited (QA): Acute Inhalation Exposure of Adult CD Rats to Particulate Chlorpyrifos Aerosol: Kinetics of Concentration-Dependent Cholinesterase (ChE) Inhibition in Red Blood Cells, Plasma, Brain and Lung. Project Number: 091133. Unpublished study prepared by Dow Chemical Company. 99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48063500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GIL Manufacturing , Inc. (2010) Submission of Product Chemistry and Toxicity Data in Support of the Application for Registration of One Pyrifos Mist ULV E.C.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48063501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McLane, H. (2010) Pyrifos One Mist ULV S.C.: Product Chemistry. Project Number: C/EPA/GIL/ONE/PYRIFOS/PC. Unpublished study prepared by GIL Manufacturing, Inc. 7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48070000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(2010) Submission of Toxicity Data in Support of the Registration of Chlorpyrifos.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48070001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Marty, M.; Andrus, A. (2010) Interim Draft Report- Data Verified (QC) but Not GLP-Audited (QA): Comparison of Cholinesterase (ChE) Inhibition in Young Adult and Preweanling CD Rats after Acute and Repeated Chlorpyrifos Exposures. Project Number: 091107. Unpublished study prepared by The Dow Chemical Co. 263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48074100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Makhteshim Chemical Works, Ltd. (2010) Submission of Toxicity Data in Support of the Endocrine Disruption Screening Program for Endosulfan. Transmittal of 19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48074112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Grunfeld, H.; Bonefeld-Jorgensen, E. (2004) Effect of in vitro Estrogenic Pesticides on Human Oestrogen Receptor Alpha and Beta mRNA Levels. Toxicology Letters 151(June): 467-480.</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48074114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Lemaire, G.; Mnif, W.; Mauvais, P.; et al. (2006) Activation of Alpha- and Beta-Estrogen Receptors by Persistent Pesticides in Reporter Cell Lines. Life Sciences 79:1160-1169.</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48074200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Agan Chemical Manufacturers, Ltd. (2010) Submission of Toxicity, and Exposure and Risk Data in Support of the Endocrine Disruption Screening Program for Dicofol. Transmittal of 8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48074204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Kojima,, M.; Fukunaga, K.; Sasaki, M.; et al. (2005) Evaluation of Estrogenic Activities of Pesticides Using an in vitro Reporter Gene Assay. International Journal of Environmental Health Research 15(4): 271-280.</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48092100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(2010) Submission of Product Chemistry Data in Support of the Reregistration of the Chlorpyrifos Containing Product Lorsban Advanced.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48092101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Tidswell, J. (2010) Determination of the Stability of GF-2153, Containing Chlorpyrifos following 1 Year at Ambient Temperature in 1L FHDPE Containers: Interim Report - Active Content after 6 Months. Project Number: SP/09/DAS/51, NAFST/10/146. Unpublished study prepared by Agrisearch Analytical Pty, Ltd. 11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48093300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(2010) Submission of Toxicity Data in Support of the Endocrine Disruptor Screening Program for Diazinon.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48093301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Juberg, D. (2010) OSRI Rationale: Chlorpyrifos: EDSP Order Numbers: EDSP-059101-30, -31, -33, -34: Chlorpyrifos: Scientific Rationale for Citation of Other Scientifically Relevant Information (OSRI) in Fulfillment of OPPTS 890.1450 and OPPTS 890.1500 EDSP Tier I Assays. Project Number: 101563. Unpublished study prepared by Dow AgroSciences, LLC. 31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48139300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(2010) Submission of Toxicity Data in Support of the Registration of Chlorpyrifos. Transmittal of 4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48139301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Marty, M.; Andrus, A. (2010) Comparison of Cholinesterase (ChE) Inhibition in Young Adult and Preweanling CD Rats after Acute and Repeated Chlorpyrifos or Chlorpyrifos-Oxon Exposures. Project Number: 091107. Unpublished study prepared by The Dow Chemical Co. 1062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48139302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Reiss, R.; Neal, B.; Lamb, J. (2010) Benchmark Dose Modeling for Cholinesterase Inhibition from Exposure to Chlorpyrifos and Chlorpyrifos-Oxon (in Rats). Project Number: 0900956/000/B0T0/06010. Unpublished study prepared by Exponent. 138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48139303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Hotchkiss, J.; Krieger, S.; Brzak, K.; et al. (2010) Acute Inhalation Exposure of Adult Crl:CD(SD) Rats to Particulate Chlorpyrifos Aerosols: Kinetics of Concentration-Dependent Cholinesterase (ChE) Inhibition in Red Blood Cells, Plasma, Brain, and Lung. Project Number: 091133. Unpublished study prepared by The Dow Chemical Co. 427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48139304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Boverhof, D.; Murray, J.; Sura, R. (2010) Chlorpyrifos: Assessment of Immunotoxic Potential Using the Sheep Red Blood Cell Assay after 28-Day Dietary Exposure to </w:t>
            </w:r>
            <w:r w:rsidRPr="00564D1B">
              <w:rPr>
                <w:rFonts w:eastAsia="Times New Roman" w:cs="Times New Roman"/>
                <w:color w:val="000000"/>
              </w:rPr>
              <w:lastRenderedPageBreak/>
              <w:t>Rats. Project Number: 101023. Unpublished study prepared by The Dow Chemical Co. 174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48139400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FMC Corporation Agricultural Products Group (2010) Submission of Product Chemistry and Toxicity Data in Support of the Application for Registration of F9047-2 EC Insecticide. Transmittal of 7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48139401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Mak, J. (2010) Determination of Physical-Chemical Characteristics: pH, Physical State, Density, Viscosity and Flammability of F9047-2. Project Number: AP2010/005, SR20100329C/00, P/4075. Unpublished study prepared by Symbiotic Research, LLC. 164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48139402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Durando, J. (2010) Acute Oral Toxicity Up and Down Procedure in Rats with F9047-2. Project Number: 29243, A2010/7004, P320/UDP/FMC. Unpublished study prepared by Eurofins/Product Safety Laboratories. 30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48139403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Durando, J. (2010) Acute Dermal Toxicity Study in Rats with F9047-2. Project Number: 29244, A2010/7003, P322/RAT/FMC. Unpublished study prepared by Eurofins/Product Safety Laboratories. 29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48139404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Durando, J. (2010) Acute Inhalation Toxicity Study in Rats with F9047-2. Project Number: 29245, A2010/7005, P330/FMC. Unpublished study prepared by Eurofins/Product Safety Laboratories. 47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48139405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Durando, J. (2010) Primary Eye Irritation Study in Rabbits with F9047-2. Project Number: 29246, A2010/7001, P324/FMC. Unpublished study prepared by Eurofins/Product Safety Laboratories. 33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48139406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Durando, J. (2010) Primary Skin Irritation Study in Rabbits with F9047-2. Project Number: 29247, A2010/7000, P326/FMC. Unpublished study prepared by Eurofins/Product Safety Laboratories. 30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48139407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Durando, J. (2010) Dermal Sensitization Test in Guinea Pigs (Buehler Method) with F9047-2. Project Number: 29248, A2010/7002, P328/FMC. Unpublished study prepared by Eurofins/Product Safety Laboratories. 38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48164800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(2010) Submission of Economic Data in Support of the Registration of Chlorpyrifos.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48164801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Gomez, L. (2010) Dow AgroSciences' Response to EPA's Chlorpyrifos (059101) Screening Level Usage Analysis (SLUA) Dated March 10, 2010.. Project Number: LEG062510. Unpublished study prepared by Dow AgroSciences, LLC. 12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48175900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U.S. Environmental Protection Agency (2010) Submission of Toxicity Data in Support of the Risk Management of Chlorpyrifos. Transmittal of 2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48175901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Angelis, S.; Tassinari, R.; Maranghi, F.; et al. (2009) Developmental Exposure to Chlorpyrifos Induces Alterations in Thyroid and Thyroid Hormone Levels Without Other Toxicity Signs in Cd1 Mice. Toxicological Sciences 108(2):311-319.</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48175902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Gulati, N.; Joshi, S.; Mathur, R. (2007) Testicular Toxicity of Chlorpyrifos (an Organophosphate Pesticide) in Albino Rat. Toxicology and Industrial Health. 23: 439-444.</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48202500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Zhejiang Tide CropScience Co., Ltd. (2010) Submission of Product Chemistry Data in Support of the Application for Registration of Chlorpyrifos Technical. Transmittal of 3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48202501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Tillman, A.; Xiangfei, Z.; Hongyu, X. (2010) Product Identity and Composition, Description of the Materials Used, Description of the Production Process, Discussion of the Formation of Impurities, Certified Limits, and Enforcement Analytical Method for Chlorpyrifos Technical. Project Number: TI/201001. Unpublished study prepared by Zhejiang Tide CropScience Co., Ltd. 97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48202502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Kaminsky, M. (2010) Chlorpyrifos 98.5% Technical: Preliminary Analysis of a Test Substance (5 Batch Analysis): Final Report. Project Number: 13297/09. Unpublished study prepared by Stillmeadow, Inc. 70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48202503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Miller, R. (2009) Product Properties: Color, Physical State, Odor, Stability to Normal and Elevated Temperatures, Oxidation/Reduction: Chemical Incompatibility, pH, UV/Visible Absorption, Melting Point/Melting Range, Density/Relative Density Density/Bulk Density, Partition Coefficient (n-Octanol/Water), Water Solubility and Vapor Pressure. Project Number: CHB/EX/671/009/P/1. Unpublished study prepared by PhibroWood, LLC. 46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48255100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(2010) Submission of Product Chemistry Data in Support of the Registration of Lorsban Advanced.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48255101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McKeon, S. (2010) Determination of the Stability of GF-2153, Containing Chlorpyrifos following 1 Year at Ambient Temperature in 1 L FHDPE Containers: Summary. Project Number: SP/09/DAS/51, NAFST/10/146, 09/0644B/NAFST/10/248. Unpublished study prepared by Agrisearch Services Pty. Ltd. 19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48258400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Tide International, USA, Inc. (2010) Submission of Product Chemistry Data in Support of the Application for Registration of Chlorpyrifos 4 EC. Transmittal of 3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48258401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Kellogg, M. (2010) Product Identity and Composition, Description of the Materials Used, Description of the Formulation Process, Discussion of the Formation of Impurities, Certified Limits, and Analytical Methods to Verify Certified Limits for Chlorpyrifos 4 EC. Project Number: ARC/OP/MTH/177/P/3, TI/201004. Unpublished study prepared by Tide International, USA, Inc. 60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48258402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Johnson, L. (2010) Physical and Chemical Characteristics of Chlorpyrifos 480 g/L EC: Final Report. Project Number: ARC/EX/765/004/P/1, ARC/EX/765. Unpublished study prepared by Analytical &amp; Regulatory Chemistry, Inc. 11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48258403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Kellogg, M. (2010) Waiver Request for Certain Data Requirements for Chlorpyrifos 4EC. Project Number: TI/201005. Unpublished study prepared by Tide International, USA, Inc. 7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48261100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U.S. Environmental Protection Agency (2010) Submission of Fate, Toxicity, Environmental Fate, and Exposure and Risk Data in Support of Risk Assessment. Transmittal of 35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48261129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Relyea, R. (2009) A Cocktail of Contaminants: How Mixtures of Pesticides at Low Concentrations Affect Aquatic Communities. Oecologia 159: 363-376.</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48282100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WinField Solutions, LLC (2010) Submission of Product Chemistry Data in Support of the Registration of Tundra Supreme.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48282101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Miller, R. (2010) Storage Stability and Corrosion Characteristics of Tundra Max: Final Report. Project Number: CHB/EX/589, CHB/EX/589/015/P/1. Unpublished study prepared by Analytical &amp; Regulatory Chemistry, Inc. 48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48295200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J. Oliver Products, LLC (2010) Submission of Product Chemistry Data in Support of the Application for Registration of CPF 15G. Transmittal of 2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48295201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Miller, J. (2010) Product Identity and Composition: CPF 15G. Project Number: JOP/CPF15G/830, 981/03. Unpublished study prepared by Biologic, Inc. 50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48295202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Johnson, L. (2010) Physical and Chemical Characteristics of CPF 15G: Final Report. Project Number: ARC/EX/827, ARC/EX/827/004/P/1. Unpublished study prepared by Analytical &amp; Regulatory Chemistry, Inc. 10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48296100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U.S. Environmental Protection Agency (2010) Submission of Environmental Fate and Exposure and Risk Data in Support of the Risk Assessment of Methyl Bromide and 1,3-Dichloropropene. Transmittal of 12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48296103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Lee, S.; McLaughlin, R.; Harnly, M.; et al. (2002) Community Exposures to Airborne Agricultural Pesticides in California: Ranking of Inhalation Risks. Environmental Health Perpectives 110(12):1175-1184.</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48297700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(2010) Submission of Exposure and Risk Data in Support of the Reregistration of Chlorpyrifos.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48297701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Cleveland, C. (2010) 2010 Update of the Acute Dietary Risk Asessment for Chlorpyrifos. Project Number: 101760. Unpublished study prepared by Dow Agrosciences, LLC. 140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48298800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Bayer CropScience (2010) Submission of Residue and Toxicity Data in Support of the 6(a)(2) Data Requirements for Poncho 600 FS. Transmittal of 5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48298805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Mullin, C.; Frazier, M.; Frazier, J.; et al. (2010) High Levels of Miticides and Agrochemicals in North American Apiaries: Implications for Honey Bee Health. PLoS ONE: 5(3): 1-19.</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48321300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Chemsico (2010) Submission of Efficacy Data in Support of the Amended Registration of Chemsico Roach Control.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48321301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Wood, T. (2010) Efficacy of Chemisco Roach Control: German Cockroach Egg Case Viability and German Cockroach Lateral Transfer Efficacy. Unpublished study prepared by United Industries Corporation. 10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48329800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(2010) Submission of Environmental Fate Data in Support of the Reregistration of Chlorpyrifos.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48329801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Poletika, N. (2010) Evaluation of Chloropyrifos Oxon Photodegradation in Air. Project Number: 102114. Unpublished study prepared by Dow Agrosciences, LLC. 17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48385400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Rainbow Technology Corporation (2011) Submission of Product Chemistry Data in Support of the Registration of Fire Ant Killer Granules.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48385401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Kaminsky, M. (2011) Storage Stability and Corrosion Characteristics of Fire Ant Killer Granules. Project Number: 13373/09. Unpublished study prepared by Stillmeadow, Inc. 16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48393000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Clarke Mosquito Control Products, Inc. (2011) Submission of Product Chemistry Data in Support of the Reregistration of the Permethrin Containing Product ULV Mosquito Master 2+6.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48393001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Kaminsky, M. (2011) Mosquito Master 2+6: Storage Stability with Corrosion Characteristics: Final Report. Project Number: 13393/09. Unpublished study prepared by Stillmeadow, Inc. 18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48431800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Control Solutions, Inc. (2011) Submission of Product Chemistry Data in Support of the Registration of CSI 1.5 ULV.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48431801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Truong, D. (2011) Storage Stability and Corrosion Characteristics: CSI 1.5 ULV. Project Number: P800, 28831. Unpublished study prepared by Eurofins/Product Safety Laboratories. 36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48451400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CropLife America (2011) Submission of Environmental Fate and Efficacy Data in Support of Risk Management.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48451401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Winchell, M. (2010) A Comparison of Four Models for Simulating the Effectiveness of Vegetative Filter Strips at Reducing Off-target Movement of Pesticides. Project Number: 092199/F. Unpublished study prepared by Stone Environmental, Inc. 91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48457700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U.S. Environmental Protection Agency (2011) Submission of Toxicity and Exposure and Risk Data in Support of Risk Management. Transmittal of 10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48457702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Clayton, A.; Pellizzari, E.; Whitmore, R.; et al. (Date Unknown) Distributions, Associations, and Partial Aggregate Exposure of Pesticides and Polynuclear Aromatic Hydrocarbons in the Minnesota Children's Pesticide Exposure Study (MNCPES). Unpublished study prepared by University of Minnesota, Research Triangle Institute and U.S. Environmental Protection Agency. 30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48457704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Fenske, R.; Day, E. (2005) Assessment of Exposure for Pesticide Handlers in Agricultural, Residential and Institutional Environments. Project Number: 0/471/48989/1. Unpublished study prepared by University of Washington. 31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48457709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Ross, J.; Driver, J.; Cochran, R.; et al. (2001) Could Pesticide Toxicology Studies be More Relevant to Occupational Risk Assessment. Ann. Occup. Hyg. 45(1001): 5-17.</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48457710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Harmon, A.; Wilson, B.; Henderson, J.; et al. (2000) Cholinesterase Levels Among Agricultural Pilots and Mixer/Loaders. Journal of Agromedicine 7(2):57-67.</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48457800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U.S. Environmental Protection Agency (2011) Submission of Toxicity, Exposure and Risk, Residue, and Environmental Fate Data in Support of Risk Assessment. Transmittal of 10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48457808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Lu, C.; Fenske, R. (1998) Air and Surface Chlorpyrifos Residues Following Residential Broadcast and Aerosol Pesticide Applications. Environmental Science and Technology 32(10): 1386-1390.</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48458000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U.S. Environmental Protection Agency (2011) Submission of Toxicity, Safety and, Exposure and Risk Data in Support of Risk Management. Transmittal of 10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48458002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Fenske, R.; Elkner, K. (1990) Multi-Route Exposure Assessment and Biological Monitoring of Urban Pesticide Applicators during Structural Control Treatments with Chlorpyrifos. Toxicology and Industrial Health 6(3/4): 349-371.</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48458100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U.S. Environmental Protection Agency (2011) Submission of Safety, Efficacy, Residue and, Exposure and Risk Data in Support of Risk Management. Transmittal of 5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48458101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Lewis, R.; Bond, A.; Fortmann, R.; et al. (1991) Determination of Routes of Exposure of Infants and Toddlers to Household Pesticides: A Pilot Study to Test Methods. Project Number: 91/62/1. Unpublished study prepared by U.S. Environmental Protection Agency, Research Triangle Institute and Southwest Research Institute. 9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48458200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U.S. Environmental Protection Agency (2011) Submission of Environmental Fate and Exposure and Risk Data in Support of Risk Management. Transmittal of 10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48458201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Geer, L.; Cardello, N.; Dellarco, M.; et al. (2004) Comparative Analysis of Passive Dosimetry and Biomonitoring for Assessing Chlorpyrifos Exposure in Pesticide Workers. British Occupational Hygiene Society 48(8): 683-695.</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48462600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U.S. Environmental Protection Agency (2011) Submission of Toxicity Data in Support of Risk Management.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48462601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Moser, V.; Simmons, J.; Gennings, C. (2006) Neurotoxicological Interactions of a Five-Pesticide Mixture in Preweanling Rats. Toxicological Sciences 92(1): 235-245.</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48471800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Makhteshim Agan of North America, Inc. (2011) Submission of Product Chemistry and Toxicity Data in Support of the Application for Registration of Chlorpyrifos VC. Transmittal of 9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48471801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Lorizzo, C. (2011) Pyrinex 450 EC: Product Chemistry. Project Number: MANA/CLP/03/2011. Unpublished study prepared by Makhteshim-Agan of North America, Inc. 112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48471802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Johnson, L. (2010) Physical and Chemical Characteristics of Pyrinex 450 EC: Final Report. Project Number: ARC/EX/831, ARC/EX/831/004/P/1. Unpublished study prepared by Analytical &amp; Regulatory Chemistry, Inc. 11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48471803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Hitchcock, C. (2011) Waiver Request for Certain Data Requirements for Chlorpyrifos VC. Project Number: MANA/CLP/04/2011. Unpublished study prepared by Makhteshim-Agan of North America, Inc. 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48471804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Kuhn, J. (2011) Pyrinex 450EC: Acute Oral Toxicity Study (UDP) in Rats: Final Report. Project Number: 14547/10. Unpublished study prepared by Stillmeadow, Inc. 14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48471805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Kuhn, J. (2011) Pyrinex 450EC: Acute Dermal Toxicity Study in Rats: Final Report. Project Number: 14548/10. Unpublished study prepared by Stillmeadow, Inc. 13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48471806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Kuhn, J. (2011) Pyrinex 450EC: Acute Eye Irritation Study in Rabbits: Final Report. Project Number: 14550/10. Unpublished study prepared by Stillmeadow, Inc. 17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48471807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Doig, A. (2011) Pyrinex 450EC: Acute Inhalation Toxicity Study in Rats: Final Report. Project Number: 14549/10, CLP/217. Unpublished study prepared by Stillmeadow, Inc. 20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48471808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Kuhn, J. (2010) Pyrinex 450EC: Acute Dermal Irritation Study in Rabbits: Final Report. Project Number: CLP/218, 14551/10. Unpublished study prepared by Stillmeadow, Inc. 12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48471809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Kuhn, J. (2011) Pyrinex 450EC: Skin Sensitization Study in Guinea Pigs: Final Report. Project Number: CLP/220, 14552/10. Unpublished study prepared by Stillmeadow, Inc. 16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48473600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Sharda Worldwide Exports Pvt., Ltd. (2011) Submission of Product Chemistry and Toxicity Data in Support of the Application for Registration of Chlorpyrifos Technical. Transmittal of 12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48473601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Byrd, C. (2011) Chlorpyrifos Technical: Product Identity and Composition, Description of Materials Used to Produce the Product, Description of Production Process, Description of Formulation Process, and Discusssion of Formation of Impurities. Unpublished study prepared by Sharda Worldwide Exports Pvt., Ltd. 75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48473602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Kohler, L. (2011) Chlorpyrifos Technical: Product Chemistry Data Waiver: Miscibility, Dielectric Breakdown Voltage, Viscosity, Particle Size, Fiber Length, and Diameter Distribution. Unpublished study prepared by Sharda Worldwide Exports Pvt., Ltd. 4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48473603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Agarwal, M. (2007) Preliminary Analyses of Five Representative Production Batches of Chlorpyrifos Technical Grade Active Ingredient (TGAI) to Determine % Chlorpyrifos and to Quantify its Associated Impurities: Final Report. Project Number: 6817. Unpublished study prepared by Jai Research Foundation. 230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48473604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Byrd, C. (2010) Determination of Physical Parameters, Storage Stability and Shelf Life Specification Data for Chlorpyrifos Technical Material Stored at Ambient Temperature for 2 Years, in Compliance with Good Laboratory Practice: Final Report. Project Number: DNA0445. Unpublished study prepared by David Norris Analytical Laboratories, Ltd. 63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48473605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Norris, D. (2008) Determination of Physical Parameters, Storage Stability and Shelf Life Specification Data for Chlorpyrifos Technical Material Stored at 54 (Degrees Celsius) (Plus or Minus 2 Degrees Celsius) for 14 Days, in Compliance with Good Laboratory Practice: Final R. Project Number: DNA0444. Unpublished study prepared by David Norris Analytical Laboratories, Ltd. 138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48473606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Vohra, Y. (2008) Spectra Analysis (IR, UV and Mass) of Chlorpyrifos Technical and its Impurities. Project Number: 7009. Unpublished study prepared by Jai Research Foundation. 71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48473607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Alam, M. (2008) Acute Oral Toxicity Study of Chlorpyrifos Technical in Rats. Project Number: 7772. Unpublished study prepared by Jai Research Foundation. 38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48473608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Alam, M. (2008) Acute Dermal Toxicity Study of Chlorpyrifos Technical in Rats. Project Number: 7773. Unpublished study prepared by Jai Research Foundation. 41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48473609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Alam, M. (2008) Acute Inhalation Toxicity Study of Chlorpyrifos Technical in Rats. Project Number: 7774. Unpublished study prepared by Jai Research Foundation. 63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48473610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Alam, M. (2008) Acute Eye Irritation Study of Chlorpyrifos Technical in Rabbits. Project Number: 7776. Unpublished study prepared by Jai Research Foundation. 37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48473611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Alam, M. (2008) Acute Dermal Irritation Study of Chlorpyrifos Technical in Rabbits. Project Number: 7775. Unpublished study prepared by Jai Research Foundation. 34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48473612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Alam, M. (2008) Skin Sensitization Study of Chlorpyrifos Technical in Guinea Pigs [Guinea Pig Mazimization Test]. Project Number: 7777. Unpublished study prepared by Jai Research Foundation. 55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48477700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Kaizen Technologies, LLC (2011) Submission of Product Chemistry Data in Support of the Application for Registration of Bifenchlor. Transmittal of 2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48477701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Baker, S. (2011) Product Chemistry Data for BIFENCHLOR. Project Number: 11/86363/BC/1, ARC/OP/MTH/177/P/3. Unpublished study prepared by Lighthouse Product Services. 22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48477702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Baker, S. (2011) Product Chemistry Data for BIFENCHLOR. Project Number: 11/86363/BC/2. Unpublished study prepared by Analytical &amp; Regulatory Chemistry, Inc. 6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48499800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Interregional Research Project No. 4 (2011) Submission of Pesticide Use Data in Support of the Proposed New Crop Group 24 - Stalk, Stem and Leafy Petiole.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48499801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Barney, W.; Switek, T. (2011) Crop Grouping Petition - Stalk, Stem and Leafy Petiole Vegetable, Technical Amendment. Project Number: PR/10790. Unpublished study prepared by Interregional Research Project No. 4. 548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48500100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Chemsico (2011) Submission of Efficacy Data in Support of the Registration of Chemsico Roach Control.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48500101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Wood, T. (2011) Efficacy of Chemsico Roach Control against: German Cockroaches, Oriental Cockroaches, American Cockroaches. Unpublished study prepared by United Industries Corp. 10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48521100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Cheminova, Inc. (2011) Submission of Product Chemistry and Toxicity Data in Support of the Application for Registration of Bolton Insecticide. Transmittal of 8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48521101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Tackema, C. (2011) Product Chemistry - Chlorpyrifos 300 g/l + Gamma-Cyhalothrin 10 g/l EC: Group A - Product Identity, Composition and Analysis. Unpublished study prepared by Cheminova, Inc. 189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48521102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Tackeme, C. (2011) Product Chemistry - Chlorpyrifos 300 g/l + Gamma-Cyhalothrin 10 g/l EC: Group B - Physical/Chemical Properties. Project Number: PYC/480. Unpublished study prepared by Cheminova, Inc. 161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48521103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Lowe, C. (2011) Chlorpyrifos 300 g/L + Gamma-Cyhalothrin 10 g/L EC: Acute Oral Toxicity Up and Down Procedure in Rats. Project Number: 31711, P320/UDP. Unpublished study prepared by Eurofins/Product Safety Laboratories. 35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48521104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Lowe, C. (2011) Chlorpyrifos 300 g/L + Gamma-Cyhalothrin 10 g/L EC: Acute Dermal Toxicity Study in Rats. Project Number: 31712, P322/RAT. Unpublished study prepared by Eurofins/Product Safety Laboratories. 32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48521105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Lowe, C. (2011) Chlorpyrifos 300 g/L + Gamma-Cyhalothrin 10 g/L EC: Acute Inhalation Toxicity Study in Rats. Project Number: 31713, P330. Unpublished study prepared by Eurofins/Product Safety Laboratories. 47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48521106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Lowe, C. (2011) Chlorpyrifos 300 g/L + Gamma-Cyhalothrin 10 g/L EC: Primary Eye Irritation Study in Rats. Project Number: 31714, P324. Unpublished study prepared by Eurofins/Product Safety Laboratories. 34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48521107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Lowe, C. (2011) Chlorpyrifos 300 g/L + Gamma-Cyhalothrin 10 g/L EC: Primary Skin Irritation Study in Rabbits. Project Number: 31715, P326. Unpublished study prepared by Eurofins/Product Safety Laboratories. 32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48521108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Lowe, C. (2011) Chlorpyrifos 300 g/L + Gamma-Cyhalothrin 10 g/L EC: Local Lymph Node Assay (LLNA) in MIce. Project Number: 31716, P327. Unpublished study prepared by Eurofins/Product Safety Laboratories. 41 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48526600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US Environmental Protection Agency (2011) Submission of Toxicity Data in Support of Risk Assessment.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48526601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Anderson, B.; Phillips, B.; Hunt, J.; et al. (2006) Identifying Primary Stressors Impacting Macroinverterbrates in the Salinas River (California, USA): Relative Effects of Pesticides and Suspended Articles. Environmental Pollution 141: 402-408.</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48602600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(2011) Submission of Fate and Environmental Fate and Fate Data in Support of the Registration Review of Chlorpyrifos. Transmittal of 4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48602601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Allan, J. (2011) Determination of Adsorption and Desorption of Chlorpyrifos Oxon Using the Batch Equilibrium Method. Project Number: 110442, 67149. Unpublished study prepared by ABC Laboratories, Inc. 160p.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48602602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Hubbard, P.; Martin, K.; Beavers, J. (2011) Chlorpyrifos Oxon: A Dietary LC50 Study with the Northern Bobwhite. Project Number: 379/285, 110490. Unpublished study prepared by Wildlife International, Ltd. 88p.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48602603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Bergfield, A. (2011) Lorsban Advanced (GF-2153 450 g as/1, EW): Effects on the Seedling Emergence of Non-Target Terrestrial Plants (Tier 1). Project Number: 67264 110081. Unpublished study prepared by ABC Laboratories, Inc. 82p.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48602604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Bergfield, A. (2011) Lorsban Advanced (GF-2153 450 g as/1, EW): Effects on the Vegetative Vigor of Non-Target Terrestrial Plants (Tier I). Project Number: 67265, 110080. Unpublished study prepared by ABC Laboratories, Inc. 75p.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48615500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(2011) Submission of Toxicity Data in Support of the Endocrine Disruptor Screening Program for Chlorpyrifos. Transmittal of 11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48615501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Coady, K.; Lehman, C.; Hutchinson, K. et al. (2011) (Endocrine Disruptor Screening Program): Chlorpyrifos: The Amphibian Metamorphorsis Assay using the African Clawed Frog, Xenopus laevis. Project Number: 101127/OCR CON/059101/4. Unpublished study prepared by The Dow Chemical Co. 360p.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48615502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LeBaron, M.; Schisler, M.; Visconti, N. (2011) (Endocrine Disruptor Screening Program): Evaluation of Chlorpyrifos in an in vitro Androgen Receptor Binding Assay. Project Number: 111099/OCR CON/059101/4. Unpublished study prepared by The Dow Chemical Company. 51p.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48615503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Coady, K.; Sosinski, L. (2011) (Endocrine Disruptor Screening Program): Evaluation of Chlorpyrifos in the Human Recombinant Aromatase Assay. Project Number: 101142/OCR. Unpublished study prepared by The Dow Chemical Company. 42p.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48615504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LeBaron, M.; Schisler, M.; Visconti, N. (2011) (Endocrine Disruptor Screening Program): Evaluation of Chlorpyrifos in an in vitro Estrogen Receptor Binding Assay. Project Number: 111122/OCR. Unpublished study prepared by The Dow Chemical Company. 52p.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48615505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LeBaron, M. ; Kan, H. (2011) (Endocrine Disruptor Screening Program): Evaluation of Chlorpyrifos in an in vitro Estrogen Receptor Transcriptional Activation Assay in Human Cell Line hERa-HELA-9903. Project Number: 101190/OCR. Unpublished study prepared by The Dow Chemical Co. 57p.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48615506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Currie, R.; Louch, D.; Coady, K. et al. (2011) (Endocrine Disruptor Screening Program): Chlorpyrifos: A Fish Short-term Reproduction Assay Using the Fathead Minnow, Pimephales promelas. Project Number: 101123/OCR. Unpublished study prepared by The Dow Chemical Co. 247p.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48615507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Marty, M.; Marshall, V. (2011) (Endocrine Disruptor Screening Program): Chlorpyrifos: Hershberger Assay in Castrated Male Crl:CD(SD) Rats. Project Number: 101152/OCR. Unpublished study prepared by The Dow Chemical Co. 193p.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48615508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Marty, M.; Zablotny, C.; Stebbins, K. (2011) (Endocrine Disruptor Screening Program): Chlorpyrifos: Pubertal Development and Thyroid Function in Intact Juvenile/Peripubertal Female Crl:CD(SD) Rats. Project Number: 111076/OCR. Unpublished study prepared by The Dow Chemical Co. 219p.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48615509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Marty, M.; Andrus, A.; Hukkanen, R. (2011) (Endocrine Disruptor Screening Program): Chlorpyrifos: Pubertal Development and Thyroid Function In Intact Juvenile/Peripubertal Male Crl:CD(SD) Rats . Project Number: 111077/OCR. Unpublished study prepared by The Dow Chemical Co. 213p.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48615510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LeBaron, M.; Kan, H.; Perala, A. (2011) (Endocrine Disruptor Screening Program): Evaluation of Chlorpyrifos in the in vitro Steroidogenesis Assay. Project Number: 101189/OCR. Unpublished study prepared by The Dow Chemical Co. 58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48615511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Marty, M.; Brooks, K.; Jeong, Y. (2011) (Endocrine Disruptor Screening Program): Chlorpyrifos: Uterotrophic Assay in the Immature Female Crl:CD(SD) Rat. Project Number: 111008/OCR. Unpublished study prepared by The Dow Chemical Co. 38p.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48629801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Stock, M. (2011) Storage Stability and Package Corrosion Characteristics of GF-2595 in F-HDPE and EVOH; One-Year Ambient Study. Project Number: FOR/10/11. Unpublished study prepared by Dow AgroSciences, LLC. 30p.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48636801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Racke, K.; Juberg, D.; Cleveland, C.; et al. (2011) Dow AgroSciences'''' Response to EPA''''s Preliminary Human Health Assessment for Chlorpyrifos Registration Review - EPA-HQ-OPP-2008-0850-0025. Project Number: KDR09062011. Unpublished study prepared by Dow Agrosciences LLC. 152p.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48636802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Baughner, D. (2011) Evaluation of Mixer/Loader and Applicator Risks from the US EPA Document Entitled: "Chlorpyrifos: Occupational and Residential Exposure Assessment". dated 27 June 2011. Project Number: 110719, 55011, 1114. Unpublished study prepared by EXP Corp. 48p.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48636803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Hughes, J. (2005) Residues of Chlorpyrifos in Apples at Intervals and Harvest and in Process Fractions Following Multiple Applications of EF-1551 - Northern Europe - 2004. Project Number: GHE/P,/10867, 683973, 24063. Unpublished study prepared by Inveresk Research International, Dow AgroSciences and Viti R&amp;D. 242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48636804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Kennedy, C.; Gross, J. (2011) Survey of Worker Handling and Application Practices for Chlorpyrifos in U.S. Agriculture. Project Number: DAS/110753, JDA/022009. Unpublished study prepared by Jefferson Davis Associates, Inc. 92p.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48636805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Mosquin, P.; Brown, G.; Levine, B.; et al. (2011) Investigation of Statistical Confidence in Upper Quantitaties and "Peak" Concentrations of Currently Available Chlorpyrifos Surface Water Data using the NAWQA/NASQAN Dataset. Project Number: 0212712. Unpublished study prepared by Research Triangle Institute. 26p.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48670000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(2011) Submission of Toxicity Data in Support of the Endocrine Disruptor Screening Program for Chlorpyrifos.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48670001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Gehen, S.; Kramer, V.; Lu, H. et al. (2011) Chlorpyrifos: Weight of Evidence Evaluation of Potential Interaction with the Estrogen Androgen or Thyroid Pathways. Project Number: 110687/OCR. Unpublished study prepared by Dow AgroSciences, LLC. 134p.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48682800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Chlorpyrifos Consortium (2012) Submission of Toxicity Data in Support of the Endocrine Disruptor Screening Program for Chlorpyrifos. Transmittal of 11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48682801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Coady, K. (2012) Data Evaluation Record (DER) for Chloropyrifos: The Amphibian Metamorphorsis Assay Using the African Clawed Frog, Xenopus laevis. Project Number: 101127/DER/OCR. Unpublished study prepared by The Dow Chemical Co. 36p.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48682802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Schisler, M. (2012) Data Evaluation Record (DER) for: Evaluation of Chlorpyrifos in an in vitro Androgen Receptor Binding Assay. Project Number: 111099/DER/OCR. Unpublished study prepared by The Dow Chemical Co. 26p.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48682803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Coady, K. (2012) Data Evaluation Record (DER) for Chlorpyrifos: Evaluation of Chlorpyrifos in the Human Recombinant Aromatase Assay. Project Number: 101142/DER/OCR. Unpublished study prepared by The Dow Chemical Co. 19p.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48682804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Schisler, M. (2012) Data Evaluation Record (DER) for: Evaluation of Chlorpyrifos in an in vitro Estrogen Receptor Binding Assay. Project Number: 111122/DER/OCR. Unpublished study prepared by The Dow Chemical Co. 26p.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48682805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Kan, H. (2012) Data Evaluation Record (DER) for: Evaluation of Chlorpyrifos in an in vitro Estrogen Receptor Transcriptional Activation Assay in Human Cell Line hER(alpha)-HELA-9903. Project Number: 101190/DER/OCR. Unpublished study prepared by The Dow Chemical Co. 18p.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48682806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Currie, R. (2012) Data Evaluation Record (DER) for Chlorpyrifos: The Fish Short Term Reproduction Assay Using the Fathead Minnow, Pimephales promelas. Project Number: 101123/DER/OCR. Unpublished study prepared by The Dow Chemical Co. 40p.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48682807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Marshall, V.; Marty, M. (2012) Data Evaluation Record (DER) for Chlorpyrifos: Hershberger Assay in Castrated Male Crl:CD(SD) Rats. Project Number: 101152/DER/OCR. Unpublished study prepared by Dow AgroSciences, LLC. 26p.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48682808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Marty, M.; Zablonty, C. (2012) Data Evaluation Record (DER) for Chlorpyrifos: Pubertal Development and Thyroid Function in Intact Juvenile/Peripubertal Female Crl:CD(SD) Rats. Project Number: 111076/DER/OCR. Unpublished study prepared by The Dow Chemical Co. 28p.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48682809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Marty, M.; Andrus, A. (2012) Data Evaluation Record (DER) for Chlorpyrifos: Pubertal Development and Thyroid Function In Intact Juvenile/Peripubertal Male Crl:CD(SD) Rats. Project Number: 111077/DER/OCR. Unpublished study prepared by The Dow Chemical Co. 29p.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48682810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Kan, H. (2012) Data Evaluation Record (DER) for: Evaluation of Chlorpyrifos in the in vitro Steroidengenesis Assay. Project Number: 101189/DER/OCR. Unpublished study prepared by The Dow Chemical Co. 24p.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48682811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Marty, M.; Brooks, K. (2012) Data Evaluation Record (DER) for Chlorpyrifos: Uterotrophic Assay in The Immature Female Crl:CD (SD) Rat. Project Number: 111008/DER/OCR. Unpublished study prepared by The Dow Chemical Co. 14p.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48748000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Makhteshim-Agan of North America, Inc. (2012) Submission of Product Chemistry Data in Support of the Registration of Vulcan.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48748001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Miller, R. (2011) Storage Stability and Corrosion Characteristics of Pyrinex 450 EC: Final Report. Project Number: ARC/EX/832/014/P/1, ARC/EX/832. Unpublished study prepared by Analytical &amp; Regulatory Chemistry, Inc. 37p.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48756400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(2012) Submission of Toxicity Data in Support of the Registration Review of Chlorpyrifos.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48756401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Fournier, A. (2012) Chlorpyrifos Oxon - Acute Toxicity to Sheepshead Minnow (Cyprinodon variegatus) Under Flow-Through Conditions. Project Number: 12550/6663, 110491. Unpublished study prepared by Smithers Viscient Laboratories. 65p.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48789701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Munoz, A. (2012) Gas-Phase Photolysis and Photo-oxidation of Chlorpyrifos and Chlorpyrifos Oxon. Project Number: F12/11, 27/45056599. Unpublished study prepared by Euphore. 124p.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48800701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Kuhn, J. (2012) Pyrinex 450EC: Acute Oral Toxicity (UDP) in Rats: Final Report. Project Number: 15939/12. Unpublished study prepared by Stillmeadow, Inc. 12p.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48800702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Gordon, E. (2012) Pyrinex 450EC: Determination of Acute Oral Toxicity (UDP) LD(50). Unpublished study prepared by Elliot Gordon Consulting, LLC. 9p.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48819301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Miller, R. (2011) Storage Stability and Corrosion Characteristics of Chlorpyrifos 480 g/L ECL: Final Report. Project Number: ARC/EX/826/013/P/1, ARC/EX/826. Unpublished study prepared by Analytical &amp; Regulatory Chemistry, Inc. 38p.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48882001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Miller, R. (2012) Storage Stability and Corrosion Characteristics of CPF 4E: Final Report. Project Number: ARC/EX/945, ARC/EX/945/015/P/1, ARC/OP/MTH/177/P/4. Unpublished study prepared by Analytical &amp; Regulatory Chemistry, Inc. 42p.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48883201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Rotondaro, A. (2012) Direct Flux Measurement of Chlorpyrifos and Chlorpyrifos-Oxon Emissions Following Applications of Lorsban Advanced Insecticide to Alfalfa. Project Number: 110469. Unpublished study prepared by Paragon Research Services, Dow AgroSciences, LLC and Agvise, Inc. 257p.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48912200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Lighthouse Product Service, LLC (2012) Submission of Product Chemistry Data in Support of the Application for Registration of Liberty Chlorpyrifos Bifenthrin. Transmittal of 2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48912201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Baker, S. (2011) Product Chemistry Data for Chlorpyrifos Bifenthrin: Group A. Project Number: 12/89168/CB/A, ARC/OP/MTH/177/P/3. Unpublished study prepared by Lighthouse Product Services. 15p.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48912202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Baker, S. (2012) Product Chemistry Data for Liberty Chlorpyrifos Bifenthrin: Group B. Project Number: 12/89168/CB/B. Unpublished study prepared by Lighthouse Product Services. 4p.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48930900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Control Solutions, Inc. (2012) Submission of Product Chemistry Data in Support of the Registrations of CSI Chlorpyrifos CS and GAT Chlorpyrifos CS.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48930901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Grassi, P. (2011) 1-Year Storage Stability of Chlorpyrifos Aqueous Capsule Suspension, 200 g/L. Project Number: CPS07/STORSTAB/1Y/CPS20CS1009/01, GAT/1008/CPS03/20CS/GC, SOP/GAT/P01. Unpublished study prepared by GAT Microencapsulation AG. 170 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48931500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(2012) Submission of Environmental Fate Data in Support of the Registration Review of Chlorpyrifos.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48931501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Allan, J.; Adelfinskaya, Y. (2012) Aerobic Soil Degradation of Chlorpyrifos Oxon in Four Soils. Project Number: 67148, 110441. Unpublished study prepared by Dow AgroSciences, LLC and ABC Laboratories, Inc. 209p.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48955100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GAT Microencapsulation AG (2012) Submission of Product Chemistry and Toxicity Data in Support of the Application for Registration of Chlorpyrifos 42 CS. Transmittal of 8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48955101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Miller, J. (2012) Product Identity and Composition: Chlorpyrifos 42 CS. Project Number: CPF42CS/830. Unpublished study prepared by GAT Microencapsulation AG and Control Solutions, Inc. 155p.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48955102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Turbough, A. (2012) Physical/Chemical Characteristics: Chlorpyrifos 42 CS. Project Number: CPF42CS/830A. Unpublished study prepared by Control Solutions, Inc. and GAT Microencapsulation AG. 6p.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48955103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Kuhn, J. (2012) Acute Oral Toxicity (UDP) in Rats: Chlorpyrifos 48 CS. Project Number: 16270/12. Unpublished study prepared by Stillmeadow, Inc. 11p.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48955104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Kuhn, J. (2012) Acute Dermal Toxicity in Rats: Chlorpyrifos 48 CS. Project Number: 16271/12. Unpublished study prepared by Stillmeadow, Inc. 12p.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48955105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Doig, A. (2012) Acute Inhalation Toxicity in Rats: Chlorpyrifos 48 CS. Project Number: 16272/12. Unpublished study prepared by Stillmeadow, Inc. 18p.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48955106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Kuhn, J. (2012) Acute Eye Irritation in Rabbits: Chlorpyrifos 48 CS. Project Number: 16273/12. Unpublished study prepared by Stillmeadow, Inc. 17p.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48955107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Kuhn, J. (2012) Acute Dermal Irritation in Rabbits: Chlorpyrifos 48 CS. Project Number: 16274/12. Unpublished study prepared by Stillmeadow, Inc. 11p.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48955108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Kuhn, J. (2012) Skin Sensitization in Guinea Pigs: Chlorpyrifos 48 CS. Project Number: 16275/12 15851/11. Unpublished study prepared by Stillmeadow, Inc. 16p.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48970500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(2012) Submission of Environmental Fate Data in Support of the Registration Review of Chlorpyrifos.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48970501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Rotondaro, A.; Havens, P. (2012) Direct Flux Measurement of Chlorpyrifos and Chlorpyrifos-Oxon Emissions following Applications of Lorsban Advanced Insecticide to Alfalfa. Project Number: 110469. Unpublished study prepared by Dow AgroSciences LLC, Paragon Research Services and Agvise, Inc. 257p.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48997200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Liberty Crop Protection LLC (2012) Submission of Product Chemistry Data in Support of the Application for Registration of LIBERTY CHLORPYRIFOS 4E. Transmittal of 2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48997201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Baker, S. (2011) Product Chemistry Data for LIBERTY CHLORPYRIFOS 4E. Project Number: 12/89168/C4/A, ARC/OP/MTH/177/P/3, CHB/OP/MTH/177/P/2. Unpublished study prepared by Lighthouse Product Services. 22p.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48997202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Baker, S. (2012) Product Chemistry Data for LIBERTY CHLORPYRIFOS 4E. Project Number: 12/89168/C4/B. Unpublished study prepared by Lighthouse Product Services. 4p.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48998800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U.S. Environmental Protection Agency (2012) Submission of Residue Data in Support of Risk Management.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48998801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Leistra, M.; Smelt, J.; Weststrate, H. et al. (2006) Volatilization of the Pesticides Chlorpyrifos and Fenpropimorph from a Potato Crop. Environ. Sci. Technol. 40(1): 596-102.</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49005300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(2012) Submission of Product Chemistry Data in Support of the Registration Review of the Chlorpyrifos Containing Products Lorsban Advanced and Lorsban-4E.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49005301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Wujek, D. (2012) Lab Volatility Study of Select Chlorpyrifos Products. Project Number: DGW11202012. Unpublished study prepared by Dow AgroSciences, LLC. 9p.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49041000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Loveland Products, Inc. (2013) Submission of Product Chemistry and Toxicity Data in Support of the Application for Registration of LPI 6274-12. Transmittal of 8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49041001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Halarnkar, P. (2013) Product Chemistry Data for LPI 6274-12. Project Number: 13/6274/12/01. Unpublished study prepared by Loveland Products, Inc. 25p.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49041002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Wo, C. (2012) LPI 6274-12: Physical and Chemical Characteristics: Color, Physical State, Odor, Flammability, pH, Viscosity, and Density/Relative Density. Project Number: P801, 35518. Unpublished study prepared by Eurofins/Product Safety Laboratories. 16p.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49041003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Durando, J. (2012) LPI 6274-12: Acute Oral Toxicity Up and Down Procedure in Rats. Project Number: 35519, P320/UDP. Unpublished study prepared by Product Safety Laboratories. 17p.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49041004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Durando, J. (2012) LPI 6274-12: Acute Dermal Toxicity Study in Rats. Project Number: 35520, P322/RAT. Unpublished study prepared by Product Safety Laboratories. 22p.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49041005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Durando, J. (2012) LPI 6274-12: Acute Inhalation Toxicity Study in Rats. Project Number: 35521, P330. Unpublished study prepared by Product Safety Laboratories. 22p.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49041006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Durando, J. (2012) LPI 6274-12: Primary Eye Irritation Study in Rabbits. Project Number: 35522, P324. Unpublished study prepared by Product Safety Laboratories. 15p.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49041007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Durando, J. (2013) LPI 6274-12: Primary Skin Irritation Study in Rabbits. Project Number: 35523, P326. Unpublished study prepared by Product Safety Laboratories. 15p.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49041008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Durando, J. (2012) LPI 6274-12: Local Lymph Node Assay (LLNA) in Mice. Project Number: 35524, P327. Unpublished study prepared by Product Safety Laboratories. 22p.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49063200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(2013) Submission of Environmental Fate Data in Support of the Registration Review of Chlorpyrifos.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49063201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Rotondaro, A.; Havens, P. (2013) Direct Flux Measurement of Chlorpyrifos and Chlorpyrifos-Oxon Emissions Following Applications of Lorsban Advanced Insecticide to Alfalfa. Project Number: 110469. Unpublished study prepared by Dow AgroSciences, LLC, Paragon Research Services and Agvise, Inc. 259p.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49074900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(2013) Submission of Exposure and Risk Data in Support of the Registration Review of Chlorpyrifos.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49074901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Poet, T. (2013) Physiologically Based Pharmacokinetic/Pharmacodynamic (PBPK/PD) Modeling of Dermal Exposure to Chlorpyrifos: Validation and Application to Mixed Oral and Dermal Exposures. Project Number: NS000117. Unpublished study prepared by Battelle-Pacific Northwest Div. 71p.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49101100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Cheminova, Inc. (2013) Submission of Product Chemistry Data in Support of the Registration of Bolton Insecticide.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49101101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Hinz, B. (2012) Determination of the Storage Stability for 1 Year at 20 (Degrees Celsius) of Chlorpyrifos 300 g/L + Gamma-cyhalothrin 10 g/L EC Formulation in Commercial Packaging. Project Number: 736/CYF, PYC/482. Unpublished study prepared by Cheminova A/S. 87p.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49101700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Control Solutions, Inc. and GAT Microencapsulation AG (2013) Submission of Product Chemistry Data in Support of the Registrations of CSI Chlorpyriphos 42 CS and GAT Chlorpyrifos 42 CS.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49101701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Grassi, P. (2013) Long-term Storage Stability of Chlorpyrifos Aqueous Capsule Suspension, 480 g/L. Project Number: CPS15/STORSTAB/CPS48CS0911/01/260112, GAT/14/03/13. Unpublished study prepared by GAT Microencapsulation, AG. 184p.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49119500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(2013) Submission of Toxicity Data in Support of the Registration Review of Chlorpyrifos.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49119501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Hotchkiss, J.; Krieger, S.; Mahoney, K.; et al. (2013) Nose-only Inhalation of Chlorpyrifos Vapor: Limited Toxicokinetics and Determination of Time-dependent Effects on Plasma, Red Blood Cell, Brain and Lung Cholinesterase Activity in Femal CD(SD):Crl Rats. Project Number: 131040. Unpublished study prepared by The Dow Chemical Co. 178p.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49123200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(2013) Submission of Exposure and Risk Data in Support of the Registration Review of Chlorpyrifos.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49123201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Reiss, R.; Freeman, E.; Johnston, J. (2013) A Review of EPA''''s "Chlorpyrifos: Preliminary Evaluation of the Potential Risks from Volatilization". Project Number: 130267/00/A0T0/0513/RR01. Unpublished study prepared by Exponent. 51p.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49127400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FMC Corporation (2013) Submission of Product Chemistry Data in Support of the Registration of F9114 Insecticide.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49127401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Crane, C. (2012) (F9045-3: F9114 EC: F9047-2: F2700 Technical: Aim 2 EC: Shark EW: Beleaf 50 SG: Spartan 4 F: Sprartan 75 DF: Brigade 2 EC): Analytical Support of Compounds for the 2010 North America Crop Development Program. Project Number: P/4214, 000TSC10562. Unpublished study prepared by FMC Corp. 113p.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49158600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Loveland Products, Inc. (2013) Submission of Product Chemistry and Toxicity data in Support of the Application for Registration of LPI 6435-15 Insecticide. Transmittal of 9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49158601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Halarnkar, P. (2013) Product Chemistry Data for LPI 6435-15 Insecticide. Project Number: 13/6435/15/01. Unpublished study prepared by Loveland Products, Inc. 36p.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49158602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Wo, C. (2013) Enforcement Analytical Method for the Determination of Chlorpyrifos and Bifenthrin by Gas Liquid Chromatography: LPI 6435-15. Project Number: 36353/EAM. Unpublished study prepared by Product Safety Labs. 11p.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49158603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Wo, C. (2013) Physical and Chemical Characteristics: Color, Physical State, Odor, Flammability, pH, Viscosity, and Density/Relative Density: LPI 6435-15. Project Number: 36354, P801. Unpublished study prepared by Product Safety Labs. 16p.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49158604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Lowe, C. (2013) Acute Oral Toxicity Up and Down Procedure in Rats: LPI 6435-15. Project Number: 36355, P320/UDP. Unpublished study prepared by Product Safety Labs. 16p.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49158605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Lowe, C. (2013) Acute Dermal Toxicity Study in Rats - Limit Test: LPI 6435-15. Project Number: 36356, P322/RAT. Unpublished study prepared by Product Safety Labs. 17p.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49158606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Lowe, C. (2013) Acute Inhalation Toxicity Study in Rats: LPI 6435-15. Project Number: 36357, P330. Unpublished study prepared by Product Safety Labs. 32p.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49158607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Lowe, C. (2013) Primary Eye Irritation Study in Rabbits: LPI 6435-15. Project Number: 36358, P324. Unpublished study prepared by Product Safety Labs. 17p.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49158608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Lowe, C. (2013) Primary Skin Irritation Study in Rabbits: LPI 6435-15. Project Number: 36359, P326. Unpublished study prepared by Product Safety Labs. 15p.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49158609</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Lowe, C. (2013) Local Lymph Node Assay (LLNA) in Mice: LPI 6435-15. Project Number: 36360, P327. Unpublished study prepared by Product Safety Labs. 28p.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49195200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(2013) Submission of Exposure and Risk Data in Support of the Application for Registration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49195201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Giesy, J. ; Solomon, K. ; Mackay, D. ; et al. (2013) Ecotoxicological Risk Assessment for Agricultural Use of Chlorpyrifos in the US. Project Number: 130992. Unpublished study prepared by Dow Agrosciences LLC. 651p.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49210100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(2013) Submission of Toxicity Data in Support of the Registration Review of Chlorpyrifos.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49210101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Hotchkiss, J.; Krieger, S.; Mahoney, K.; et al. (2013) Nose-Only Inhalation of Chlorpyrifos-Oxon Vapor: Limited Toxicokinetics and Determination of Time-Dependent Effects on Plasma, Red Blood Cell, Brain and Lung Cholinesterase Activity in Female CD(SD):Crl Rats. Project Number: 131067. Unpublished study prepared by The Dow Chemical Co. 158p.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49221900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(2013) Submission Toxicity Data in Support of the Registration Review of Chilorprifos.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49221901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Chambers, J.; Meek, E.; Chambers, H. (2013) In vitro Sensitivity of Cholinesterase to Inhibition by Chlorpyrifos-oxon in Several Tissues of the Rat. Project Number: NS000128. Unpublished study prepared by Mississippi State University. 67p.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49234900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 Sciences, LLC (2013) Submission of Exposure and Risk Data in Support of the Registration Review of Chlorpyrifos.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49234901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Reiss, R. (2013) Estimation of Chlorpyrifos Population Exposure from NHANES Biomonitoring Data. Project Number: 1303719/000/3757. Unpublished study prepared by Exponent. 25p.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49239500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Makhteshim Chemical Works, Ltd. (2013) Submission of Product Chemistry Data in Support of the Amended Registration of Chlorpyrifos Technical. Transmittal of 3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49239501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Phelps, L. (2013) Product Identity and Composition, Description of the Materials Used, Description of the Production Process, Discussion of the Formation of Impurities, Certified Limits and Enforcement Analytical Method: (MCW Chlorpyrifos Technical). Project Number: 2. Unpublished study prepared by Makhteshim Chemical Works, Ltd. 281p.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49239502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Phelps, L. (2013) Physical and Chemical Characteristics: (Pyrinex Chlorpyrifos Insecticide). Project Number: 2. Unpublished study prepared by International Institute of Biotechnology and Toxicology. 186p.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49239503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Gordon, E. (2013) Risk Assessment of Chlorpyrifos Technical Impurity: DETC (O,O''-Diethyl thiophosphoryl chloride). Project Number: 839/13/4. Unpublished study prepared by Elliot Gordon Consulting, LLC. 12p.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49248200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(2013) Submission of Exposure &amp; Risk Data in Support of the Registration Review of Chlorpyrifos.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49248201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Price, P.; Poet, T. (2013) Development of Chemical Specific Adjustment Factors for Chlorpyrifos and Chlorpyrifos Oxon. Project Number: NS000132. Unpublished study prepared by Dow Chemical Co. 55p.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49252600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(2013) Submission of Toxicity Data in Support of the Registration Review of Chlorpyrifos.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49252601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Poet, T. (2013) Chlorpyritfos PBPK/PD Model for Multiple Routes of Exposure. Project Number: NS000135. Unpublished study prepared by Summit Toxicology, LLP. 33p.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49254300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U.S. Environmental Protection Agency (2013) Submission of Toxicity Data in Support of Risk Assessment. Transmittal of 5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49254301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Matsumoto, K.; Hosokawa, M.; Kuroda, K.; et al. (2009) Toxicity of Agricultural Chemicals in Daphnia magna. Osaka City Medical Journal 55(X): 89-97.</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49255100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(2013) Submission of Risk Assessment Data in Support of the Registration Review of Chlorpyrifos.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49255101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Edwards, D. (2013) Epidemiology Studies Pertaining to Chlorpyrifos Exposures: Considerations of Reliability and Utility. Unpublished study prepared by Dow AgroSciences LLC. 26p.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49274400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Makhteshim Agan of North America, Inc. (2014) Submission of Product Chemistry Data in Support of the Application for Registration of MANA 24301.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49274401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Phelps, L. (2013) MANA 24301, Product Chemistry, Part A. Project Number: MANA/24301/PC/PART/A/REG. Unpublished study prepared by Makhteshim Agan of North America, Inc. 21p.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49274500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Makhteshim Agan of North America (2013) Submission of Product Chemistry Data in Support of the Application for Registration of MANA 24301.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49274501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Leapard, B. (2013) Final Report for: Physical and Chemical Characteristics of MANA 24301. Project Number: ARC/EX/1384, ARC/EX/1384/010/P/1. Unpublished study prepared by Analytical &amp; Regulatory Chemistry, Inc. 43p.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49294100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Loveland Products, Inc. (2014) Submission of Product Chemistry Data in Support of the Amended Registration of Warhawk Clearform.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49294101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Wo, C. (2014) LPI 6274-12: Storage Stability and Corrosion Characteristics. Project Number: 35517, P800. Unpublished study prepared by Eurofins/Product Safety Laboratories. 32p.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49307200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(2014) Submission of Fate Data in Support of the Registration Review of Chlorpyrifos. Transmittal of 2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49307201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Bergfield, A. (2012) Lorsban Advanced (GF-2153 450 g as/l, EW): Effects of the Vegetative Vigor of the Non-Target Terrestrial Plant, Onion (Allium cepa) (Tier II). Project Number: 67822, 110793. Unpublished study prepared by ABC Laboratories, Inc. 58p.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49307202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Bergfield, A. (2012) Lorsban Advanced (GF- 2153 450 g as/l, EW): Effects on the Seedling Emergence and Growth of Non-Target Terrestrial Plants (Tier II). Project Number: 67823, 110794. Unpublished study prepared by ABC Laboratories, Inc. 69p.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49316300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FMC Corporation (2014) Submission of Product Chemistry Data in Support of the Registration of F9047 -2 EC Insecticide.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49316301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Crane, C. (2014) Analytical Support of Compounds for the 2010 North America Crop Development Program. Project Number: 000TSC10562, APG/288, 338A. Unpublished study prepared by FMC Corporation Agricultural Products Group. 113p.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49371400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(2014) Submission of Exposure and Risk Data in Support of the Registration Review of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49371401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Edwards, D.; Lickfeldt, D.; Juberg, D.; et al. (2013) Epidemiology Studies Pertaining To Chlorpyrifos Exposure: Considerations of Reliability and Utility. Project Number: CHL/2013/1. Unpublished study prepared by Dow AgroSciences, LLC. 18p.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49405100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(2014) Submission of Exposure and Risk Data in Support of the Registration of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49405101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Reiss, R.; Tucker, K.; Weidling, R. (2014) Refined Aggregate Exposure and Risk Assessment for Chlorpyrifos Project Number: 1305765/000/2053, D388070, D388166. Unpublished study prepared by Exponent. 76p.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49422200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Loveland Products, Inc. (2014) Submission of Product Chemistry Data in Support of the Registration of Match-Up Insecticide.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49422201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Wo, C. (2014) LPI 6435-15: Storage Stability and Corrosion Characteristics. Project Number: 36353, P800, 130405/7H. Unpublished study prepared by Product Safety Laboratories. 34p.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49445300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 xml:space="preserve">Dow AgroSciences, LLC (2014) Submission of Exposure and Risk Data in Support of the Registration of Chlorpyrifos. Transmittal of 1 Study. </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49445301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Marty, M.; Bartels, M. (2014) Characterization of Cholinesterase (ChE) Inhibition Following Exposure to Chlorpyrifos-Oxon (CPFO) in Drinking Water. Project Number: 141060A. Unpublished study prepared by the Dow Chemical Company. 14p.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49471901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Oliver, G.; Juberg, D.; Burns, C.; et al. (2014) Briefings on Epidemiology Studies Pertaining to Chlorpyrifos Exposures and New Research on the Potential Hazard and Risk for Chlorpyrifos-Oxon. Unpublished study prepared by Dow AgroSciences, LLC. 10p.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49486200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Control Solutions, Inc. (2014) Submission of Toxicity Data in Support of the Application for Registration of CSI Chlorpyrifos 20% CS. Transmittal of 6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49486201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Durando, J. (2009) Chlorpyrifos 20 CS: Acute Oral Toxicity Up And Down Procedure in Rats. Project Number: 27675, P320/UDP. Unpublished study prepared by Eurofins/Product Safety Laboratories. 26p.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49486202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Durando, J. (2009) Chlorpyrifos 20 CS: Acute Dermal Toxicity Study in Rats - Limit Test. Project Number: 27676, P322/RAT. Unpublished study prepared by Eurofins/Product Safety Laboratories. 25p.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49486203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Durando, J. (2009) Chlorpyrifos 20 CS: Acute Inhalation Toxicity in Rats - Limit Test. Project Number: 27677, P330. Unpublished study prepared by Eurofins/Product Safety Laboratories. 33p.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49486204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Durando, J. (2009) Chlorpyrifos 20 CS: Primary Eye Irritation Study in Rabbits. Project Number: 27678, P324. Unpublished study prepared by Eurofins/Product Safety Laboratories. 27p.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49486205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Durando, J. (2009) Chlorpyrifos 20 CS: Primary Skin Irritation Study in Rabbits. Project Number: 27679, P326. Unpublished study prepared by Eurofins/Product Safety Laboratories. 26p.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49486206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Durando, J. (2009) Chlorpyrifos 20 CS: Dermal Sensitization Study in Guinea Pigs (Buehler Method). Project Number: 27680, P328. Unpublished study prepared by Eurofins/Product Safety Laboratories. 41p.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49502400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(2014) Submission of Toxicity Data In Support of the Registration Review of Chlorpyrifos.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49502401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Price, P. (2014) Development of Chemical Specific Adjustment Factors for Chlorpyrifos and Chlorpyrifos Oxon Using Target Red Blood Cell Acetyl Cholinesterase Inhibition Levels of 10%, 5% and 1%. Project Number: NS000166. Unpublished study prepared by The Dow Chemical Company. 33p.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49548500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Bayer CropScience, Syngenta Crop Protection and Valent U.S.A. (2015) Submission of Pesticide Use Data in Support of Risk Assessment.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49548501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Abbott, J.; Hurley, T.; Mitchell, P.; et al. (2015) The Value of Neonicotinoids in North American Agriculture: Summary. Project Number: TK0256459. Unpublished study prepared by Syngenta Crop Protection, LLC. 492p.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49560302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Sun, H.; Si, C.; Bian, Q.; et al. (2011) Developing in vitro Reporter Gene Assays to Assess the Hormone Receptor Activities of Chemicals Frequently Detected in Drinking Water. J. Appl. Toxicol. 32:635-641.</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49578100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(2015) Submission of Environmental Fate Data in Support of the Registration Review of Chlorpyrifos.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49578101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Kang, S. (2014) Anaerobic Soil Metabolism of [Carbon 14]Chlorpyrifos in Four Soils. Project Number: 14050/6148, 130581, 090412/OECD/OCSPP. Unpublished study prepared by Smithers Viscient Laboratories. 260p.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49635100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(2015) Submission of Toxicity Data in Support of the Registration Review of Chlorpyrifos.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49635101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Poet, T. (2015) Multi-Route, Lifestage, and Pregnancy PBPK/PD Model for Chlorpyrifos and Chlorpyrifos-Oxon: Model Development and Validation. Project Number: NS000197. Unpublished study prepared by Battelle-Pacific Northwest Div. 96p.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49637200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(2015) Submission in Support of the Registration Review of Chlorpyrifos.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49637201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Poet, T. (2015) Model Code for: Multi-Route, Lifestage, and Pregnancy PBPK/PD Model for Chlorpyrifos and Chlorpyrifos-Oxon: Model Development and Validation. Project Number: GRO/05212015, NS000197. Unpublished study prepared by Dow AgroSciences LLC. 4p.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49653900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Drexel Chemical Company (2015) Submission of Product Chemistry Data in Support of the Application for Registration of Drexel Lambdafos Insecticide. Transmittal of 3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49653901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Grilliette, H. (2015) Manufacturing Process for Drexel Lambda-Cyhalothrin / Chlorpyrifos Combi. Project Number: DRXL/201517. Unpublished study prepared by Drexel Chemical Company. 48p.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49653902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Grilliette, H. (2015) Physical and Chemical Characteristics of Drexel Lambda-Cyhalothrin / Chlorpyrifos: Color, Physical State, Odor, Flammability, pH, Viscosity and Density. Project Number: DRXL/201516. Unpublished study prepared by Drexel Chemical Company. 7p.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49653903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Grilliette, H. (2015) Physical and Chemical Characteristics of Lambda Cyhalothrin-Chlorpyrifos: Storage Stability and Corrosion Characteristics. Project Number: DCC/1512, 1512. Unpublished study prepared by Drexel Chemical Company. 23p.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49687500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Liberty Crop Protection, LLC (2015) Submission of Product Chemistry and Toxicity Data in Support of the Application for Registration of Liberty Granular 3X. Transmittal of 8 Studies.</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49687501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Murphy, K. (2015) Product Chemistry Data for Liberty Granular: Group A. Project Number: 15/89168/GRAN3X/A, ARC/OP/MTH/177/P/3, ARC/OP/DCS/025/S. Unpublished study prepared by Liberty Crop Protection, LLC. 72p.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49687502</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Theus, S. (2014) Physical and Chemical Characteristics of Liberty Granular 3X: Final Report. Project Number: ARC/EX/1504, ARC/EX/1504/004/P/1, ARC/EX/1504/001/P. Unpublished study prepared by Analytical &amp; Regulatory Chemistry, Inc. 17p.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49687503</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Lowe, C. (2015) Liberty Granular 3X: Acute Oral Toxicity - Up-And-Down Procedure in Rats. Project Number: 40324, P320/UDP. Unpublished study prepared by Product Safety Laboratories. 16p.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49687504</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Lowe, C. (2015) Liberty Granular 3X: Acute Dermal Toxicity in Rats. Project Number: 40325, P322/RAT. Unpublished study prepared by Product Safety Laboratories. 14p.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49687505</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Lowe, C. (2015) Liberty Granular 3X: Acute Inhalation Toxicity in Rats. Project Number: 40326, P330. Unpublished study prepared by Product Safety Laboratories. 23p.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49687506</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Lowe, C. (2015) Liberty Granular 3X: Primary Eye Irritation in Rabbits. Project Number: 40327, P324. Unpublished study prepared by Product Safety Laboratories. 16p.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49687507</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Lowe, C. (2015) Liberty Granular 3X: Primary Skin Irritation in Rabbits. Project Number: 40328, P326. Unpublished study prepared by Product Safety Laboratories. 16p.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49687508</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Lowe, C. (2015) Liberty Granular 3X: Dermal Sensitization Test in Guinea Pigs - Buehler Method. Project Number: 40329, P328, 39641. Unpublished study prepared by Product Safety Laboratories. 25p.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49700900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(2015) Submission of Toxicity Data in Support of the Registration Review of Chloropyrifos.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49700901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Hays, S.; Kirman, C. (2013) Quality Assurance Assessment of the Chlorpyrifos Physiologically Based Pharmacokinetic/Pharmacodynamic (PBPk/PD) Model. Project Number: NS000134. Unpublished study prepared by Summit Toxicology, L.L.P. 82p.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49731200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Dow AgroSciences, LLC (2015) Submission of Toxicity Data in Support of the Amended Registration of Lorsban Adavanced.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49731201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Verman, R. (2015) 40% Chlorpyrifos EW: Acute Oral Toxicity Up-And-Down Procedure in Rats: Final Report. Project Number: 150220, 401/1/01/10660, 10002263/003/50211/0001. Unpublished study prepared by Jai Research Foundation. 37p.</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lastRenderedPageBreak/>
              <w:t>49732100</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Liberty Crop Protection, LLC (2015) Submission of Product Chemistry Data in Support of the Application for Registration of Liberty Granular 3X. Transmittal of 1 Study.</w:t>
            </w:r>
          </w:p>
        </w:tc>
      </w:tr>
      <w:tr w:rsidR="000E7EC6" w:rsidRPr="00564D1B" w:rsidTr="000E7EC6">
        <w:trPr>
          <w:tblCellSpacing w:w="0" w:type="dxa"/>
        </w:trPr>
        <w:tc>
          <w:tcPr>
            <w:tcW w:w="0" w:type="auto"/>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49732101</w:t>
            </w:r>
          </w:p>
        </w:tc>
        <w:tc>
          <w:tcPr>
            <w:tcW w:w="0" w:type="auto"/>
            <w:vAlign w:val="center"/>
            <w:hideMark/>
          </w:tcPr>
          <w:p w:rsidR="000E7EC6" w:rsidRPr="00564D1B" w:rsidRDefault="000E7EC6" w:rsidP="000E7EC6">
            <w:pPr>
              <w:rPr>
                <w:rFonts w:eastAsia="Times New Roman" w:cs="Times New Roman"/>
                <w:color w:val="000000"/>
              </w:rPr>
            </w:pPr>
            <w:r w:rsidRPr="00564D1B">
              <w:rPr>
                <w:rFonts w:eastAsia="Times New Roman" w:cs="Times New Roman"/>
                <w:color w:val="000000"/>
              </w:rPr>
              <w:t>Leapard, B. (2015) Determination of Chlorpyrifos and Bifenthrin by GC-FID. Project Number: ARC/OP/MTH/177/P/6. Unpublished study prepared by Liberty Crop Protection, LLC. 11p.</w:t>
            </w:r>
          </w:p>
        </w:tc>
      </w:tr>
      <w:tr w:rsidR="000E7EC6" w:rsidRPr="00564D1B" w:rsidTr="000E7EC6">
        <w:trPr>
          <w:tblCellSpacing w:w="0" w:type="dxa"/>
        </w:trPr>
        <w:tc>
          <w:tcPr>
            <w:tcW w:w="0" w:type="auto"/>
            <w:vAlign w:val="center"/>
            <w:hideMark/>
          </w:tcPr>
          <w:p w:rsidR="000E7EC6" w:rsidRPr="00564D1B" w:rsidRDefault="000E7EC6" w:rsidP="000E7EC6">
            <w:pPr>
              <w:rPr>
                <w:rFonts w:eastAsia="Times New Roman" w:cs="Times New Roman"/>
                <w:color w:val="000000"/>
              </w:rPr>
            </w:pPr>
          </w:p>
        </w:tc>
        <w:tc>
          <w:tcPr>
            <w:tcW w:w="0" w:type="auto"/>
            <w:vAlign w:val="center"/>
            <w:hideMark/>
          </w:tcPr>
          <w:p w:rsidR="000E7EC6" w:rsidRPr="00564D1B" w:rsidRDefault="000E7EC6" w:rsidP="000E7EC6">
            <w:pPr>
              <w:rPr>
                <w:rFonts w:eastAsia="Times New Roman" w:cs="Times New Roman"/>
              </w:rPr>
            </w:pPr>
          </w:p>
        </w:tc>
      </w:tr>
    </w:tbl>
    <w:p w:rsidR="000E7EC6" w:rsidRPr="00564D1B" w:rsidRDefault="000E7EC6"/>
    <w:p w:rsidR="00564D1B" w:rsidRPr="00564D1B" w:rsidRDefault="00564D1B"/>
    <w:sectPr w:rsidR="00564D1B" w:rsidRPr="00564D1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E5B" w:rsidRDefault="00D87E5B" w:rsidP="002F2D24">
      <w:r>
        <w:separator/>
      </w:r>
    </w:p>
  </w:endnote>
  <w:endnote w:type="continuationSeparator" w:id="0">
    <w:p w:rsidR="00D87E5B" w:rsidRDefault="00D87E5B" w:rsidP="002F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927458"/>
      <w:docPartObj>
        <w:docPartGallery w:val="Page Numbers (Bottom of Page)"/>
        <w:docPartUnique/>
      </w:docPartObj>
    </w:sdtPr>
    <w:sdtEndPr>
      <w:rPr>
        <w:noProof/>
      </w:rPr>
    </w:sdtEndPr>
    <w:sdtContent>
      <w:p w:rsidR="002F2D24" w:rsidRDefault="002F2D24">
        <w:pPr>
          <w:pStyle w:val="Footer"/>
          <w:jc w:val="center"/>
        </w:pPr>
        <w:r>
          <w:t xml:space="preserve">B4 (EC) - </w:t>
        </w:r>
        <w:r>
          <w:fldChar w:fldCharType="begin"/>
        </w:r>
        <w:r>
          <w:instrText xml:space="preserve"> PAGE   \* MERGEFORMAT </w:instrText>
        </w:r>
        <w:r>
          <w:fldChar w:fldCharType="separate"/>
        </w:r>
        <w:r w:rsidR="0022013A">
          <w:rPr>
            <w:noProof/>
          </w:rPr>
          <w:t>2</w:t>
        </w:r>
        <w:r>
          <w:rPr>
            <w:noProof/>
          </w:rPr>
          <w:fldChar w:fldCharType="end"/>
        </w:r>
      </w:p>
    </w:sdtContent>
  </w:sdt>
  <w:p w:rsidR="002F2D24" w:rsidRDefault="002F2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E5B" w:rsidRDefault="00D87E5B" w:rsidP="002F2D24">
      <w:r>
        <w:separator/>
      </w:r>
    </w:p>
  </w:footnote>
  <w:footnote w:type="continuationSeparator" w:id="0">
    <w:p w:rsidR="00D87E5B" w:rsidRDefault="00D87E5B" w:rsidP="002F2D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C6"/>
    <w:rsid w:val="000E7EC6"/>
    <w:rsid w:val="0022013A"/>
    <w:rsid w:val="002F2D24"/>
    <w:rsid w:val="003B4B69"/>
    <w:rsid w:val="00564D1B"/>
    <w:rsid w:val="00731BB8"/>
    <w:rsid w:val="00D01BFB"/>
    <w:rsid w:val="00D8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BEFB0-341A-4E57-A5C1-70FF972F7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0E7EC6"/>
    <w:pPr>
      <w:spacing w:before="100" w:beforeAutospacing="1" w:after="100" w:afterAutospacing="1"/>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7EC6"/>
    <w:rPr>
      <w:rFonts w:ascii="Times New Roman" w:eastAsia="Times New Roman" w:hAnsi="Times New Roman" w:cs="Times New Roman"/>
      <w:b/>
      <w:bCs/>
      <w:color w:val="000000"/>
      <w:sz w:val="36"/>
      <w:szCs w:val="36"/>
    </w:rPr>
  </w:style>
  <w:style w:type="paragraph" w:styleId="Header">
    <w:name w:val="header"/>
    <w:basedOn w:val="Normal"/>
    <w:link w:val="HeaderChar"/>
    <w:uiPriority w:val="99"/>
    <w:unhideWhenUsed/>
    <w:rsid w:val="002F2D24"/>
    <w:pPr>
      <w:tabs>
        <w:tab w:val="center" w:pos="4680"/>
        <w:tab w:val="right" w:pos="9360"/>
      </w:tabs>
    </w:pPr>
  </w:style>
  <w:style w:type="character" w:customStyle="1" w:styleId="HeaderChar">
    <w:name w:val="Header Char"/>
    <w:basedOn w:val="DefaultParagraphFont"/>
    <w:link w:val="Header"/>
    <w:uiPriority w:val="99"/>
    <w:rsid w:val="002F2D24"/>
  </w:style>
  <w:style w:type="paragraph" w:styleId="Footer">
    <w:name w:val="footer"/>
    <w:basedOn w:val="Normal"/>
    <w:link w:val="FooterChar"/>
    <w:uiPriority w:val="99"/>
    <w:unhideWhenUsed/>
    <w:rsid w:val="002F2D24"/>
    <w:pPr>
      <w:tabs>
        <w:tab w:val="center" w:pos="4680"/>
        <w:tab w:val="right" w:pos="9360"/>
      </w:tabs>
    </w:pPr>
  </w:style>
  <w:style w:type="character" w:customStyle="1" w:styleId="FooterChar">
    <w:name w:val="Footer Char"/>
    <w:basedOn w:val="DefaultParagraphFont"/>
    <w:link w:val="Footer"/>
    <w:uiPriority w:val="99"/>
    <w:rsid w:val="002F2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13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433</Pages>
  <Words>182530</Words>
  <Characters>1040424</Characters>
  <Application>Microsoft Office Word</Application>
  <DocSecurity>6</DocSecurity>
  <Lines>8670</Lines>
  <Paragraphs>2441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Panger, Melissa</dc:creator>
  <cp:keywords/>
  <dc:description/>
  <cp:lastModifiedBy>newuser</cp:lastModifiedBy>
  <cp:revision>2</cp:revision>
  <dcterms:created xsi:type="dcterms:W3CDTF">2016-12-28T16:20:00Z</dcterms:created>
  <dcterms:modified xsi:type="dcterms:W3CDTF">2016-12-28T16:20:00Z</dcterms:modified>
</cp:coreProperties>
</file>